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раннее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вставай, сестрица, мы идем искать Юньчжи!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протискивался сквозь щель в занавеске и падал на простыню, похожий на тонкую золотую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лежал на Лу Ханьшу, то покачиваясь, то подергивая ее, и даже крылья его сами собой взмахнули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Притворяющаяся спящей Лу Ханьшу была не в силах продолжать этот спектакль из-за его докучаний и беспомощно открыла глаза. Она прищурила сонные глаза, а ее голос все еще хранил утреннюю хрипоту и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Сюнь... Кто научил тебя так будить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бы проснулась без этого? Плохишка! — недовольно пробормотал Лю Сюнь, продолжая мстительно сжимать ее большую грудь, и заворочался всем телом, устраивая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окончательно проснулась от его возни, вздохнула, протянула руку и взъерошила его волосы, а в ее тоне смешались баловство и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вина мамы. Вот уже встаю, пойду с тобой искать Юньчжи. Только... если хочешь поскорее увидеть Е Юньчжи, тебе нужно хорошо постараться,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отыскать Юньчжи, Лю Сюнь словно наполнился неиссякаемой энергией, вмиг ожил и принялся раскачиваться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кровати издали тихий скрип, комнату наполнили звуки возни, смешанные с участившимся дыханием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долгое время, барахтанье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подхватила обмякшего Лю Сюня на руки и отнесла в ванные комнаты умываться. Потоки воды, сотканные из водной эво-способности, нежно обволокли их тела, смывая ночную липкость.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это очень удобно, — вздохнула Лу Ханьшу, запуская пальцы в пряди волос Лю Сюня, чтобы тщательно промыть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а что ты вообще знаешь о своей эво-способности?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о моей силе всё? — Лю Сюнь поднял голову и озадаченно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заметил... что мы совсем не голодны? — с серьезным блеском в глазах подсказала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— Лю Сюнь замер, а затем небрежно отмахнулся: — Значит, моя эво-способность довольно сильна, раз она может заставить людей забыть о голоде!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это, он был готов буквально провалиться сквозь землю — что это за проклятая эво-способность такая?! До пробуждения он хотя бы мог какое-то время соперничать с сестрицей; а после пробуждения Лу Ханьшу только и делала, что сражалась все яростнее, а энергии в ней было столько, будто она никогда не устанет! Никакой боевой мощи, а это паршивое ментальное очарование — чистейший инструмент для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готовое рассыпаться на кусочки, Лу Ханьшу смягчилась сердцем, крепко прижала его к груди и заставила уткнуться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Сюнь. Твоя способность — это нечто большее: когда ты рядом со мной, мои силы и запас эво-энергии растут, причем весьма значительно. — Лу Ханьшу мягким, утешающим тоном выложила ему все свои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Сюнь огорчился еще сильнее — да это же просто ходячий аккумулятор!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конец света, как раз стояло лето. Улицы пестрели засохшими почерневшими следами крови, и под палящим солнцем в воздухе висел резкий запах смеси ржавчины и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над мусорными кучами с жужжанием кружились мухи. Весь город казался грубо сжатым чьей-то гигантской рукой: повсюду валялись перевернутые машины, разбитые оконные стекла и оставленные без погребения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 на земле — и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Хайчэна — именно там находилась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и Лю Сюнь уточнили маршрут, надели плотные маски и закутались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подняла пожарный топор, лезвие которого холодно блестело на солнце; Лю Сюнь крепко сжал в руке заостренный железный прут, а в другой руке держал небольшой круглый поднос, снятый со стола и наскоро примотанный проволокой к предплечью в качестве щита, и неотступно следовал за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эво-способность Лю Сюня пока не обладала боевой мощь, рост физической силы и запаса эво-энергии происходил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так заметно, как у Лу Ханьшу, его сила тоже достигла уровня обычной взрослой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открой дверь. Береги себя, остальное предоставь мне, — низким голосом произнесла Лу Ханьшу, чуть сильнее сжав пальцы на топорище.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глубоко вздохнул и осторожно нажал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щель, и смрад разложения ударил в лицо, словно осязаемое тело, заставив Лю Сюня едва не подавиться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взревев, на них бросился зомби с непрерывно жующей сгнившей челюстью и мутными глазами, впившимися в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предплечье Лу Ханьшу резко напряглись, и пожарный топор со свистом рассек воздух — с глухим звуком лезвие вонзилось прямо в голову зомби, а черно-красная жидкость забрызгала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судорожно дернулся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Сжимавший заостренный железный прут Лю Сюнь слегка расслабил руки, приготовившись к новому выпаду. Первый удар прошел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с дальнего конца коридора донеслись торопливые шаги, и далеко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с усилием дернула на себя и затащила проткнутого зомби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быстро захлопнул дверь. Бах! Тяжелая створка сошлась. В следующее мгновение в дверь забарабанили когти и тела зомби, зашуршав словно ливень по железной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 замиранием сердца смотрел на неподвижного зомби на полу, его грудь все еще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присела на корточки и острием топора осторожно вскрыла череп мертвеца. Перед их глазами предстал слегка блестящий, чрезвычайно гладкий предмет овальной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зомби-кристалл? — удивленно произнес Лю Сюнь. Он успел прочитать пару романов о зомби и не удивился появлению кристаллов — в книгах они были ценным ресурсом для эволюции. Но в реальности никто не решался испытывать их судьбу, ведь эту вещь выкопали из головы мертвеца, и кто знает, нет ли там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достала герметичный пакет и при помощи палочек опустила туда кристалл, действуя так осторожно, будто имела дело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Продолжаем, — она выровняла дыхание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их еще немало, — прислушавшись к звукам за дверью, произнес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Сюнь подпитал меня огромным количеством энергии, — улыбнулась ему Лу Ханьшу, поднимая руку и формируя шар воды — этот водяной шар был заметно меньше предыдущего, плотнее, словно сжатый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Лю Сюнь снова распахнул дверь. Не успел зомби издать рев, как мощный поток воды с силой выплеснулся наружу, словно из брандспойта сбив целую группу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резким прыжком выскочила наружу, ее движения были грациозными, а удары топора — стремительными; каждый удар точно вонзался в череп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стал прятаться за спиной и бросился следом. Стиснув зубы, он со злостью вогнал заостренный железный прут в глазницу зомби — металл прошил череп насквозь, и тварь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не повредит ли это кристалл? Об этом сейчас думать было некогда: выжить и уничтожить врага — вот что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 зомби недвижимо распростерлись на полу. Лу Ханьшу и Лю Сюнь по очереди затащили их в комнату и вскрыли черепа — добыв три целых кристалла, в то время как еще два были проткнуты Лю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нынешние кристаллы не обладали никакой прочностью и были хрупкими, как обычные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шум привлек новую стаю зомби. Немного передохнув, они поступили тем же путем и расправились еще с несколькими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Лю Сюнь пошумел у двери, но на сей раз ни один зомби больше не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вспышка зомби совпала с началом учебного года, мертвецов во всем общежитии изначально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немного и скоро тронемся в путь, — переведя дух, Лю Сюнь прислонился к стене, а капли пота скатывались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Ханьшу подхватила Лю Сюня на руки, захлопнула дверь, ушла в спальню и аккуратно уложила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это, сестрица?! — опешил от неожиданности Лю Сюнь и с непониманием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побыстрее отыскать Е Юньчжи... — Лу Ханьшу стянула маску, обнажив прекрасное и опасное лицо, и с пылким взглядом уставилась на него, — это самый быстрый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дослушать, как она наклонилась, заключила его в объятия, уткнулась лицом в его шею и глубоко вдохнула. Горячее дыхание обожгло кожу, Лю Сюнь вздрогнул, а кончики его ушей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ты... — он растерянно замер, подняв руки в воздухе и не зная,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побудь так, — донесся до него приглушенный голос Лу Ханьшу, полный ленивого удовлетворения. — Все оставь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ошеломленно позволил ей обнимать себя, его сердце забилось в бешенном темпе. Лу Ханьшу начала опускаться ниже, а Лю Сюнь положил обе руки ей на голову, двигаясь в такт ее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Лу Ханьшу наконец подняла голову, и усталость в ее глазах изрядно рассеялась, сменившись вновь вспыхнувшим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к его уху, прошептав так тихо, будто делилась тайной: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Сюнь... эта твоя эво-способность и впрямь невероятно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Сюня вспыхнуло еще сильнее, и ему захотелось целиком забиться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запас энергии пополнен, — Лу Ханьшу отстранилась, поднялась на ноги и протянула ему руку. — Пошли, найдем твою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Лю Сюнь ухватился за ее ладонь, и она легко подняла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надели маски, толкнули дверь спальни и ступили в залитый кровью, безмолвный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косыми лучами падал из окна в торце коридора, отбрасывая две длинные тени — высокую и низкую, крепко прижавшиеся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