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хорошо… Только Сюнь у меня в этом деле ещё новичок, нужно побольше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погладила Лю Сюня по голове, а уголки её губ изогнулись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создала чистейший водяной шар, который мягко окутал тело Лю Сюня, помогая ему смыть всё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Довольна, сестрёнка? Пойдём найдём Юньчжи, я помню, она в школе, — с улыбкой произнес Лю Сюнь. В его глазах отражались звёзды, казалось, он уже видел ту, о которой постоянно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тихонько фыркнула, подхватила Лю Сюня на руки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эй-эй! Ты что, хочешь продолжить? Мы же собирались к Юньчжи? — Лю Сюнь тут же запаниковал, в его голосе прозвучало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вообще-то надо одеться, — Лу Ханьшу бросила на него выразительный взгляд. — По-твоему, у меня совсем нет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Лю Сю. неловко усмехнулся, а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небрежно скользнула взглядом по Лю Сюню и мысленно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ей не хотелось близости, просто её тело уже почти не справлялось. Если продолжить баловаться дальше, она боялась окончательно потерять контроль и превратиться в дурочку, готовую растаять от одного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допустить было нельзя, ей следовало успокоиться.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быстро 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милое и юное лицо Лю Сюня, Лу Ханьшу снова почувствовала, как в груди поднимается неконтролируемая волна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мужчины обычно были невысокими, а Лю Сюнь ростом едва дотягивал до метра шестидесяти. Рядом с ней, высокой девушкой ростом метр семьдесят восемь, он выглядел настоящим мягким и очаровательным милахой.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Сюнь… — она не удержалась, прижалась сзади и мягко обняла Лю Сюня, ощущая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тёплое тело снова навалилось на спину, и Лю Сюнь тяжело вздохнул: если бы у него самого была сила, стал бы он во всём полагаться на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тренировок помогали лишь улучшить фигуру, а вот реальная полька от них была практически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я немного проголодалась, — обнимая его, шепнула Лу Ханьшу прямо на ухо. Её голос звучал мягко и тихо, а горячее дыхание обжигало ушную раковину. Лю Сюнь весь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нас есть хлеб,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хлеб, — её голос звучал как растопленный мёд, с лёгким капризным оттенком. — Я хочу… побыть с тобой подольше.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уткнулась лицом ему в шею и слабо поёрзала.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Лю Сюня покраснели так сильно, что казалось, с них вот-вот закапает кровь, и он совершенно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Лу Ханьшу невольно тихонько рассмеялась, а в её глазах мелькнул мягкий, но лукавый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садись, — её голос стал предельно нежным, она мягко, как ребёнка, усадила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послушно опустился на сиденье, но его сердце забилось с предательской частотой. Лу Ханьшу села рядом, развернулась к нему полубоком, слегка наклонила голову — и легко прихватила зубами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легонько, словно стрекоза коснулась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вцепился обеими руками в обивку дивана, закусил губу, и из его горла вырвался сдавленный стон. Он всё ещё не мог спокойно переносить такие внезапные проявления нежности со стороны Лу Ханьшу.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Е Юньчжи просто транжирит такое сокровище! Она ведь никогда не кусала тебя, да? Не лги мамочке.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— заикаясь, ответил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промычала Лу Ханьшу.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рот перед Лю Сюнем, и её маленький язычок легонько обвёл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Лу Ханьшу подняла голову, забирая свою игровую добычу, подмигнула ему, неторопливо провела кончиком языка по собственным губам, и в её глазах вспыхнул розоватый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реакция всё такая же бурная. Но старшая сестричка принимает всё, — тихо рассмеялась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отчетливо заметил промелькнувший в её глазах странный блеск, но произнести хотя бы слово уже не мог: всё его тело изнутри омывало волной тепла, казалось, будто что-то бурлит и растет прямо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 Сюнь долго не шевелится, Лу Ханьшу испуганно подняла голову и заметила, что его лоб покрылся капельками пота, а глаза плотно зажмурены, словно он претерпевал сильнейшую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Сюнь, что с тобой?! — в голосе Лу Ханьшу послышалась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Мне так жарко! Хочу холода! — дрожащим голосом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без колебаний стянула с него верхнюю одежду и снова подхватила на руки,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рукой, формируя водный шар. В спешке она даже не заметила, что на этот раз заклинание сработало быстрее, а шар оказался гораздо больше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 Хссс!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Лю Сюня в ванну, полную ледяной воды. Раскаленное тело погрузилось внутрь, словно огненный шар, упавший в ледяное озеро, и в тот же миг густая белая пелена пара взметнулась вверх, заполняя всю ватную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как ты? — встревоженно спросила Лу Ханьшу.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хорошо… Не давай воде остыть… — отрывисто проговорил Лю Сюнь, его голос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тут же взяла температуру под контроль, продолжая добавлять в ванну ледяные струи.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пар стал ещё гуще, размывая очертания их тел в сплошное белое облако. Воздух постепенно наполнился странным, приятным ароматом — не резким, но таким манящим, что он так и норовил проникнуть в сознание, заставляя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в упор вглядывалась в туманный силуэт Лю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увидела, как за этой расплывчатой фигурой распахнулась пара крыльев. На макушке показались два рога, а сзади качался длинный хвост. На самом его кончике отчетливо виднелся изгиб в форме перевернутого сердечка.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деталей было не разобрать, в голове Лу Ханьшу неотвратимо всплыло слово: суккуб.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пара золотых вертикальных зрачков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пар не мог скрыть ослепительного сияния этих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Налетевший порыв ветра мгновенно разогнал все клубы пара и принес с собой еще более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наконец отчетливо разглядела того, кто сидел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Лю Сюня плавно взмахивала пара черных перепончатых крыльев. На голове красовались небольшие спиралевидные рожки — угольно-черные с золотистым отливом, с четкими гранями и глубокой текстурой. Аккуратный хвост лениво покачивался в воздухе, а венчавшее его перевернутое сердце излучало соблазн, от которого сердце едва не выпрыгивало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Это что… эво-способность? Звероподобная трансформация?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заговорил, и в его голосе появилось куда больше низких ноток, чем обычно. Лу Ханьшу с трудом отвела взгляд от его хвоста и встретилась с ним глазами — золотыми, с вертикальными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Сюнь ничего не сделал, она ощутила сильнейший прилив волнения: сердце колотилось, как безумное, а щеки горели так, будто она обгорела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http://bllate.org/book/19345/1891839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