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Ум-м… не… не нужно с такой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тихонько рассмеялась, нежно поглаживая Лю Сюня по макушке. В ее мыслях и в помине не было злиться на его месть за то, что он атаковал две мягкие полусферы на ее груди, — напротив, она подалась вперед, словно беззвучно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произошло впервые, пусть в самый разгар этот сорванец подчинил ее себе — но разве это не было ее собственным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продуманным ходом, мысленно повторила она. Иначе как бы она, взрослая женщина, позволила какому-то мужчине оказаться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обхватила Лю Сюня за талию одной рукой, медленно приподнимаясь, а второй рукой шарифнула за спину, разминая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больно, паршивец ты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сестрица… — Лю Сюнь вздохнул, приподнимаясь в ее объятиях, и опустил взгляд. — Какой же никудышный из меня мужчиненок. Мы же договорились с Юньчжи, а теперь… теперь всё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Ханьшу нахмурилась, резким движением притянула его обратно к себе и прижала его голову к груди, чуть ли не утапливая в собственной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себе. — Ее голос звучал тихо и серьезно, а подушечки пальцев гладили его по затылку. — Сяо Сюнь — самый лучший. К тому же, по закону ты ведь не можешь оставаться с Е Юньчжи вдвоем, верно? Тебе нужно завести как минимум трех жен-глав.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подавился воздухом. И ведь действительно — этот мир был не просто матриархальным, это был апокалипсис с катастрофической нехваткой мужчин. Законы защищали сильный пол до фанатизма, но стоило парню достичь совершеннолетия в двадцать лет, как наличие трех жен становилось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Сяо Сюнь считает, что сестрица недостойна стать твоей женой-главой? — Видя его молчание, Лу Ханьшу принялась выписывать круги кончиками пальцев у него на спине, а в ее голосе послышалась ленивая усмешка. — Хоть вчера ты и без конца плакал… но тело твое было на редкость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бедра сами собой качнулись в легком движении, а тело стало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резко поднял голову и обеими руками — справа и слева — точно ухватился за две высокие мягкие вершины на ее груди. Лу Ханьшу от неожиданности выдохнула: «М-м», а кончики ее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Зомби же! За дверью зомби! — Лю Сюнь понизил голос, выдавливая предупреждение буквально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Ох… Зомби. — Лу Ханьшу затуманенным взором моргнула, а затем уголки ее губ изогнулись в хищной, почти ненасытной улыбке. — Тогда… Сяо Сюнь, давай еще разок. Доставишь мамочке удовольствие — и мамочка отведет тебя к Е Юньчжи,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нравилось слышать, как Лю Сюнь называет ее мамочкой. Каждый раз, когда эти два слова слетали с его тонких губ, ее сердце словно гладили перышком, и она вся разомлевала от нежности. Сейчас взгляд, которым она осыпала Лю Сюня, казалось, источал розовые сердечки, а кроме того — ей неизменно чудилось, будто от него исходит какой-то неуловимый, сбивающий с толку аромат, от одного вдоха которого у нее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 поисках Е Юньчжи, как глаза Лю Сюня мгновенно засияли. Он тут же принялся усердно разминать грудь, заискивающе заглядывая Лу Ханьшу в лицо, словно щенок, отчаянно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наслаждалась разливающейся по телу негой и прищурилась: стоило лишь упомянуть спасение Е Юньчжи, как он тут же завелся?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стоило получше выдрессировать.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Сюнь… — протянула она, растягивая гласные. — На этом всё.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чего ты еще хочешь? — кротко спросил Лю Сюнь. Он уже раскусил ее: Лу Ханьшу падкая на такие вещи. Иначе вчера она бы не играла с ним до полного изнеможения, пока он в конце концов не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Е Юньчжи… до какой степени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степени? Это… как считать? — Лю Сюнь растерялся. Хоть у него и оставались воспоминания из прошлой жизни, те картины давно затянуло туманной дымкой — иначе две совершенно разные системы мировоззрения давно довели бы его до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позах, — очень легко произнесла Лу Ханьшу, но от ее слов веяло обжигающим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 же, что и вчера. Только Юньчжи не такая безумная, как мамочка,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Лу Ханьшу многозначительно протянула гласную, слегка поддев его за подбородок кончиком пальца. — Мамочка ведь отдала тебе свой первый раз. И к тому же она собирается отвести тебя к Е Юньчжи… Разве ты не должен в ответ подарить мне свой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должен. — Лю Сюнь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в ванные комнаты. — Глаза Лу Ханьшу загорелись, и, не дожидаясь ответа, она подхватила Лю Сюня на руки и в несколько шагов перенесла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а с водой всё в порядке? — инстинктивно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нет — зато мы можем использовать кое-что другое! — Лу Ханьшу с улыбкой подняла руку, и прямо у нее на ладони из воздуха материализовался чистый водяной шар — теплый, от которого поднимался легкий белый пар. Она поднесла его к самому лицу Лю Сюня, словно преподнося сокровище, а в глазах сияло торжество. — У мамочки есть эво-способность!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остолбенел, его глаза округлились до предела, источая чистое восхищение. Эво-способность! Да это же главный козырь из романов про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упивалась его восторженным взглядом. На самом деле она осознала пробуждение дара еще утром, но только что, опьяненная тем, как он назвал ее мамочкой, чуть было обо всем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созданной воды она быстро ополоснула их обоих — к ее удивлению, вода оказалась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стекали по сплетенным телам, поднимая вокруг клубы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повернулся, чтобы взять одежду, но Лу Ханьшу мертвой хваткой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обернувшись, он встретился взглядом с ее лукавой, хищной и сытой улыбкой, напоминавшей выражение хитрой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думал… что это и есть «мой первый раз совместного принятия ванны»? — она склонила голову набок. — Этим мы с тобой занимались, когда ты был маленьким. А Юньчжи ведь наверняка не учила тебя кусать? Иди сюда, сейчас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Лу Ханьшу был тихим и мягким, с пьянящей восходящей интонацией, прямо как у лощеной большехвостой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Кусать?.. — переспросил Лю Сюнь, и его уши покраснели так сильно, что это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неужели обязательно вот так? — голос его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мамочкой, — поправила она, заодно указав на пол. — Смотри, я вымылась. А вот и коврик, постелишь его себе под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Sюня невольно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судорожно дернулся, и в конце концов он медленно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блаженно прикрыла глаза и глубоко вдохнула, зарывшись пальцами в его влажные пряди, ласково перебирая их и надавливая, точно гладя наконец-то прирученного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зомби за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о них, когда насладится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