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глухие, похожие на скрежет тупого ножа по барабанным перепонкам звуки почти стихли — эта комната обладала отличной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сжался в углу дивана, его сердце колотилось в груди, словно боевой барабан, болезненно ударяя при каждом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— зомби, в точности такие же, как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мертвенно-бледная кожа, мутные глазные яблоки, а из пастей доносятся невнятные хрипы, то ли от голода, то 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наступил вот так, без малейшего предупреждения, без знамений в небе, без новостных сводок — словно кто-то небрежно нажал кнопку самоуничтожения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 порядке? — Лю Сюнь повернул голову и посмотрел на Лу Ханьшу, которая без сил раскинулась на другом конце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лицо Лу Ханьшу казалось добела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Ханьшу, двадцать восемь лет, пышная фигура, мягкие черты лица; хотя она до сих пор была не замужем, во всех отношениях она выглядела изнеженной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Сюня Лу Ханьшу в свое время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сжалась на диване, на висках проступили мелкие капельки пота, а дыхание было таким частым, будто она только что пробежала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сестрица, Лю Сюнь давно погиб бы где-нибудь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во время вспышки эпидемии зомби Лу Ханьшу рывком затащила его в подъезд и разрубила пожарным топором двух бросившихся на них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сила оказалась поразительной — это был мир матриархата, где мужская физическая выносливость от природы развита слабо, и если бы не защита сестрицы, его тело ни за что не продержалось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мне так жарко, — Лу Ханьшу подняла голову, ее глаза были налиты кровью, а в глубине зрачков что-то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Сюня сжалось, он торопливо подполз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ее лба, но стоило кончикам пальцев соприкоснуться с кожей, как его отдернуло от обжигающего жара — это определенно был не обычный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внезапно схватила его за руку. Хватка оказалась невероятно сильной, пять пальцев впились в его плоть, словно железные тиски, и Лю Сюнь от боли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Лу Ханьшу резко дернула его, и он целиком рухнул в ее раскаленные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Сюня прижалось к ее впадине на шее, там пылало так, будто все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ее сердце бьется с неестественной частотой, тело слегка подрагивало, словно внутри нее бушевало нечто неукротимое.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сердце перевесила страх, он поднял руку, пытаясь оттолкнуть ее хоть немного, чтобы разглядеть ее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неожиданно наклонилась к самому его уху. Обжигающее дыхание выдохнуло на ушную раковину, источая странный, палящий жар, от которого Лю Сюня прошибла дрожь, и дыбом встали все волоски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его голос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меня укусил зомби, — голос Лу Ханьшу звучал хрипло, словно она что-то подавляла. — Перед этим, Сяо Сюнь... можешь позволить мне познать радость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Сюня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произнести ни слова, как Лу Ханьшу резко рванулась вперед, и в мгновение ока он уже оказался прижат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глухо ударился о подлокотник,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матриархата мужчины от природы куда слабее женщин, тем более что Лу Ханьшу сейчас находилась в состоянии какой-то ненормальной возбужденности.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попытался сопротивляться, но стоило его рукам упереться ей в плечи, как она без малейших усилий прижала их над его головой,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ты не можешь... — его голос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смотрела на него сверху вниз, и в ее налитых кровью глазах бушевали эмоции, каких он никогда прежде не видел. Она вдруг скривила губы в улыбке и произнесла нечто бессвязное: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склонилась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посыпались градом — плотные и обжигающие: в лоб, межбровье, переносицу, щеки, подбородок, опускаясь всё ниже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Ханьшу были сухими и горячими, и каждое их касание оставляло на коже след, словно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рвущейся ткани прозвучал в тишине комнаты пронзительно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почувствовал холод в груди — его одежда уже превратилась в два клочка ткани, висевших на локтях, а гладкая грудь обнажилась перед самым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выпрямилась и опустила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скользнули от линий его ключиц к животу, гортань нервно дернулась,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нежной, — ее голос осип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меня вообще-то есть жена! — почти выкрикнул Лю Сюнь. — Забыла?! Ты же сама ее видела — Е Юньчжи!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на мгновение замерла, в ее глазах на секунду мелькнуло осознание, но тут же снова утогло в пелене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словно всерьез обдумывая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неторопливо протянула она. — А у вас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крепко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Лу Ханьшу усмехнулась, и в этой улыбке сквозило что-то такое, от чего у Лю Сюня по спине побежали мурашки. — Тогда я не буду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пасмурным, словно после конца света солнце уже не могло светить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 не до конца, и сквозь щель пробивалась сероватая полоска света, безжизненно ложась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предстала мягкая кожа и вздымающаяся грудь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пристроившись у нее подмышкой, прижавшись лицом к ее ключице, и в нос вплетался весь ее неповторимый запах: аромат пота, тепла тела и какое-то неописуемое, смутное послевкусие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над головой ленивый голос с нотками улыбки. — Сяо Сюнь просто молодец, до сих пор такой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оцепенел всем телом — только теперь он сообразил, что между ними не было никаких преград, их тела по-прежнему тесно прижимались друг к другу, и он даже ощущал вибрацию ее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и слезы безо всякого предупреждения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сохранились воспоминания из прошлой жизни, и в самом начале своего перерождения в этот матриархатный мир он тоже подумывал о гаремах и сборе красавиц, но потом повстречал Е Юньчжи — ту самую девушку с лучистыми, полумесяцами глазами, и твердо решил ступить на путь чистой любви, всецело посвятив себя одной-единственной.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добрался до сегодняшнего дня, с таким трудом обрел то, что хотел защищать, так почему же на его долю выпало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все чаще, но он изо всех сил закусил губу, отказываясь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— тихонько позвал он, голос звучал хрипло и почти беззвучно. Это было обращение, которым он уже давно не пользовался; хотя раньше Лу Ханьшу сама запрещала называть ее матерью, определенные чувства к ней у него имелись, но все же не до такой степени, пусть даже это и был мир матриархата.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Ханьшу судорожно задрожало, словно от удара током, она резко опустила голову на прижатого к груди юношу, и взгляд ее был настолько сложным, будто она собиралась рассыпаться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— Лю Сюнь поднял голову, сквозь пелену слез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не дала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безвольной лужицей раскинулась на Лю Сюне, сплошное воплощение испарины, волосы 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оставались тесно соединены, и она чувствовала, что он все еще не угас, но у нее не осталось сил даже на то, чтобы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такая же... Но сестрица правда больше не может, — обессиленно выдохнула она, прижимаясь губами к его плечу, а голос ее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лежал навзничь, слезы уже высохли, и на лице осталась лишь глухая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 нем откуда-то вдруг вспыхнула новая волна сил, он резко перевернулся и прижал Лу Ханьшу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хочется? — его голос дрожал, а глаза покраснели. — Я дам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широко раскрыла глаза, и на ее безупречном лице наконец промелькнула тень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Сестрица же...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лежал поверх Лу Ханьшу, уткнувшись лицом ей в шею, и горько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Зачем ты так со мной... — его голос был сбивчивым и обиженным, словно у обиженного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подняла руку и неловко похлопала его по спине, чувствуя себя виноватой. Лишь спустя долгое время она заговорила, и голос все еще хранил характерную послеактную хриплость: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Ситуация была особенная. Меня ведь и правда поцарапал зомби, в голове немного помутилось... — она запнулась, словно подбирая формулировки. — Кхм, поддалась сиюминутному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Лю Сюня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долго-долго смотрел на мягкое и невинное лицо Лу Ханьшу своими покрасневшими,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тяжело вздохнул, будто выдыхая из груди все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сном, — произнес он, приподнимаясь, чтобы соскользнуть с ее раскаленного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длинные и сильные ноги внезапно захлестнулись с боков, словно замок, обхватив его за талию и намертво зафиксировав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опустил взгляд: ноги Лу Ханьшу были сплетены намертво, и отпускать его она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мой человек, — тон Лу Ханьшу внезапно изменился: за ленивой улыбкой проступила непреклонная, не допускающая возражений упрямость. — Я ведь столько времени тебя растила, а персик сорвал этот ублюдок Е Юньчжи. Теперь ты снова вернулся ко мне... — она замолчала, и в глубине ее глаз что-то блеснуло. — Как я могу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приоткрыл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выбора, — ноги Лу Ханьшу сжались чуть сильнее, словно подчеркивая весомость слов. — Убираешься прочь, а я накладываю на себя руки. Либо принимаешь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так легко и небрежно, будто она рассуждала о погоде, но Лю Сюнь слишком хорошо ее знал — эта женщина никогда не лгала и не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разжала ноги, будто полностью возвращая право выбора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вновь донесся невнятный хрип зомби, напоминающий древний, скорбный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зачем ты это делаешь... — голос Лю Сюня был едва слышен. — То, что мы творим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уходи, — тон Лу Ханьшу был ровным,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 на ветер не бросаю, — она смотрела на потолок, а на ее губах даже играла легкая улыбка. — Ты же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склонился, зарывшись лицом в теплое углубление шеи Лу Ханьшу, обрушив на нее всю тяжесть своего тела, и завел руки ей за пояс, крепко обхватив, словно утопающий, ухватившийся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Ханьшу медленно поползли вверх, расширяя изгиб, пока не превратились в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бережно обняв его за спину, и ладонью, прижатой к его чуть вспотевшей коже, принялась мерно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хороший младший брат, — тихонько прошептала она ему на ухо невероятно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