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Цюань У свалился с конской спины, его грудь заливало потоком свежей крови, и было видно, что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Мгновенное Убийство? Черт, какая же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сглотнул слюну. Взрывная волна уже схлынула, но только что испробованная сила заставила его сердце трепетать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увидев гибель Цюань У, Цюань Цун пришпорил коня и вылетел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узнал его. Именно этот тип на днях запустил исподтишка стрелу и ранил Ляо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коня навстречу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 звонко столкнулись меч и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Гуань И онемела, а на лице проступило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Цюань Цун тоже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отчетливо видел, как Гуань И внезапно пошел в атаку и одним ударом разрубил Цюань У. К тому мечу в руках Гуань И он уже относился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копем он вложил лишь сорок процентов силы. Но в момент столкновения Цюань Цун отчетливо почувствовал, что сила Гуань И невелика — ее явно было недостаточно, чтобы Цюань У не смог отразить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тот специально притворялся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один обмен ударами, и противники замерли в нескольких шагах друг от друга, глядя друг другу в глаза. Никто не решался напасть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выглядит опаснее того громилы.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пристально смотрел на Цюань Цуна. Столкнувшись взглядами, они почти одновременно пришпорили коней и понеслись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Гуань И взметнулся в горизонтальном порыве, целясь прямо в голову коня Цюань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фыркнул, подцепил острием копья тяжелый меч, отводя его в сторону, и тут же сделал выпад снизу вверх. Когда древко копья оказалось на уровне груди Гуань И, он резко выброил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откинулся назад и едва избежал удара, а его лоб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крепостной стене Чжао Лэй в этот момент переводил дух. Услышав, что Гуань И выехал из ворот навстречу врагу, он со всех ног бросился на стену. Увидев, как Гуань И сошелся с Цюань Цун в ожесточенной схватке, он чуть не выронил сердце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нужно немедленно созвать отряд, я должен выручить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приказал стянуть войска внутри города и только собрался выступить, как заметил, что Гуань И уже отступает по направлению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свои силы, Гуань И решил, что в честном бою с Цюань Цун ему придется туго, и немедленно отдал приказ личной гвардии отходить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Гуань И струсил, Цюань Цун взмахнул длинным копьем и во главе двухтысячного отряда воинов У ринулся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враги вошли в зону досягаемости, лучники на городской стене дали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Вж-вж-вж!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бегущих впереди воинов У рухнули на землю. Цюань Цун не имел выбора, кроме как осадить своего буланого коня и прекратить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тоже натянул поводья и обернулся к Цюань Цун. Подъемный мост у городских ворот уже опустили, но он не спешил возвращаться, вместо этого протянув руку к поясу за жестким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собрался меня подстрелить?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замысел Гуань И, Цюань Цун скривил губы в презрительной усмешке. Он принял из рук телохранителя собственный лук из тутового дерева и вытащил из колчана черную оперенную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показалось, что его зрачки внезапно расширились, а фигура Цюань Цуна стала невероятно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стрельбы: Серия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две стрелы одна за другой со свистом рассекли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Цюань Цун с полной уверенностью отпустил тетиву, а его вторая рука уже шарила в колчане в поисках следующего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стрелы столкнулись и, вращаясь,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стрелу, вонзившуюся ему в грудь, с выражением абсолютного неверия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Парная стрельба... А малец-то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никак не ожидал, что этот сопляк Гуань И владеет искусством стрельбы дуплетом.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увернуться, и наконечник пронзил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момент, когда он тянулся за новой стрелой, его тело слегка отклонилось в сторону, что и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припал к конской спине и поспешил назад. Солдаты Восточного У, заметив, что их воевода ранен, мгновенно пали духом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на секунду засомневался. Под его началом слишком мало людей, гнаться дальше невыгодно. Он во всю мочь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стрела возвращается к тебе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Цюань Цун открыл рот, и изо рта фонтаном хлынула кровь. Тело его качнулось, и он едва не рухнул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сворачиваем отряд и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развернул людей и въехал в ворота. Чжао Лэй, видя, что тот вернулся с победой, не стал его упрекать, лишь принялся настойчиво советовать: в следующий раз перед вылазкой обязательно предупреждать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подряд две особые способности, Гуань И обрел куда большую уверенность в собственных силах. Жаль только, что применять эти приемы бесконечно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думал Гуань И, будь перед ним сам Люй Бу, он бы не побоялся сойтись с ним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отступил в лагерь армии У. Увидев его в таком виде, Люй Мэн испугался и велел немедленно снять воеводу с буланого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Цзыхуан, кто тебя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Цун закатил глаза и выдавил из себя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Цюань Цун потерял сознание. Люй Мэн не смел медлить и среди ночи отправил раненого в Чанша на лечение. Как-никак, этот малец — зять Сунь Цюаня, случись с ним что неладное, перед господином Сунь ему оправдаться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И ранил Цюань Цуна метким выстрелом, воины У больше не смели выходить к стенам и вызывать защитников на бой. Они тихонько отсиживались в лагере, втайне мастеря осадные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армия Восточного У подтащила штурмовые лестницы и тараны к четырем сторонам города Цзянлин и пошла на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городской стене и глядя на медленно приближающиеся штурмовые лестницы, Гуань И почувствовал, как в его душе разрешается мучившее его долгие годы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смотря исторические телешоу, Гуань И никак не мог взять в толк: почему обороняющие стены солдаты просто не столкнут лестницы вниз, едва враги приставят их к стене? Лишь увидев лестницы воочию, он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штуку, пожалуй, и сам Люй Бу не сдвинет.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не удержался от ругани. Представшие перед его глазами лестницы разительно отличались от хлипких деревянных конструкций из сериалов, которые можно было прислонить где угодно. Это были махины, сдвинуть которые с места могли лишь совместные усилия двух-трех десятков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такая осадная лестница состояла из трех частей. Нижний ярус представлял собой деревянную телегу, обитую воловьей кожей. Средняя секция походила на сторожевую башню, укрывавшую воинов, карабкающихся наверх. Самый же верхний отрезок — это и была лестница с прочными крючьями.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осадная лестница не приближалась к стене вплотную, она оставалась сложенной и казалась высотой всего в несколько метров. Но стоило воинам У дернуть за рычаг, как лестница с грохотом взмывала вверх, перемахивала через ров и намертво цеплялась крючьями за зубцы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подобным орудием впервые, Гуань И поначалу растерялся и не знал, как с ним бороться. Однако он быстро пришел в себя и велел лучникам запалить стрелы, посылая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огненных стрел, ударяясь о воловью кожу на нижней части лестниц, просто отскакивали. Лишь немногие застревали в щелях, но и этого порой хватало, чтобы подорвать осадное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взметалось с треском, и солдаты У бросались врассыпную, словно ошпаренные. Те, кто мешкал хоть на мгновение, оказывались охвачены языками пламени и с воплями срывались вниз с тридцатифутовой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Южных ворот Цзянлина тысячи воинов Восточного У подтаскивали к стене осадные лестницы. Десятки длинных лестниц выстроились в ряд и с грохотом прильнули к каменной 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рукоять Западного Ханьского Меча, Гуань И закричал защитникам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стрел обрушился вниз, и воины Восточного У падали рядами. Те, кто успел забраться на лестницы, карабкались выше, но защитники крепости уже поднимали бревна и валуны, обрушивая их прямо на головы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 раскалывались, и тела падали в ров, поднимая высокие столбы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под стены, Гуань И нахмурился. У Южных ворот оставалось чуть больше двух тысяч защитников, причем половину составляли бойцы, призванные им из системы. Противник же насчитывал никак не меньше пяти-шести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выстоят ли остальные трое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У наступал не только на Южные ворота, штурм шел со всех сторон, хотя Южные оставались главным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стрела просвистела у самого уха Гуань И и вонзилась в горло стоявшему позади щитовику. Тот молча рухнул на землю и мгновенно остыл, уподобившись остальным телам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поле боя — ничем не отличается от мясорубки, где каждую секунду кто-то расстается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схватил лук, заложил стрелу и натянул тетиву. Его владение луком достигло второго уровня, так что он стрелял гораздо точнее и увереннее рядовых стрелков.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пронзила горло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меткий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уложила больше десятка воинов Восточного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городской чертой один из воевод У, наблюдая за непрекращающимися потерями, с мрачным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главнокомандующий, этот Цзянлин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Цзяндуна отродясь не славились искусством штурма крепостей, а стены Цзянлина высоки и толсты — если продолжать лобовые атаки, так можно положить все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Мэн немигающим взглядом смотрел на крепостную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и я непременно войду в Цзянлин. Отправьте гонцов к Ми Фану и Фу Шижэню, я не верю, что Люй Мэн не сможет взять какой-то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 Даньяном Сюй Хуан, дочитав донесение разведки, тронул уголки губ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Сюнь довольно забавен. Вся армия, выступаем, идем встретиться с Гуань Юньчаном.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Вэй пришла в движение. Три тысячи всадников впереди, семь тысяч пехотинцев позади — все они неотвратимо надвигались на лагерь Гуань Юя под горой Чжаншань.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посланный Гуань Пинем, примчался галопом с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армия Вэй выступила!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Пинь сразу понял: отвлекающий маневр больше не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наверняка уже разобрался с предателем Ми Фаном. Что ж, самое время мне лично повидаться со старым генералом Сюй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известие о наступлении вэйцев докатилось до горы Чжаншань, Пань Чжан пришел в восторг. Не говоря ни слова, он тут же созвал своих людей, готовясь объединить силы с армией Вэй и ударить по цзинчжоуцам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Сюй Хуана остановилось в десяти лигах от лагеря цзинчжоуской армии и принялось выстраиваться в боевой порядок. Против Гуань Юя даже ветерен многих войн Сюй Хуан не смел проявлять ни малейшей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Десятитысячная армия черной тучей раскинулась на равнине, демонстрируя безупречный строй. Сюй Хуан, сжимавший в руке узорчатый боевой топор, стоял впереди, ожидая появления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 с тремя тысячами воинов занял позиции на левом фланге вэйцев, намереваясь с началом боя ударить по цзинчжоуской армии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во главе отряда из сотни всадников стремительно поскакал навстречу вэйскому строю. Увидев это, Сюй Хуан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Пинь осадил коня в сотне шагов от вэйского войска, вонзил Зеленого Дракона в землю и, сложив руки в приветствии, произвел жест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Гунмин,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Хуана сошлись еще круче. Он ударил коня плетью и выехал из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Гуань Пинь, а где же Юньчан? Почему он не выходит поприветствовать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самому авангарду противостоящих сил и глядя на Гуань Пиня, Сюй Хуан даже испытал легкую зависть. Его собственный сын Сюй Гай обладал куда меньшими талантами, чем Гуань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http://bllate.org/book/19344/1891706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