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созвал на совещание всех находившихся в его подчинении военачальников. Цзиньсян находился недалеко от Цзянлина, форсированным маршем туда можно было добраться всего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Люй Мэна заключался в следующем: выступить сегодня вечером, а завтра в полдень уже подойти к стенам Цзянлина.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главнокомандующего старый генерал армии У Хань Дань сидел с мрачным лицом. Он верой и правдой служил трём поколениям правителей Цзяндуна, и по выслуге лет, и по своим талантам ни в чём не уступал Люй Мэну, но теперь ему приходилось подчиняться приказам Люй Мэна, отчего в душе у него клокотала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и сам прекрасно понимал, что у него нет выдающихся заслуг, способных подавить авторитет таких ветеранов, как Хань Дань, поэтому в обычное время предпочитал терпеть и сглаживать острые углы, стараясь не вступать с ними в открытые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Хань Дань, в палатке находились еще трое: Чжу Жань, Дин Фэн и Цюань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Жань был приемным сыном старого сановника Цзяндуна Чжу Чжи, Цюань Цун был женат на дочери Сунь Цюаня, а Дин Фэн приходился родным младшим братом любимому полководцу Сунь Цюаня Дин Фэну и с малых лет постигал боевые искусства под руководством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стояла удушливая, тяжелая атмосфера, никто не произносил ни звука. Лишь когда полог палатки откинул вошедший мужчина с утонченной внешностью, на лице Люй Мэна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оказался Лу Сюнь, носившем имя Боянь. В своё время Люй Мэн притворился больным именно для того, чтобы поставить Лу Сюня командовать войсками, и только так сумел усыпить бдительность Гуань Юя по отношению к Восточному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Люй Мэн отправил Лу Сюня конвоировать Юй Цзиня в Цзянье за наградой, и теперь, когда тот вернулся, Люй Мэн поспешил осведомиться, не передал ли правитель У каких-либо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окинул взглядом собравшихся в палатке командиров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У изначально приготовил для всех награды, но как раз перед этим пришло известие, что Гуань Юй отбил Цзянлин обратно. Поэтому награды для господ пока решили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лица военачальников в палатке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Дань усидеть на месте не смог. При одной мысли о том, что его собственный внук погиб под стенами Цзянлина, он резко поднялся на ноги, и голос его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главнокомандующий, я возглавлю авангард, позвольте мне повести войска и взять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тут же поднялся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вместе со старым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перевалило за двадцать, он был молод, горяч, и на шее у него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уже хотел было отдать распоряжения, как полог палатки взметнулся, и вбежавщий солдат торопливо протянул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Люй Мэн вмиг почернел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заметил неладное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главнокомандующий,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швырнул листок Лу Сюню, сжав зубы так, что заскрипели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хрыч Сюй Хуан требует, чтобы мы сначала вернули Юй Цзиня, иначе он откажется выступать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бегло взглянул на письмо, уголки его губ чуть приподнялись, и он аккуратно сложил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нехитрое, у меня найдется способ заставить армию Вэй послушно выступить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Люй Мэна заблестели, он весь мгновенно приободрился. Если Сюй Хуан сможет сковать основные силы Гуань Юя, у него появится шанс вновь захватить Цзянлин.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выпрямился, бросил взгляд на сгорбленную старческую фигуру Хань Даня и хмуро отменил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Боянь, это дело поручается тебе. Старый генерал Хань, ты уже в годах, да и внука потерял только что, пусть авангард возглавит кто-нибудь другой... Цюань Цун, Дин Фэн, слушайте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Цун и Дин Фэн поднялись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пристально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возьмете пять тысяч воинов и под покровом темноты скрытно подойдете к стенам Цзянлина, застав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оба развернулись и вышли, откинув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Мэн добавил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 Ми Фану и Фу Шижэню, пусть ведут речной флот на соединение у стен Цзянлина.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Цзянлина Чжао Лэй стоял за зубчатым парапетом, неотрывно глядя на темнеющие вдали силуэты, и на его лице не было ни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несколько тысяч воинов армии У выстраивались в боевые порядки и выкрикивали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цеплялся за кирпичную кладку стены, глядя вниз, и когда увидел на знаменах иероглифы Цюань и Дин,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у него вихрем пронеслось: кто такой этот Цюань из Восточного У? А кто —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Помнится, во второй половине эпохи У был один очень боевой полководец по имени Дин Фэн, уж не 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пропустил его слова мимо ушей и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расстановке сил, их здесь никак не меньше пяти тысяч. В нашем городе тоже пять тысяч, мы им не уступим. Но эти люди, скорее всего, лишь авангард, основные силы еще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Хуа крепче сжал рукоять меча, подался вперед и бросил взгляд за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прокрались со стороны Цзиньсян, за ночь прошагали восемьдесят ли, сейчас они наверняка смертельно устали и измотаны. Позвольте мне повести людей в вылазку, сбить их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И аж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вместе с главным поделопроизводителем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бросил на него взгляд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генеральчик останется на стене наблюдать за обстановкой. Юаньцзянь, я даю тебе тысячу воинов, выступай из города и атакуй, но запомни главное: не увлекайся преследованием.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Ляо Хуа развернулся и быстрым шагом спустился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стоял наверху, прижавшись ладонью к кирпичной кладке. На душе скребли кошки, но спорить он больше не стал. Обернувшись, он оккульнул своих четыреста лучников и велел им отойти под прикрытие зубцов стены, приготовив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городскими воротами воины У продолжали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стене, и под ней царило мертвенно-тихое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Хуа скакал впереди всех, створки ворот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У за пределами города на мгновенье опешили, кто-то даже выругался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в Цзянлине и впрямь нашлись смельчаки, решившие выйти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Цун и Дин Фэн бежали всю ночь напролёт, лишь изредка делая привалы, так что силы их были почти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собирались вести настоящий бой: так, покрутиться у стен, порисоваться да подемонстрировать удаль, ведь они никак не верили, что кто-то внутри осмелится высунуться. Однако противник действительно выстроился в боевой порядок, чем немало их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Цзыхуан, прикрой меня с тыла, я пойду и посмотрю на этого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бросил взгляд на вражеское построение — всего-то тысяча с небольшим человек, и ни в грош их не поставил. Он пришпорил коня, вскинул длинное копьё и помчался прямо на Ляо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стоя на крепостной стене, едва не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эпоху Трех Царств и вправду сходятся в поединках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подобные сцены — выдумка авторов романов, да и стычка с Ми Шу тогда была чистой случайностью, но он никак не ожидал увидеть это воочию, точь-в-точь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 бросил изречение из соседнего дозора: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на бой перед строем служит для устрашения противника. Если командир не трусит, то и подчиненные не оробеют.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а люди внизу уже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Хуа облачен в кожаные доспехи, на голове — кожаный шлем, в руке сжимает широченный меч длиной в сажень. Клинок сверкнул,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ничуть не испугался, орудуя железным копьем быстро и уверенно — сразу видно, что он постигал мастерство у именитых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закружились в схватке, не прошло и мгновения, как обменялись дюжиной ударов, и ни один не смог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наблюдал со стены, ладони у него вспотели, а кровь закипала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уже пару раз участвовал в баталиях, но чтобы полководцы сходились лицом к лицу в яростной схватке — такое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на стене загремели подобно грому. Чжао Лэй стоял неподалеку, взгляд его был прикован к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истинные возможности Ляо Хуа и рассчитывал, что эта вылазка позволит срубить вражескую голову и основательно сбить спесь с неприятеля. Но он никак не ожидал, что среди воинов У найдется столь крепкий орешек, способный биться с Ляо Хуа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стенами Цзянлина Ляо Хуа и Дин Фэн скрестили оружие уже более тридцати раз, но победитель так и не выявился.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Хуа нанес рубящий удар, Дин Фэн увернулся корпусом и тут же древком копья прижал обух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замерли в седлах, испытывая друг друга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хоть почти не спал всю ночь и чувствовал тяжесть в теле, но был молод и пылок; от боя он не уставал, а лишь раззадоривался всё сильнее, и силы в руках казались неисчерпаемыми.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Хуа, хоть и происходил из гражданских чиновников, с детства занимался боевыми искусствами и то и дело перенимал мастерство владения мечом у самого Гуань Юя, так что основа у него была прочная. Столкнувшись с таким соперником, как Дин Фэн, он ни в чём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Цун наблюдал перед строем за их затяжным противостоянием, уголки его губ скривились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мне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правую руку, и стоявший рядом телохранитель тут же вложил ему в ладонь лук из шелковицы.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Цун вытащил из колчана на поясе стрелу с черным оперением и медленно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 свистом рассекла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Телопложение Ляо Хуа внезапно напряглось, рука прижалась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Ляо Хуа, увидев, что командир ранен, бросились вперед, закрывая его собой, и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Фэн обернулся, заметил торчащую из тела Ляо Хуа стрелу и тут же перевел взгляд на Цюань Цуна, державшего в руках лук из шелковицы.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его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раненый Ляо Хуа отступил, Цюань Цун тут же взмахнул рукой, отдавая приказ. Воины У волной хлынули вперед, а цзинчжоуцы бросили около сотни бойцов прикрывать отход, в то время как остальные отчаянно защищали Ляо Хуа, отступая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стоял на стене, вытянув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засмотрелся. Подобные сцены гладиаторских поединков полководцев он видел впервые в жизни, и оторвать глаз было трудно. Кто же знал, что в мгновение ока Ляо Хуа заставят отступить подлым выстрелом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сделал знак лучникам.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Эффективная дальность стрельбы неопытных новобранцев составляла примерно от восьмидесяти до ста двадцати шагов. Благодаря тому, что стена Цзянлина была достаточно высокой, стрелы могли пролететь чуть дальше, примерно до ста шестидесяти шагов. Но на таком расстоянии сила удара уже иссякала, и причинить серьезный вред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У уже ворвались в зону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цзинчжоуских бойцов прикрытия, отстреливаясь на ходу, уже добралась до подъемного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лучников вместе с лучниками на городской стене одновременно отпустили тетивы. Туча стрел сплошным ковром обрушилась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Плюх-плюх-плюх...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Бегущие впереди воины У один за другим валились на землю. В мгновение ока сотня человек была выведена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Цюань Цуна перекосилось, он поспешно отдал приказ прекратить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велел воинам остановить стрельбу, запретив тратить стрелы впустую. При обороне города каждая стрела на вес золота, разбрасывать 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подчиненные уничтожили... Получено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прозвучало снова. Гуань И к нему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всё было иначе: раздался звук, которого он еще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хозяина, ваш навык стрельбы из лука повышен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Получено умение стрельбы из лука: Двойной выстрел. Позволяет выпускать две стрелы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стрельбы из лука? Мой лук прокачался до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отчетливо понимал, что уничтожение врагов призванными им солдатами не только приносит ему опыт для повышения уровня, но и развивает мастерство владения всевозможным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полагал, что первыми достигнут прорыва навыки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стрельба из лука расцветет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Двойной выстрел... То есть выпускать за раз две стрелы. Такой приём — визитная карточка меткого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Гуань И роились мысли, руки так и чесались, ему не терпелось испробовать это в деле и посмотреть, насколько мощным окажется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Юаньцзянь,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Лэя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опомнился и как раз вовремя заметил, как несколько телохранителей втаскивают на стену Ляо Хуа с выражением крайнего разочарования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поделопроизводитель Ляо, куда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 поспешно подбежал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http://bllate.org/book/19344/1891704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