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Фань слово в слово передал всё, о чём договорились на стороне лагеря Вэй. Сюй Хуан согласился вместе с армией У взять Гуань Юя в клещи, но было одно условие: Юй Цзинь должен быть возвращен в лагерь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довольно щекотливое.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 нахмурился, погрузившись в раздумья. Юй Цзинь действительно был захвачен им в момент всеобщей суматохи, однако в данный момент этого человека у него попросту не было. Тогда, стремясь выслужиться и продемонстрировать свои заслуги, он первым делом преподнес Юй Цзиня Люй Мэну, а Люй Мэн, в свою очередь, переправил пленника в Цзяндун.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 Левый генерал Цао Вэй, его статус говорит сам за себя. Заполучить столь значимую персону, пусть даже подобрав её в качестве добычи, упущенной Гуань Юем, — для Люй Мэна и Пань Чжана это величайшая заслуга. Именно поэтому они спешно отправили Юй Цзиня в Цзянье, чтобы получить награду от Сунь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там! Напишите письмо Великому главнокомандующему. Пусть он принимает решение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Чжана не оставалось иного выхода, кроме как перекинуть условие Сюй Хуана на откуп Люй Мэну, предоставив тому право окончательного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горы Чжаншань временно установилось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под началом Гуань Пиня, если говорить начистоту, представляло собой лишь отряд для создания видимости. Лагерь пестрел густо расставленными знаменами, создавая впечатление внушительной мощи, но реальная численность бойцов едва переваливала за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Пинь прекрасно это понимал: с его силами, если дело дойдет до настоящего боя, воины Цзинчжоу, какими бы искусными бойцами они ни были, не смогут противостоять трем тысячам воинов Восточного У под командованием Пань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не стоило забывать, что в направлении Даньяна затаилась десятитысячная армия Вэй во главе с Сюй Хуаном, которая зорко следила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Гуань Пинь лишь изредка приказывал переодевать воинов в Гуань Юя и Чжоу Цзана, чтобы те маячили в лагере, создавая видимость присутствия главных сил во главе с самим Гуань Юем и пугая армию У. Идти же штурмом на лагерь у горы Чжаншань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Гуань Юй во главе своего войска под покровом ночи совершал стремительный бросок к Цзяньцзиню.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Захватить корабли, двинуться вниз по течению и на всех парусах устремиться к порту Гунъань.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стоял на боевом судове, прищурив глаза до узких щелок.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предатель Ми Фан сегодня непременно заплатит за всё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смыть кровью Ми Фана позор своего поражения под Майчэном.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трехъярусное судно, три больших военных корабля с гребцами и несколько десятков мелких лодок под покровом ночи вплотную подошли к порту Гунъань.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Гунъань, прежде ночивший имя Юйцзянкоу, располагался в месте впадения реки Юйцзян в реку Янцзы. В своё время, после захвата Цзиннани, Лю Бэй размещал здесь войска, а также переименовал это место в Гунъань и возвел водный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водного лагеря Фу Шижэнь и Ми Фан сидели в шатре и распивали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Шижэнь беспрестанно вздыхал, его лицо было мрачнее тучи. Даже несмотря на то, что под его началом всё ещё оставалось десять тысяч воинов, на душе у него было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 Фана раскраснелось от выпитого, было очевидно, что он пьян. Он бросил косой взгляд на Фу Шижэня, и язык у него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четверо сыновей погибли от рук этого ублюдка. Мы с Гуань Юем непримиримы. Шижэнь, неужто ты и вправду надеешься, что этот старый хрыч пощадит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ртов Фу Шижэня дернулись, улыбка не получилась.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лучше кого бы то ни было: если Ми Фан сейчас покается и падет на колени перед Гуань Юем, моля о пощаде, то ради былого авторитета Лю Бэя ему, пожалуй, удастся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насчет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оказались потеряны округа Улин и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 Гуань Юя таков, что он одинаково строго подходит и к государственным делам, и к личным счетам — он в любом случае не помилует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давай, брат Цзыфан, сегодня напьемся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на душе скребли кошки, они опрокидывали пиалу за пиалой, пока их глаза не остекленели от хмеля, после чего оба рухнули на столы и захрапели мертвецким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маленьких лодок, прижимаясь к самому краю водного лагеря, проскользнули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Часовые в лагере давно клевали носами от усталости и вовсе не заметили никакого движения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кошка взмыла в воздух и намертво вцепилась в деревянные колья лагерных ворот. Больше тридцати воинов Цзинчжоу ловко взобрались по канатам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нащупал воровочный ворот и слегка повернул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 издал резкий, неприятный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отряда шел военный цюйши Чэнь Чжао, его лицо помрачнело. От такого шума обитатели лагеря непременно проснутся. Не став больше таиться, он сжал зубы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всё, крутите изо всех сил,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оружие, он вцепился обеими руками в ворот и изо всех сил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w:t>
      </w:r>
    </w:p>
    <w:p w:rsidR="00BB20FC" w:rsidRPr="00357A74" w:rsidRDefault="00357A74" w:rsidP="00BB20FC">
      <w:pPr>
        <w:jc w:val="left"/>
        <w:rPr>
          <w:sz w:val="28"/>
          <w:lang w:val="en-US"/>
        </w:rPr>
      </w:pPr>
      <w:r w:rsidRPr="00357A74">
        <w:rPr>
          <w:sz w:val="28"/>
          <w:lang w:val="en-US"/>
        </w:rPr>
        <w:t>— Нападение на лагерь! На лагерь напали! —</w:t>
      </w:r>
    </w:p>
    <w:p w:rsidR="00BB20FC" w:rsidRPr="00357A74" w:rsidRDefault="00357A74" w:rsidP="00BB20FC">
      <w:pPr>
        <w:jc w:val="left"/>
        <w:rPr>
          <w:sz w:val="28"/>
          <w:lang w:val="en-US"/>
        </w:rPr>
      </w:pPr>
      <w:r w:rsidRPr="00357A74">
        <w:rPr>
          <w:sz w:val="28"/>
          <w:lang w:val="en-US"/>
        </w:rPr>
        <w:t>— Черт побери, враги!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в лагере наконец опомнились и, сжимая оружие, с воплями бросились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черноволосый и крепкий мужик оттолкнул похожего на тощую мартышку солдата, влил всю силу в руки, и ворот со скрипом начал поддаваться. Чэнь Чжао подхватил с земли меч и встал у него за спиной, защищая.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ты только открывай ворота, а с тыла 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мечом — и вырвавшийся вперед мятежник рухнул на землю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Черныш стиснул зубы, на его лбу вздулись вены, и ворот закрутился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Хлюп!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Цзинчжоу срубил преградившего путь мятежника, но его собственную грудь насквозь пронзили два длинных копья, и фонтан крови взметнулся на три чи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Воинов Цзинчжоу было мало, и казалось, что они вот-вот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ворота наконец отворились.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 водный лагерь ворвались цзинчжоуские лодки, что поджидали снаружи, следом за ними хлынули большие военные корабли с гребцами и трехъярусные суда — черной тучей они заполнили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единым прыжком соскочил с палубы трехъярусного судна, и в тот самый момент, когда конь Читу копытами коснулся земли, лунный свет озарил его лицо, ставшее багровым, словно раскаленный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Меча Зеленого Дракона, Срубающего Луну — и двоих мятежников разручило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господин выглядел так, будто он спустился с небес, и большинство мятежников от страха едва не лишились ног, выронив оружие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попадались и отчаянные.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кучка сбилась в кучу и продолжала сопротивляться. Увы, лишенные единого командования, они очень скоро полегли в лужах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шатра со злостью откинули, и личный стражник бросился к ложу,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очнитесь! Гуань Юй напал!</w:t>
      </w:r>
    </w:p>
    <w:p w:rsidR="00BB20FC" w:rsidRPr="00357A74" w:rsidRDefault="00357A74" w:rsidP="00BB20FC">
      <w:pPr>
        <w:jc w:val="left"/>
        <w:rPr>
          <w:sz w:val="28"/>
          <w:lang w:val="en-US"/>
        </w:rPr>
      </w:pPr>
      <w:r w:rsidRPr="00357A74">
        <w:rPr>
          <w:sz w:val="28"/>
          <w:lang w:val="en-US"/>
        </w:rPr>
        <w:t>— Генерал… 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стоял густой запах алкоголя, Ми Фан и Фу Шижэнь пластом лежали на полу, оглашая окрестности раскатистым храпом. Стражник кричал добрую минуту, но те даже не пошевелили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замер, глядя на эти две пьяные лужи, и сердце его окончательно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военных цюйши на поясе сжимал рукоять меча так, что зубы 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эти две собачьи морды предали генерала Гуаня. Теперь ситуация такова, что мы можем просто связать их, притащить к генералу Гуаню и испросить награду за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переглянулись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молодой командир по привычке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глупите, нас же всех поднял генерал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Хлюп!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меча одновременно вонзились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офицер опустил взгляд на острия, проткнувшие его тело, изо рта у него пошла кровавая пена, в глазах застыло полное недоумение, и он рухнул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залила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Десятисоцкий, возглавивший расправу, сплюнул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составить компанию этим двоим предателям — не тащи нас за собой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проронил ни слова. В шатре воцарилась тишина, нарушаемая лишь доносившимся издалека топотом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Ушат ледяной воды окатил головы Ми Фана и Фу Шижэня.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Фан осоловело замотал головой, из его рта пахнуло перегаром, он тупо уставился перед собой и громко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перебрал… мерещится всякое…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куда он смотрел, восседал Гуань Юй с абсолютно беспристрастным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Шижэнь пришел в себя быстрее Ми Фана: от ледяной воды хмель выветрился у него наполовину. Подняв голову, он столкнулся взглядом с холодными, немигающими глазами Гуань Юя, а покосившись вбок, увидел Чжоу Цзана с Мечом Зеленого Дракона, лезвие которого отсвечивало леденящим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Фу Шижэня мгновенно выступил пот, и с глухим стуком он рухнул на колени, прижавшись лбом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 государь-маркиз…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Шижэнь пал ниц, Ми Фан со своей затуманенной головой протянул руку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колени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ноги у него подогнулись, он потерял равновесие и кубарем полетел прямо на стоявший рядом жаровенный таз с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Обжегся!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Раскаленные угли обожгли ему лицо, в воздухе запахло паленой плотью, и от дикой боли Ми Фан завопил так, что протрезвел окончательно. Повернув голову, он отчетливо разглядел обстановку в шатре: сурового Гуань Юя, Чжоу Цзана, держащегося за рукоять оружия, и кольцо командиров вокруг, взгляды которых так и норовили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Фан закатил глаза и снова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Фан очнулся, но не успел прийти в себя, как один из командиров подскочил и с размаху врезал ему сапогом в плечо, опрокидывая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 как положено!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этого офицера были налиты кровью: некогда он отказался следовать за Ми Фаном в предательстве Восточного У, за что тот лишил его полномочий и бросил в темницу, где он чуть не умер голодной смертью. Эту обиду он затарил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Ми Фан дрожал всем телом, лихорадочно соображая. Он прекрасно понимал, что кончен человек и иного пути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скорчил жалкую плаксивую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Государь-маркиз, умоляю, ради вана Ханьчжуна, пощадите мою собачью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восседал на возвышении, пальцы его легко постукивали по подлокотнику, а голос звучал ровно, без единой нотки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предал Цзинчжоу и сдавался Восточному У, почему-то о ване Ханьчжуна ты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 Фана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разинул рот, из глаз градом полились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осознал свою ошибку… Государь-маркиз, умоляю, вспомните о моих прежних заслугах, помилуйте меня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Фу Шижэнь тоже завыл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шатер наполнился надрывными рыданиями двух взрослых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хмыкнул и острием меча уперся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вашими-то наклонностями — пачкать мой меч вашими головами только зазорно.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Фу переменилось, и он поспешно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Государь-маркиз, эти две собачьи морды предали Цзинчжоу, смерти их мало хоть миллион раз, их нельзя щадить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командиры, которых Ми Фан некогда упек в темницы, и переметнувшиеся обратно старые соратники дружно поддержали его, требуя, чтобы Гуань Юй немедленно снес головы Ми Фану и Фу Шижэню.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нахмурился, бросил взгляд на побелевших от страха Ми Фана и Фу Шижэня, обвел глазами жаждущую расправы толпу и сомкнул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Выволочь и казнить. Фу Шижэня закопать на месте. Голову Ми Фана вместе с перечнем его преступлений отправить в Чэнду.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Ми Фана и Фу Шижэня окончательно посерели.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Юньчан, я старый слуга вана Ханьчжуна, ты не имеешь права меня трогать!</w:t>
      </w:r>
    </w:p>
    <w:p w:rsidR="00BB20FC" w:rsidRPr="00357A74" w:rsidRDefault="00357A74" w:rsidP="00BB20FC">
      <w:pPr>
        <w:jc w:val="left"/>
        <w:rPr>
          <w:sz w:val="28"/>
          <w:lang w:val="en-US"/>
        </w:rPr>
      </w:pPr>
      <w:r w:rsidRPr="00357A74">
        <w:rPr>
          <w:sz w:val="28"/>
          <w:lang w:val="en-US"/>
        </w:rPr>
        <w:t>— Генерал Гуань, я виноват, дайте еще шанс, генерале…</w:t>
      </w:r>
    </w:p>
    <w:p w:rsidR="00BB20FC" w:rsidRPr="00357A74" w:rsidRDefault="00357A74" w:rsidP="00BB20FC">
      <w:pPr>
        <w:jc w:val="left"/>
        <w:rPr>
          <w:sz w:val="28"/>
          <w:lang w:val="en-US"/>
        </w:rPr>
      </w:pPr>
      <w:r w:rsidRPr="00357A74">
        <w:rPr>
          <w:sz w:val="28"/>
          <w:lang w:val="en-US"/>
        </w:rPr>
        <w:t>— Я родственник вана Ханьчжуна, кто смеет меня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логово Ми Фана и Фу Шижэня, Гуань Юй без особых хлопот вернул водный лагерь Гунъань и заодно привел к покорности восемь тысяч мятежных солдат. Однако в этот момент Люй Мэн, стоявший лагерем в Цзиньсяне, оставался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Мэн всё еще полагал, что основные силы Гуань Юя находятся у горы Чжаншань, и как раз размышлял над тем, как бы воспользоваться моментом, выступить из Цзиньсяна и отбить Цзянлин.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http://bllate.org/book/19344/1891703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