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ту эпоху будущих веков Гуань И уделял особое внимание возрасту двух людей — один из них был Чжао Юнь, Чжао Цзылун, а другим — Ляо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Трехцарствии, Ляо Хуа происходил из Желтых повязок, а после капитуляции Лю Шаня он умер по дороге в Центральный Китай. Если посчитать, этот человек прожил всю смутную эпоху Троеточия. Гуань И было жутко интересно, сколько же лет в итоге продержался Ляо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писарь Цзинчжоу, а не какой-нибудь генерал. К тому же, я происхожу из рода Ляо из Сяняна. Пусть мы и не сравнимы с такими великими кланами, как клан Хуан или клан Цай, но мы все же интеллигентная семья, и к тем бунтовщикам из Желтых повязок я не имею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главный писарь Ляо, не принимайте близко к сердцу. Я просто услышал глупые слухи от людей и ляпнул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посмотрел на оскорбленный вид Ляо Хуа и изобразил на лице извиняющееся выражение, а в душе мысленно выругал Ло Гуаньчжуна — если бы этот старик не написал в своей книге, что Ляо Хуа был остатком Желтых повязок, он бы сам ни за что не стал задавать такие дурацкие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распускает такие слухи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Ляо Хуа сошлись еще круче. В нынешние времена чиновники больше всего дорожили своим происхождением. Хоть клан Ляо и пришел в упадок, ему было жутко обидно, что на него помоями поливают и называют разбойником из Желтых повязок.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Ло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без лишних слов сдал человека. Все равно старый Ло был родом из династии Мин, и Ляо Хуа во веки веков его не сыщет — это называется смерть без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Гуаньчжун? Хм, надо бы мне разузнать, откуда этот ублюдок по фамилии Ло вообще вылез. Обязательно заставлю его держать ответ перед лицом к лицу! Я, Ляо Хуа, чист и непорочен, с какой стати мне становиться потомком Желтых повязок?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Хуа фыркнул сквозь нос, выпуская струю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ему было понимать, что даже перевернув вверх дном все Троецарствие, он не встретит и тени Ло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поспешно сменил тему, сказав ему, что этот самый Ло уже давным-давно зарыт в землю, и только тогда Ляо Хуа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писарь Ляо, как думаете, армия Вэй пойдет в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перевел разговор на другое и устремил взгляд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лежала Даньян. Ныне там во главе войск стоял вэйский генерал Сюй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Ляо Хуа и нельзя было назвать выдающимся полководцем, он все же был человеком, чье имя осталось в истории будущих веков, и одной из главных опор поздней Шу-Хань. В военном деле у него имелось собственное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Гуань сейчас использует тактику отвлечения внимания, и армия Вэй какое-то время будет думать, будто он собирается ударить по горе Чжаншань, и непременно перебросит туда войска. Но гора Чжаншань — это всего лишь обманный маневр. Стоит им только раскусить замысел, как они тут же отреагируют: истинная цель генерала Гуаня — либо Гунъань, либо Цзиньсян.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молчал, в его голове лихорадочно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Гуань Юй силен, но еще яснее понимал: Люй Мэн — вовсе не та бестолочь, какой его воображает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был великим главнокомандующим, самым боеспособным во всем Восточном У после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я не могу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ставку всеми фишками исключительно на Гуань Юя — ненадежно. Вместо того чтобы полагаться на других, лучше взять всё в свои руки. Добыть побольше энергии и завербовать достаточно сильный отряд — вот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горы Чжаншань Пань Чжан, услышав, что Гуань Юй лично ведет войска в атаку, побелел лицом от страха. Он одновременно отправил гонца к Люй Мэню за подмогой и посланца в лагерь Сюй Хуаня с мольбой к армии Вэй ударить по Гуань Юю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Даньяне лагерем стояли десять тысяч воинов армии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шатре Сюй Хуан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Гуань Юй сумел переломить ход партии, и он радовался за него. Но с другой стороны, Сюй Хуан чувствовал себя виноватым перед ваном Вэй — за то, что не смог помочь ему избавиться от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 и Гуань Юй были земляками.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Гуань Юй служил в лагере Цао, они часто зажигали лампады и болтали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 прекрасно понимал: в том, что касалось ведения войны, Гуань Юю не было равных в эту эпоху. Отправляясь в этот раз спасать Фаньчэн по приказу, он изначально шел с решимостью умереть. Но он никак не ожидал, что Восточное У вонзит Гуань Юю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методы Восточного У Сюй Хуан презирал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на войне все средства хороши. Пусть нападение Восточного У на Цзинчжоу и выглядело неблаговидно, нельзя было не признать — этот ход вышел на редкость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отвел войска обратно в Цзянлин, и Сюй Хуан понимал: старому другу на этот раз, похоже, уже не выкарабкаться. Он не стал преследовать его по следам победы. Гуань Юй мог умереть, но только не от рук Сюй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Гуань Юй умудрится снова отбить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услышал, что Гуань Юй потерпел поражение и бежал в Майчэн, Сюй Хуан уже решил, что с ним покончено. Но ситуация менялась слишком быстро, и когда к нему дошла весть о том, что Гуань Юй отвоевал Цзянлин, было уже поздно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Юньчан… — тихо пробормотал Сюй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еще предстоит сойтись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Гуань Юй ведет войска к горе Чжаншань, Сюй Хуан сразу все понял: этой схватки с Гуань Юем ему не миновать. Вот только каков будет исход — не мог сказать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прибыли посланцы от Восточного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вестников откинул полог шатра и выкрикнул Сюй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 пересел за низкий столик и приказал ввести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оказался черномазым здоровяком, который сложил руки перед Сюй Хуаном: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Пань Фань, младший брат Пань Чжана, помощника генерала под началом великого главнокомандующего Люй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 взял письмо, развернул, и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Вэньцзэ попал в руки Пань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ноги. Новость о том, что Юй Цзинь после пленения Гуань Юем сразу же сдался, взорвала Цао Вэй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Юй Цзинь? Это был самый доверенный военачальник Цао Цао не из клана Цао, единственный чужак, чей статус мог поспорить с позициями Цао Жэня и прочих сородичей семьи Цао. Его капитуляция нанесла сильнейший удар по Цао Цао, и весь боевой дух Цао Вэй разом рухнул едва ли не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Юй Цзиня, и я немедленно выступлю в поход против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 прищурился. Пусть Юй Цзинь и сдался Гуань Юю, Цао Цао еще не издавал указов о лишении его воинских званий и титулов. По нынешней табели о рангах Юй Цзинь всё еще стоял выше Сюй Хуана. Сюй Хуан не мог бросить его в беде. К тому же поход на Гуань Юя изначально входил в его обязанности, а выменять за это Юй Цзиня было не так уж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прекрасно знал себе цену. Кроме этой системы, он не представлял из себя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кое-что смыслит в событиях эпохи Троецарствия, но вместе с тем понимал: с того самого момента, как он сюда попал, история уже изменила свой вкус. Слепо цепляться за учебники истории — значит лишь загнать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добыть побольше энергии, поднять уровень системы и уровень лагеря — вот это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распрощался с Ляо Хуа и вернулся в резиденцию Гуаня. Гуань Юй и Гуань Пинь оба ушли с войсками, а прежние домочадцы рассеялись в сумятице боев, так что весь особняк стоял опустевший и веял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с отрядом личной охраны стерег ворота резиденции, и, завидев возвращающегося Гуань И,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заметил на лице Гуань Хао шрам, и на сердце у него тяжело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берутся те, кого призывает система? Считаются ли они по-настоящему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Гуань Хао, велев продолжать нести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Хозяин: Гуань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Возраст: 15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Уровень: 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Опыт: 410…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Воинское мастерство: владение клинком 2-го уровня… 1-й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искусство: Форсированный марш…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Войска: Личная охрана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бегло взглянул на колонку цифр на панели, и его брови сошлись. Людей в его подчинении осталось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размышлял о том, что нужно раздобыть немного нефрита, лучше всего — необработанных, неграненых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битва может начаться в любой момент, и ему необходимо заранее запастись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горы Чжаншань Гуань Пинь разбил лагерь у небольшой речушки в двадцати ли от горы. Палатки тянулись сплошной полосой больше чем на десять ли, а посередине гордо реял штандарт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командирской палатке Гуань Пинь сидел и обдумывал план. На этот раз вверенные ему войска получили задачу имитировать атаку на гору Чжаншань и фальшивыми маневрами сковать вэйского генерала Сюй Хуана. Задача была не из легких, и давление давило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зеленую мантию стоявшему перед ним рослому воину: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чуть старше тридцати, возрастом сильно уступая Гуань Юю, но отличался плотным телосложением, широкими плечами и мощной спиной. Стоило ему облачиться в зеленую мантию, как издалека в нем и вправду проступало нечто схожее с обличьем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Пинь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все равно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сторонам, и он указал на черномазого здоровяка неподалеку: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взвали меч на плечо, встань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Черномазый амбал торопливо принял у ложного Гуань Юя деревянный Меч Зеленого Дракона, Срубающий Луну, водрузил его на плечо и замер позади мнимого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Гуань Пиня промелькнула слабая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выиграть время для отца, Гуань Юя, пока старик разбирался с теми предателями — Ми Фаном и Фу Шижэнем.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горе Чжаншань Пань Чжан разбил лагерь прямо на вершине. Имея под рукой всего три тысячи человек против Гуань Юя, он и помыслить не смел о том, чтобы идти в атаку вниз; оставалось лишь забиться в укреплениях и отчаянно держать оборону до подхода главных сил Люй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вбежал воин Восточного У с докладом: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вражеский военачальник Гуань Пинь вызывает нас на бой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 вместе с заместителем Ма Чжуном спешно выбежали наружу, чтобы взглянуть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Гуань Пинь восседал на кудрявом коне по кличке Кровавый Пот, сжимая в руке меч Зеленого Дракона, и вовсю орал ругательства, вызывая врага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ухватился за длинное копьй: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позвольте мне сойти вниз и срубить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 резко схватил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Погляди-ка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проследил за указанным пальцем — Гуань Юй сидел на коне Читу прямо посреди построения. Рядом с ним стоял крупный боец с мечом на плечу, выглядевший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Пань Чжана мелькнула тень былого страха: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Гуань Юй сидит в засаде прямо там. У него и конь быстрый, и меч острый — сунься мы вниз, он нас в капусту покрошит. Пока держим оборону, ждем, пока подойдет вэйский Сюй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припомнил ту ночь, когда случайно столкнулся с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Пань Чжан увидел, что лагерь армии У охвачен пламенем, и, опасаясь за безопасность Люй Мэна, с отрядом бросился на выручку по объездной дороге. И надо же было такому случиться, что на полпути они нос к носу столкнулись с войсками Гуань Юя, прорывавшимися из Майчэна.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воспоминания о блеске того удара у Пань Чжана перехватило горло. Он сглотнул слюну: не будь он столь малоизвестной фигурой, Гуань Юй тогда прикончил бы его мимоходом, и его жизнь оборвалась бы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не понимал, почему Пань Чжан так панически боится Гуань Юя. Но Пань Чжан был главным военачальником, и раз он запрещал вступать в бой, как бы Ма Чжуну ни чесались руки сразиться, ослушаться приказа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Пинь поорал у подножия горы еще какое-то время, сорвав голос, но в лагере Восточного У никто даже не посмел высунуть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ответа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Гуань Пиня промелькнула улыбка, и он увел войска обратно в лагерь. Стоило его отряду отступить, как Пань Чжан на вершине горы наконец тяжело выдохнул и утер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Пань Фань вернулся из главного лагеря вэйцев и сразу направился в лагерь на горе Чжаншань.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старик Сюй Хуан согласился. Но он заявил: сначала верните Юй Цзиня, и только тогда он двинет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