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шел во главе процессии, и плотная, темная масса людей хлынула в сторону Арсенала. К этому моменту он ни капли не боялся людей Ми Фара.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Восточного лагеря, они нос к носу столкнулись с отрядом — это был третий сын Ми Фара, Ми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изначально вел с собой три тысячи человек, из которых тысячу оставил охранять Ми Фара, а с двумя тысячами спешно мчался в Восточный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столкнулись в узком переулке. В авангарде у Гуань И шли сплошь мечники и щитоносники в кожаных доспехах: в одной руке они держали деревянные щиты, в другой — кольчатые мечи. За щитоносниками прятались лучники. Все были одеты в форму воинов Цзинчжоу, поэтому при столкновении не спешили бросаться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командир ведет ваш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выехал вперед верхом на коне, ткнул длинным копьем в их сторону 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похлопал коня по крупу и, окруженный личной стражей, неторопливо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я, Гуань И. А вы, сборище бесхребетных тварей из рода Ми, чего еще не спешите спешиться и пасть 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Гуань И был громким, а уверенности — хоть отбавляй. Сейчас чаша весов склонилась в одну сторону, и даже воины под началом Ми Шу в глубине души тревожно переглядывались. Все они были исконными цзинчжоусскими солдатами, несколько лет прослужившими под началом Гуань Юя, и хотя особой верности семье Гуань не испытывали, всё же трепетали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поднял глаза и, увидев за спиной Гуань И сплошную темную стену голов, почувствовал, как сердце ухнуло вниз. Он понятия не имел, что все эти люди позади были безоружны, и принял их за свежие, полностью укомплектованные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твой дед Гуань потерпел поражение, и стотысячная армия Восточного У захватила Цзинчжоу. Вы таскаетесь хвостом за каким-то молокососом — не смерти ли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знал, что в лобовом столкновении им не победить, и рассчитывал сперва посеять смуту в рядах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холодно усмехнулся. Впереди стояли исключительно солдаты, призванные его системой, и в их преданности сомневаться не приходилось. Жалкие трюки Ми Шу не смогли бы ранить их даже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передние ряды воинов не дрогнули ни единым мускулом. А цзинчжоусские солдаты сзади находились слишком далеко и до них долетало лишь невнятное бормотание — они вовсе не расслышали, что там орал Ми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Гуань И, раз уж ты потомок рода Гуань, хватит ли у тебя духу сойтись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 Шу загорелись, он попытался взять его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Гуань И был слишком юн, и даже будь в его жилах течь кровь Гуань Юя, мастерством он вряд ли превосходил самого Ми Шу. Стоило только свалить Гуань И, как цзинчжоусское войско неизбежно рухнуло бы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эпохе Троецарствия столько времени, он так до конца и не понял, в какую именно версию этого мира угодил. Существуют ли здесь те самые великие воины, способные в одиночку раскидать сотню врагов — на этот счет у него полной уверенности не было. Впрочем, после нескольких прошедших сражений он составил хоть какое-то представление о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Шу? Это имя он вообще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какая-то безызвестная сошка. А он, Гуань И, как-никак внук Гуань Юя, никак не мог проиграть подобному ничтожеству.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И размышлял об этом, Ми Шу, не дождавшись ответа, решил, что тот испугался, и уже открыл рот, чтобы отпустить пару насмешек. Но прежде чем слова сорвались с языка, он увидел, как Гуань И наклонился, шепнул пару слов Гуань Хао, затем вздернул поводья и направил коня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сжимал в руке Западный Ханьский Меч, на его лице не было и тени эмоций. Свет факелов падал на шлем, придавая его молодому лицу еще больше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стоит только прихлопнуть Ми Шу, как стоящие за ним солдаты тут же посыплются. Это куда проще, чем возиться с ними здесь, устраивая долгую возню и массовую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ждал, выставив вперед длинное копье, но Гуань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собственный меч, затем на копье Ми Шу, и в душе закрались сомнения — эта железяка была не слишком удобна для боя верхом, да и сам он ездил верхом не сказать чтобы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 Шу уже принял боевую стойку и собрался в атаку, Гуань И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Место слишком тесное, на лошадях не развернуться, давай сойдемся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 Шу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Враждующие стороны разделяло не больше сотни шагов, улочки и впрямь были узки, и если затевать конную схватку, размахнуться действительно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думаешь, я тебя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соскочил с лошади. Ему было двадцать четыре года, он годами оттачивал боевые искусства, плечист и широк в кости — он ни во что не ставил этого пятнадцатилетнего пацана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длинным копьем и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 по фамилии Гуань, я благородно уступаю тебе право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сделал шаги, переступая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всё было разложено по полочкам: один дюйм длины — одно преимущество в силе, копье Ми Шу достигало в длину добрых три метра с лишним, а его собственный меч едва насчитывал три фута и семь дюймов. Чтобы победить, необходимо было сократить дистанцию и биться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ринулся вперед, его меч рассек воздух по косой дуге, целясь прямо в грудь Ми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Шу помрачнел, он парировал удар древком копья и надежно заблокировал эту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резко толкнул вперед, Гуань И потерял равновесие и отступил на два шага назад. Ми Шу ухватился за представившуюся возможность и всадил острие копья прямо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инстинктивно вскинул меч для защиты, острие скользнуло по клинку, меняя траекторию, и вонзилось в створку стоявшей рядом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 Шу не успел выдернуть копье, он единым броском ринулся на него, полоснув мечом наотмашь в район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оставалось лишь выпустить копье из рук, отпрянуть назад и кое-как увернуться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Ми Шу остался без оружия, Гуань И обрушил на него град яростных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вспышки клинка, заставившие Ми Шу отступить на несколько шагов — он совершенно не успевал отражать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нанес рубящий удар сверху, от которого Ми Шу даже нечем было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удар странным образом рассек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подвернул ногу на камешке, его качнуло, и он плашмя рухнул на землю, чудом избежав меча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через плечо, Ми Шу нащупал на поясе собственный меч, выхватил его и уставился на Гуань И взглядом, в котором не осталось ни малейшего следа прежнего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снова вооружился, тревога в душе Гуань И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силы у противника были примерно наравне с его собственными, да и боевое мастерство не сказать чтобы выдающееся. Раз так,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взвесил в руке Западный Ханьский Меч, и в груди закипела горячая кровь. Настоящий мужчина по-настоящему оживает только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заметил перемену в Гуань И, но никак не мог взять в толк, с чего это парень вдруг стал таким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столкнулись, и, как и предполагал Гуань И, противник не превосходил его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ударами — не прошло и десяти сходов, как Гуань И коротким движением сбил шлем с головы Ми Шу, заодно срубив ему узел волос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 упали Ми Шу на лицо, боевой дух испарился без остатка. На секунду потеряв концентрацию, он пропустил удар — меч Гуань И вошел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Шу вытаращил глаза, переполненный жгучей обидой. Он тренировался больше десятка лет, но пал от руки какого-то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Ми Шу опали, 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выдернул меч, в груди бушевал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повержен, получено 50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звон, и Гуань И остолбенел. За одного лишь Ми Шу отсыпали целых 50 очков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за обычного убитого врага давали от силы очко-другое.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хрен оказался настолько крут, что и опыта за него отвалили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И раздумывал об этом, солдаты из отряда Ми Шу, завидев гибель своего военачальника, взревели и с копьями наперевес бросились на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Пустить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Гуань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Мюриады стрел взмыли в воздух и пригвоздили к земле всех рванувшихся вперед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Шу уже отправился на тот свет, вы всё еще не сдаетесь?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стража сомкнула ряды, заслоняя Гуань И. Он перевел дух и во весь голос прокричал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этих солдат и не подумал сдаваться. Сотня с лишним человек осталась прикрывать отход, а остальные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Задержавшиеся бойцы были легко изрублены людьми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солдат, предпочитавших смерть плену, Гуань И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выкормыши вражеского клана, частные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заметил на плече одного из убитых солдат клеймо — рабское тавро, которое богатые семейства ставили на содержание частной стражи 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Частные воины,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И всё прояснилось. У старого клана Гуань тоже водилось нечто подобное. Те самые братья, что ценой собственных жизней проложили ему путь с боем из Цзянлин, были как раз личной стражей семьи Гуань. Жаль только, что когда этот пес Ми Фара предал город и сдался, те верные товарищи полегли все до единого, прикрывая отход младших членов рода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останавливаться, берем Арсенал!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вскочил в седло и повел отряд на штурм Арсенала. Он прекрасно понимал: сейчас у Ми Фара почти не осталось людей. Стоит овладеть Арсеналом, и город Цзянлин можно считать у них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лагере Ми Фару доложили о гибели Ми Шу из уст уцелевшего слуги, и лицо его мгновенно осунулось. Окинув взглядом оставшиеся у него три тысячи человек,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на юг города, к Хань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Фара собирался бросить Цзянлин. Он слишком отчетливо понимал: в этих краях сердца людей принадлежали клану Гуань, и если бы не его внезапное вероломство и удар в спину, пока род Гуань не был готов, ему ни за что не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клан Гуань вернулся, и с самого момента их прорыва в город он был обречен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Фу, Ми Лу, Ми Шоу! Вы трое, берите по пятьдесят человек и сожгите дотла все крупные городские амбары с зерном. О Гуань Юй, Гуань Юй, даже если ты вернешь себе Цзянлин, не думай, что сможешь спокойно воевать с Восточным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Фар уставился на троих преданных воителей, голос его сочился ледяной желчью. Он проиграл, но сдаваться так просто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больше Цзянлин? У него остался Цзиннань. Малец Фу Шижэнь всё еще удерживал Цзиннань, а значит, Ми Фара еще не был окончательно растоптан Гуань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Арсенал!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с боем взял Арсенал. Запертые там цзинчжоусские солдаты вновь вооружились. В этот момент к Гуань И подошел один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командир, в городе есть четыре зернохранилища, где запасено несколько миллионов ши зерна из Цзянлина. Мы должны захватить их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оказался цзюньсыма Чэнь, Чэнь Чжао. Хоть он и занимал скромную должность цзюньсыма, голова у него работала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понимал, насколько жизненно важно продовольствие. Почему генерал Гуань некогда так спешил вернуть Цзянлин? Да потому, что у армии оставалось припасов всего на полмесяца! Иного пути не было: не отбей они Цзянлин назад, даже имей они под началом десятки тысяч воинов, всё войско неизбежно рассеялось бы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Цзянлин искони служил надежной базой Гуань Юя для накопления провизии. Большая часть зерна Цзинчжоу хранилась в тех самых четырех больших амбарах Цзянлина.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Чэнь Чжао точное расположение всех четырех амбаров, Гуань И ощутил, как на сердце навалилась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хранилищ два находились на севере города, а еще два —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северных хранилось сорок тысяч ши зерна. На востоке изначально тоже было два, но одно из них Ми Фар в пьяном угаре спалил дотла, оставив лишь одно уцелевшее, в котором доживало свой час тридцать тысяч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набиралось почти семьдесят тысяч ши продовольствия — этого хватило бы стотысячной армии на целый год безмятежного бездействия, пока не ведутся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