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тысячи воинов из Восточного лагеря, атакованные отрядом Гуань И численностью чуть более тысячи человек, в мгновение ока полностью потеряли всякий строй. Когда Ми Фу получил ранение и некому стало отдавать приказы, трусы просто побросали оружие и бросились назад, толкаясь и теснясь.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Гуань И мелькнуло свирепое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Элитные воины Восточного лагеря — и всего-то этого стоят? Братья,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этот бой решит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раздался системный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Ваши солдаты уничтожили...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резни донеслись до палатки, потревожив запертых там воинов из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среднего возраста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Цзюньсыма Чэнь, вы только послушайте этот шум, неужели генерал Гуань вернулся с боем?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раньше служил знаменосцем у Гуань Юя. Когда-то он последовал за Гуань Юем в Цзянлин, но затосковал по семье, сбежал обратно, за что Ми Фан и посадил его под домашний арест. Услышав боевые клич, он подумал, что это вернулся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Цзюньсыма Чэнь в прошлые времена командовал тремястами солдатами, а теперь у него в подчинении не осталось никого. Нахмурившись,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Гуань там уже потерпел поражение, с чего бы ему быть здесь? Скорее всего, это люди из Ичжоу, либо воины У сошлись в схватке с солдатами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крупный мужик с иссеченным шрамами лицом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кто это! Видишь, наши охранники все пропали, если сейчас не уйти, то чего еще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цзюньсыма Чэня: среди всех этих заключенных именно Чэнь обладал наибольшим авторитетом. Эти люди провели под стражей столько времени, натерпевшись унижений, и никто из них больше не хотел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Цзюньсыма Чэнь окинул взглядом окружающих: на всех них были лишь простые халаты, а оружие и доспехи давно отобрали. Идти с голыми руками против тех, кто вооружен мечами и копьями — разве это не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мужика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Чжао, ты что, намерен ждать здесь смерти? Если хочешь сдохнуть, то я не собираюсь. Это ты тогда заманил меня обратно, я так и не увидел матушку, зато просидел здесь столько дней. Я виноват перед генералом Гуанем, я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пусть даже нас накажут по возвращении, это все равно лучше, чем чахнуть здесь в неволе.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еще один мужчина. Из десяти солдат в этой палатке большинство желало бежать в возникшей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перевел дыхание и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уходим. Зовите братьев из остальных палаток, прорываемся через восточные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держаться! — заорал Ми Фу, прижимая руку к плечу и пытаясь за счет численного перевеса сдержать натиск людей 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сбил солдата Восточного лагеря ударом щита, а Гуань И воспользовался моментом и нанес колющий удар мечом навылет.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повержен, получен опыт...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голос, но у Гуань И не было времени вглядываться.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понимал: если затянуть, люди из других лагерей города Цзянлин непременно услышат шум. Необходимо захватить более чем двадцатитысячную армию цзинчжоуцев в Восточном лагере до того, как остальные лагеря успеют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копьё со свистом пронеслось в опасной близости от плеча, оставив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Гуань И левой рукой перехватил древко копья и одним ударом меча отрубил противнику руку, державшую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Гуань И ранен, Гуань Хао с мечом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рявкнул на него Гуань И. — Сначала поймай главаря, прикончи Ми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десятков телохранителей продолжали прикрывать его, так что в ближайшее время он не умрет. Гуань Хао должен был разделаться с Ми Фу, только тогда бой в Восточном лагере можно было считать 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Гуань Хао выставил вперед щит, принял на себя удары нескольких вражеских копейщиков, с боем прорубил проход и устремился прямо на Ми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Фу запаниковал и спешно приказал стоявшим рядом солдатам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Хао налились кровью от ярости. Его щит был полностью изрублен, и он просто швырнул его во врага, целясь прямо в Ми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со страшной силой врезался в грудь, и Ми Фу полетел с лошади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И вспыхнули, и он тут же велел своим людям кричать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Фу убит! Ми Фу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Восточного лагеря огляделись — и действительно, следов Ми Фу нигде не было видно. Их строй мгновенно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еще... — Ми Фу попытался подняться при поддержке нескольких солдат, но в Восточном лагере уже началась паника, воины бросали оружие и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запертые в Восточном лагере цзинчжоуские солдаты сплотились, сбили с ног сотню стражников и сплошной темной волной хлынули к воротам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появившихся людей, Гуань И сперва испугался, но, заметив, что у тех нет оружия, мгновенно сообразил: это и есть те самые пленные воины из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вовсю затянул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Гуань И из рода Гуань! Братья-цзинчжоуцы, наш род Гуань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целое десятилетие удерживал Цзянлин, и в глазах этих цзинчжоуских солдат он был подобен божеству. Услышав от Гуань И, что Гуань Юй вернулся с победой, многие воины тут же прослезились.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лагере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детина с ручку от ковша толщиной ухватил древковое знамя и обрушил его на голову воина Восточного У. Тот даже толком не успел увернуться, как полетел боком, сбив по пути двух-трех товарищей, прежде чем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виноваты перед генералом Гуанем, но теперь генерал вернулся! Братья, смоем вину кровью этих негодяев!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оставшихся цзинчжоуских солдат покраснели глаза, и они с яростными воплями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Фу пластом распластался на земле, его ноги дрожали, как осиновый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крутилась лишь эта единственная мысль. Кончено не только с ним самим — кончено с кланом Ми, кончено со всем городом Цзянлин.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Зарево пожара в Восточном городе окрасило полнеба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Фан погрузился в глубокий сон, но верный слуга яростно растолкал его. Открыв глаза и увидев багровое зарево на востоке, Ми Фан мгновенно переменился в лице, вскочил с постели и во всю мочь заорал, приказывая передать приказ в Западный и Северный лагеря — немедленно поднять солдат по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лагере Хань Дань уже вскочил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восточную часть города, нахмурив брови так, что они сошлись на переносице. С теми пятью тысячами воинов, что были под его началом, сдержать бунт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взять под контроль Южные ворота, — сквозь зубы отдал приказ Хань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городские ворота находятся в его руках, в худшем случае удастся хотя бы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покрыл Ми Фана самыми грязными ругательствами. Он же давным-давно говорил этому никчемному глупцу, что цзинчжоуских солдат нельзя оставлять в живых, их следовало держать поротно и в разных местах. Тот всё тянул — и вот дотянулся, теперь действительно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воинов У во главе с Ханем Дань бросились к Южным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Майчэна, то его в три слоя окружили войска Восточного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у Гуань Юя появились продовольственные запасы, он чувствовал себя уверенно. Войска Восточного У несколько раз штурмовали город, но так и не смогли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Гуань Пинь заметил приближающегося Гуань Юя в сопровождении Чжоу Цана и поспешно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уже поздно, твои раны еще полностью не зажили, почему бы тебе как следует не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покачал головой, и его взгляд упал на темную даль за пределами 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 уже два дня как вошел в город, разве я могу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за городской стене внезапно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ожесточенной схватки, крики умирающих и лязг скрестившегося оружия слились в единый гул. Военачальник в боевых доспехах, с широким мечом наперевес, рубил врагов из армии У, с головы до ног залитый кровью. Не было ни единого воина, способного выстоять против него хотя бы удара — в мгновение ока он положил с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солдат Восточного У было слишком много, военачальника окружили со всех сторон, и прорваться ему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Гуань Юй всмотрелся и узнал воина: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вернулся Юаньцзянь! Таньчжи, ступай скорее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Пинь не раздумывая схватил свой меч Цинлун, сошел с городской стены и с дюжиной верных конников вылетел за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Фу вытащил меч и приставил к собственной шее, изо всех сил полоснув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рухнул, его глаза оставались широко открытыми. Оставшиеся в Восточном лагере солдаты Восточного У побросали оружие и попадали на колени,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не смотрел на них, в его голове зазвучал тот самый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опыта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уровня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закрыл глаза. Шкала опыта снова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окно интерфейса: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Хозяин: Гуань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Возраст: 15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навыки: владение ножом 2-го уровня, владение мечом 1-го уровня, владение луком 1-го уровня, владение щитом 1-го уровня, владение копьем 1-го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Войска: Личная гвардия генерала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бою Гуань И потерял чуть более двух сотен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противоположной стороне осталось лежать почти две тысячи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подготовки этих воинов 1-го уровня позволял им чувствовать себя хозяевами положения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интерфейс, Гуань И вспомнил, что с повышением уровня полагается одна попытка поиска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щелкнул по разделу поиска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фортуны закрутилось.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мысленно скомандовал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замерла, и перед ним возник сверкающий серебряный шлем-кабассион.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сокровища: Светлый серебряный шлем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Эффект: повышение авторитета хозяина, укрепление боевого духа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Головной убор, обитый серебряной кожей, особенно любимый молодыми и доблестными военачальниками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материализовался серебряный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восприняли это как должное, словно вещица всегда находилась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водрузил серебряный шлем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подошел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собственные чешуйчатые доспехи, Гуань И не удержался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черные латы в сочетании со сверкающим серебряным шлемом смотрелись нелепо при любом раскладе.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комплект чешуйчатых доспехов он снял с павшего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уже успел проверить: когда призванные системой солдаты погибают, их имущество никуда не исчезает. Оружие, доспехи — всё остается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 наш молодой генерал! — раздался чей-то возглас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мужик уставился на Гуань И в серебряном шлеме и брякнул первое, что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вернул Гуань 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стоящих на коленях цзинчжоуских пленных, он сделал несколько шагов вперед и помог подняться тем, кто стоял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оказались и тот цзюньсыма Чэнь, и только что говоривший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обратился к собравшимся пленным: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Гуань И, внук Гуань Юньчана. Мой дед ведет большую армию на отвоевание Цзинчжоу и приказал мне захватить Цзянлин. Хотите ли вы пойти со мной и вместе изгнать псов из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 Молодой генерал, мы давно уже сыты по горло этими предателями из клана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лишь молодому генералу отдать приказ, как мы тут же обнажим клинки!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в Цзянлин, эти цзинчжоуские воины оказались заперты и загнаны под стражу отцами и сыновьями клана Ми, из-за чего накопили столько гнева, что он был готов разорвать их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Гуань Юй вернулся с войском, они решили, что подкрепления из Ичжоу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присоединиться к своим прямо сейчас, то чего же еще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повернулся к остаткам солдат из Восточного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 свое время переметнулись на сторону врага лишь потому, что армия У вошла в город, а Ми Фан подал пример капитуляции, не оставив им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Ми Фу был мертв, на сторону Гуань И перешло еще более двух десятков тысяч цзинчжоуских воинов. Раздумывать больше не приходилось, и он тут 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за мной, берем штурмом Арсенал!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одних людей мало — все эти воины были безоружны. Если собрать воедино два десятка тысяч глоток без оружия, получится лишь сброд. Гуань И положил глаз на городской Арсенал: только раздобыв снаряжение, эта толпа превратится в настоящую боеспособную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http://bllate.org/book/19344/1891698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