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— самый бедный уголок во всем городе Цзянлин. Здесь жили сплошь простолюдины, и из-за войны по вечерам на улицах не было видно даже тени. Городские дозорные тоже почти никогда не ходили той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Гуань И не разглаживались. Обойти путь от Восточного рынка до Восточного лагеря позволяло избежать здании управы и особняков тех чиновников, но дорога получалась в обход.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солдаты в лагере полностью подавлены.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личных телохранителей вошел, приподняв полог, чтобы доложить. Пока Гуань И с остальными обсуждали дела, его подчиненные численностью больше тысячи человек уже действовали и захватили всех солдат в лагере Западного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Введите людей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Шэ втащили внутрь, заломив руки за спину двое телохранителей, на его лице застыло выражение крайнего недоумения и ярости, а глаза выкатились, как медные колокольчики.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объелись леопардовых сердец? Хотите взбунтоваться?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вне себя от ярости. Он спокойно выпивал в лагере, когда телохранители Гуань И внезапно силой вытащили его из палатки. Еще больше его пугало то, что, как бы он ни кричал, во всем военном лагере не нашлось ни единого человека, кто ответил бы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Взбунтоваться? Это ваше семейство Ми — главные бунтовщики.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 вытер кровь с лица, обнажив юношеское еще лицо. Черты лица были хоть и мягкими, но в самой сути сквозила жесткость и несгибаемость.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тот пацан из семьи Гуань?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Шэ в упор всмотрелся и узнал его. Гуань И был старшим внуком Гуань Юя, как же он мог его 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сошел с ума? Ты посмел войти в город? Ваша семья Гуань не боится пресечь свой 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Шэ был совершенно ошеломлен. Он не мог понять, откуда у Гуань И такая смелость, да еще и тайком вернуться в город Цзянлин.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Пресечется род моей семьи Гуань или нет — не твоего ума дело. Но если ваше семейство Ми хочет оставить хоть какое-то потомство, придется покорно слушать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 вытащил из ножен Западный Ханьский Меч, и кончик клинка находился менее чем в трех цунях от лица Ми Шэ. Ми Шэ мог разглядеть собственное искаженное отражение в сиянии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не убивай меня! Пощади генеральскую жизнь! Мой отец предал государь-маркиз, но я-то нет! В душе я всегда был предан государь-маркиз!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Шэ до смерти испугался. Такой избалованный мажор, разве он когда-либо испытывал подобные лишения? Несмотря на свою обычную заносчивость, в глубине души он был трусом, боящимся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сегодня ночью пароль в военном лагере?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 холодно хмыкнул, глядя на жалкий вид Ми Шэ с полным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Остановка ветра… сегодняшний пароль — остановка ветра…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Выпалил Ми Шэ, разве он думал сейчас о том, что собирается делать Гуань И, когда на кону стояла его собственная шкура.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Остановка ветра? Довольно неплохое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 кивнул и, взмахнув рукой, отдал приказ построиться.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времени выкуривания одной палочки благовоний, как отряд из более чем тысячи ста человек уже выстроился в ряды. Личные телохранители также находились среди них, все до единого в безупречных доспехах. Гуань Хао конвоировал Ми Шэ, который во все глаза таращился на этот отряд, преисполненный полнейшего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это и правда люди из моего лагеря Западного города? Почему они выглядят такими незнакомыми?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Шэ, конечно же, не знал, что все эти солдаты были призваны Гуань И с помощью системы после его входа в лагерь Западного города. Внешне они ничем не отличались от солдат Цзинчжоу, но в душе были системными войсками, подчиняющимися исключительно приказам Гуань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Хао упер короткий кинжал в спину Ми Шэ, заставляя его идти в самом авангарде. Гуань И вел за собой главные силы. Более тысячи человек бесшумно выскользнули из лагеря Западного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кто-нибудь в этот момент заглянул в лагерь, то обнаружил бы, что во многих палатках люди связаны веревками — это были все прежние солдаты лагеря Западного города. Телохранители совместно с пехотой, вооруженной щитами, совершили внезапное нападение, их рты были заткнуты, а руки и ноги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 прекрасно понимал, что большинство этих людей были верны Ми Фану, но в конце концов они оставались цзинчжоускими солдатами. Стоило Гуань Юю вернуться в город Цзянлин, как он сумел бы подчинить их себе. Не было никакой необходимости убивать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Цзянлин. Отряд численностью более тысячи человек бесшумно двигался в ночной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уже пробрались на Восточный рынок. Ночь уже глубоко вступила в свои права, и вокруг стояла неестественная тишина. Внезапно появившееся войско разорвало ночь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восточной части города жили сплошь бедняки, и даже услышав шум снаружи, никто не осмеливался выглянуть наружу — люди лишь наглухо запирали двери и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Шэ, которого подталкивали в спину, шел в самомпереди, а Гуань Хао, сжав в руке короткий нож, следовал прямо за ним. Позади двигались сто копьеносцев, а еще дальше — четыреста лучников. Все эти люди были бойцами первого уровня, призванными Гуань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дошел прямо до ворот Восточного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дозор в лагере быстро заметил их, но не придал этому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Десятник в кожаных доспехах, с копьем наперевес, стоял у ворот лагеря и задал вопрос. На душе у него было неспокойно: с какой стати эта банда посреди ночи притащилась к Восточному лагерю?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Остановка ветра, — отозвался Гуань Хао и одновременно острием ножа слегка надавил на пояс Ми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касалось плоти, обжигая холодом. Ми Шэ сглотнул слюну и заорал во весь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ослепли? Не видите, что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десятник узнал его, его лицо слегка изменилось, но он все же по уставу задал вопрос: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прибыл сюда среди ночи, какова цель визита?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Откройте ворота и велите моему младшему брату выйти повидаться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Шэ передал слова так, как велел Гуань И. Он велел десятнику открыть ворота и позвать своего младшего брата Ми Фу встретить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ночи ворота военного лагеря разве открывались просто так? Десятник не смел принимать решения сам, поэтому велел одному из своих солдат пойти и передать весть Ми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палатке Ми Фу крепко спал, обнимая какую-то женщину. У той были красные от слез глаза, она хотела плакать, но не смела издать ни звука — любой сообразительный человек сразу понял бы, что ее похитили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Посыльный подбежал к шатру, но был остановлен личными стражниками Ми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доложить стражникам о прибытии Ми Шэ. Услышав, что пожаловал старший брат генерала, стражник не смел медлить и, закусив удила, отдернул полог палатки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Генерал… прибыл старший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палатку, стражник бросил вороватый взгляд на женщину в объятиях Ми Фу и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Мой брат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Фу еще не до конца погрузился в сон и при этих словах мгновенно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приехал его старший брат Ми Шэ, в глубине его глаз промелькнуло мгновенное замешательство. Он безобразничал с женщинами прямо в лагере, и если бы брат застал его за этим занятием, объясняться было бы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явился в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Ми Фу, одновременно позволяя женщине помочь ему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генералу, мы не посмели спрашивать. Но за ним следует больше тысячи солдат, все на вид весьма крепкие и свирепые.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Ми Шэ привел с собой войска, Ми Фу, уже собиравшийся выйти наружу,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Привел войска? Дело неладно. Ми Тун, немедленно собери мне людей, четыре тысячи человек, без единого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Фу хоть и был падок на женский пол, умом обладал ясным. Среди сыновей Ми Фана по части боевых навыков и бдительности он считался одним из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медленно, капля за каплей, и Гуань И, укрытый в боевом построении, начал 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впился кончиками пальцев в рукоять меча на поясе, приковав взгляд к воротам Восточного лагеря. В его голове непрерывно крутилась лишь одна мысль: удастся ли с ходу прорваться и взять Восточный лагерь лобовой атакой?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уже едва сдерживался, у ворот лагеря произошло движение. Ми Фу верхом на боевом коне, облаченный в железные доспехи, с темной массой из более чем четырех тысяч человек позади, осадил коня перед изгородью.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почему ты пришел в такой час? Что случилось в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Фу окинул взглядом пространство через ворота лагеря и сразу заметил странное выражение на лице старшего брата, после чего громко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Шэ бросил косой взгляд в сторону Гуань Хао. Короткий нож в руке Гуань Хао продвинулся вперед еще на полдюйма, и он прошипел сквозь зубы: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остаться в живых — помалкивай.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Шэ сглотнул слюну и был вынужден заговорить: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все в порядке. Вторая младший, прикажи сначала открыть ворота и впусти меня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Фу прищурился и снова и снова оглядывал старшего брата и следовавших за ним воинов. Не заметив никаких явных изъянов, он кивнул десятнику у ворот. Несколько солдат тут же подбежали, отворили ворота лагеря и оттащили в сторону заграждения-рогатки.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противник, похоже, подготовился заранее. Те четыре с лишним тысячи человек в лагере выстроились в боевой порядок и ждут нас, прорваться одним махом будет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открылись, но Гуань Хао не стал сразу бросаться внутрь по первоначальному плану. Он перевел взгляд на Гуань И, давая понять, что в этом бою придется сменить тактику.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действия Гуань Хао, Гуань И почувствовал, как струна в его груди натянулась еще сильнее. Эти люди вели себя точь-в-точь как живые существа, совсем не напоминая те созданные системой обезличенные цифры, какими он представлял их сначала. Кто знает, возможно, по их собственному разумению, они были самыми настоящими, плотскими воинами.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Зайдя так далеко, отступать уже некуда. Если сейчас проявить робость, это лишь выдаст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 отдал приказ войску сохранять ровный шаг и равномерно продвигаться вперед. Он прекрасно понимал, что даже если Ми Фу и заподозрил неладное, тот все равно не станет без лишних слов бросаться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конвоем Гуань Хао Ми Шэ шаг за шагом продвигался вперед. Расстояние между обеими сторонами сокращалось, и дыхание Гуань И становилось все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началом было чуть больше тысячи человек, и он не был уверен, удастся ли им получить преимущество в реальном бою. Не говоря уже о том, что в лагере скрывалось более двадцати тысяч цзинчжоуских солдат — станут ли эти люди помогать Ми Фу, он и вовсе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Фу пристально смотрел на приближающегося старшего брата, и его взгляд становился все мрачнее. Как он ни всматривался, выражение лица старшего брата казалось ему неестественным.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Пасть ниц!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отряд почти вплотную подошел к воротам лагеря, Гуань И издал резкий, громовой рев. Гуань Хао и шедшие в авангарде копьеносцы уже давно ждали этого приказа и дружно пригнулись, мгновенно уменьшившись в 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опуститься, как укрывавшиеся за их спинами четыреста лучников тут же оказались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Тетивы луков были давно натянуты до предела, а наконечники стрел смотрели вперед. В ту же секунду, когда передние ряды солдат согнулись, градом полетели оперенные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Вух-вух-вух!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Плюх-плюх-плюх!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Ми Фу действительно были начеку, но они никак не ожидали подобного ливня из стрел. На расстоянии всего в двести шагов четыреста стрел полетели единым залпом, и никто не успел увернуться — да и уклониться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стрелы обрушились на Восточный лагерь, как сотня воинов рухнула на землю. В плечо Ми Фу вонзилась стрела, отчего его лицо побелело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 вытащил меч, указал им вперед и отдал приказ идти на штурм.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Хао швырнул Ми Шэ на попечение личных телохранителей, стремглав бросился вперед и с размаху сбил с ног защитников лагеря, пытавшихся затворить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Копьеносцы синхронно выбросили вперед пики, и у входа в лагерь мгновенно повалились три-четыре десятка воинов Восточного лагеря. Оставшиеся в ужасе отпрянули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Пехота со щитами прорвалась сквозь бреши в копейном строю, громыхая тяжелыми щитами и продвигаясь вперед шаг за шагом. Ворота лагеря были прорваны.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http://bllate.org/book/19344/1891697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