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помолчал с мгновение, его взгляд скользнул по Гуань Пиню, и в конце концов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десять дней. Если через десять дней не возьмем Цзянлин, прорвемся к Шанъюну.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всего десять дней и сотня с небольшим человек — как ты вообще собираешься взять город Цзянлин?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военного совета Гуань Пинь резко схватил Гуань И за рукав, больше не в силах сдерживать нахлынувшую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вчерашняя победа вскружила Гуань И голову. Прошлой ночью удалость совершить налет на лагерь исключительно из-за беспечности и легкомыслия войск Восточного У. Но с Цзянлинем все иначе: стоит только закрыть городские ворота, и этой горсткой людей не удастся выбить даже кирпича из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прямо посмотрел на Гуань Пиня, с абсолютной уверенностью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поверь мне. Десять дней — и я непременно захвачу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Цзянлин за десять дней — кто бы ни услышал, сочтет это бреднями безумца. Даже если бы сам Гуань Юй повел в бой эту сотню с лишним человек, это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Гуань И была опора. И опора эта заключалась в тех сундуках с сокровищами, что они перехватили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Гуань И во главе отряда столкнулся с военачальником Восточного У. Тот, улепетывая ради спасения собственной жизни, ни за что не хотел бросать сундуки и заставлял подчиненных тащить их на бегу. После яростной атаки Гуань И все сундуки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 сундуков. Стоило открыть их, как глаза заболели от сияния нагроможденных золота и серебра, среди которых было немало первоклассных нефритовых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поле боя тогда была слишком напряженной, и Гуань И не успел поглотить духовную энергию, заключенную в нефрите. Он лишь приказал верным воинам закопать сундуки в землю, рассчитывая вернуться и выкопать их после окончания битвы. Кто же знал, что позже они встретят Гуань Пиня и их сразу же увлекут в Майчэн, так что удобного случая выкроить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точно не нужно отцу протянуть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Майчэня Гуань Пинь с мрачным выражением лица вглядывался в Гуань И. Он действительно переживал: видя, как этот мальчишка с сотней людей отправляется штурмовать Цзянлин, он едва не чувствовал, как сердце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усмехнулся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беспокойся, через десять дней увидимся в Цзянлине.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личной стражей и оставшимися мечниками и щитониками покинул Майчэн и во весь опор устремился к роще, где были закопаны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башни ворот Майчэня Гуань Юй провожал взглядом удаляющийся отряд Гуань И, медленно поглаживая пальцами седую длинную бороду,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 с Мечом Зеленого Дракона, Срубающим Луну в руках стоял рядом с ним, и оба прекрасно понимали, что вероятность того, что Гуань И захватит Цзянлин,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пацан...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тихо произнес Гуань Юй. Ему всё казалось, что внутренний стержень Гуань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 не ответил. Связывавшие их с Гуань Юем десятилетия господских и служедских уз давно уже сделали их родными братьями, однако в глубине души он помнил: Гуань Юй — господин, а Гуань И — молодой господин, так что ему не положено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Гуань И отыскал место, где вчера были закопаны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верных воинов окружили его и принялись выкапывать сундуки из земли. В тот миг, когда крышки сундуков откинулись, отблески золота, серебра и нефрита резанули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бросил беглый взгляд на сокровища, и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Хаo, возьми людей и следи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кивнул и взмахнул рукой. Те воины немедленно рассредоточились, заняв выгодные позиции, и в оба глаза уставились на движение за пределами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присел на корточки и приложил ладонь к первому нефритовому изделию.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в его ладони рассыпался в порошок, просойчись сквозь пальцы. Одно за другим: нефритовые подвески с вырезанными драконами и фениксами, украшенные золотом нефритовые кубки, белые нефритовые диски размером с ладонь — всё превратилось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землю упала последняя горсть пыли,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объем энергии: 1072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чуть больше тысячи? Он-то рассчитывал, что из этих шести сундуков удастся выжать самое меньшее три-четыре тысячи единиц энергии, и тогда он сможет завербовать три-пять тысяч солдат и, пока город Цзянлин еще не закрепил свои позиции, единым махом ворваться туда и вернуть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трех из шести сундуков лежат нефритовые изделия, а остальные доверху набиты серебряной утварью и медными монетами — вся эта дрянь для него была пустой железякой, из которой невозможно выжать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сжал зубы, и в глубине его глаз вспыхнул свирепый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тысячей солдат и коней еще не все потеряно. Если действовать с умом, вполне удастся откусить этот лакомый кусочек —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с набором войск. Сначала нужно приготовить для этого пса Ми Фана щедрый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Цзянлин Ми Фан в сопровождении нескольких доверенных лиц с перемазанными сажей лицами вбежал в усадьбу наместника. Городские ворота были наглухо закрыты, подвесной мост поднят, а он тем временем отправлял людей к людям Восточного У передать вещь словесно, желая замять вчерашнюю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шайки мятежников, что подчинялась лично ему, в городе находилось почти два с половиной тысячи старых сподвижников Гуань Юя, сбежавших с передовой Северного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Цзянлин пал, те люди испугались за судьбы своих семей и тайком вернулись назад. Ми Фан не осмелился впустить их в город, согнав всех под стражу в Восточный лагерь и приставив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 Фан переступил порог усадьбы, как к нему бросился управляющий,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Молодой господин...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 мертв? Погиб там, в роще за городом? Вместе с ним погиб и внук Хань Даня — Хань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Дань. Старый военачальник Восточного У. После того как Люй Мэн взял Цзянлин, он выделил пять тысяч воинов, чтобы Хань Дань нес гарнизонную службу в городе. Желая завязать знакомство, Ми Фан специально отправил сына прислуживать и выслуживаться перед Хань Данем, но чем все закончилось? Угробил внука этого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 Фана не отразилось особого горя. У него было семеро сыновей, трое умерли в младенчестве, осталось четверо. Погиб один Ми Ан — осталась еще троица. Для него сыновья не представляли большой ценности, потерять одного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внук Хань Даня погиб, и это дело так просто не замнешь.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улице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 во главе отряда солдат заблокировал ворота поместья Ми. Старику было под шестьдесят, он облачен в железные доспехи, с длинным копьем в руке, стоял у входа, и его голос гремел так, что слышала вся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Цзыфан! Твой сын погубил моего внука, а ну-ка выкатывайся и держи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 Фана исказилось от горьких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 его началом в Цзянлине было куда больше, чем у Хань Даня, но какой у него, только что сдавшегося военачальника, мог быть дух идти напролом против Хань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Хань, здесь кроется какая-то странность, прошу вас, сначала выслушайте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холодный пот со лба, глядя на побагровевшее лицо Хань Даня, и в душе мысленно проклял покойного отпрыска раз восемьсот. Если бы не эта никчемная тварь, потащившая Хань Яна из города, разве случилась бы такая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Фан потратил уйму слов, но в конце концов сумел немного остудить гнев Хань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 прекрасно понимал, что Ми Фан еще пригодится. Успокаивать боевой дух сдавшихся в Цзинчжоу солдат все равно придется через него. Ему так и хотелось проткнуть Ми Фана копьем насквозь, но сейчас оставалось лишь проглотить эту обиду, перебить утварь в особняке Ми и удалиться,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 Цзянлина то тут, то там небольшими группами возвращались рассеянные прошлой ночью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Ми Фана, Ми Шэ, велел подчиненным заново переформировать эти остатки войск. Никто из них не заметил, что среди вернувшихся затесалась группа незнакомцев в отличной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Гуань Хао открыть рот, как он заговорил на чистейшем цзянлинском диалекте и в два счета сошелся с другой группой цзинчжоуских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разговор о вчерашнем бедламе, они быстро разговорились. Не прошло и много времени, как те цзинчжоуские воины стали считать Гуань Хао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Шэ, глядя на этих чумазых солдат, почернел лицом, словно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Фан увел с собой больше десяти тысяч человек в Майчэн, а теперь вернулось поодиночке да крохами едва ли наберется и две тысячи. Если подвести итог, клан Ми понес страшные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облачился в забрызганные кровью доспехи цзинчжоуского воина и затесался в толпе отступающих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распахнуты настежь, часовые даже не взглянули на него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Выгорит ли дело, зависит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Цзянлине, Ми Шэ согнал всех вернувшихся солдат в Западный лагерь, намереваясь на следующий день заново распределить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вглядывался в непроглядную темноту за пределами палатки, и взгляд его был холоден,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Завербованы мечники и щитоники первого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Завербованы лучники первого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Завербованы копейщики первого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тесно жались друг к другу с десяток людей, переговариваясь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стоял в центре, рядом с ним находился командир личной стражи Гуань Хао, а также десяток сотников, отобранных из новонабранной тысячи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системы он тайком завербовал десять отрядов. Пять отрядов мечников и щитоников, четыре отряда лучников и один отряд копейщиков. В каждом отряде ровно по сто человек, в сумме как раз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отчетливо понимал: рассчитывать захватить Цзянлин лишь силами этой тысячи человек — чистой воды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он собирался воздействовать — это те самые цзинчжоуские солдаты в городе, которых принудили сдаться Восточному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уговорить эту массу людей, и у него появится семидесятипроцентная уверенность в захвате Цзянлина и открытии ворот для встречи Гуань Юя. Как только Гуань Юй войдет в город, даже если под их контролем останется один лишь Цзянлин, Цзинчжоу все равно будет носить имя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и остальные благодаря свободному владению цзянлинским говором уже выведали расклад в городе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Цзянлине было разбито четыре больших лагеря. На востоке стояло более двадцати четырех тысяч человек под началом второго сына Ми Фана —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двадцати четырех тысяч цзинчжоуских солдат добрые двадцать тысяч составляли те самые люди, которые следовали за Гуань Юем на штурм Фаньчэна, попали в ловушку в Цзянлине и в конце концов предали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сдались Ми Фану от безысходности, однако Ми Фан вовсе им не доверял. В тот момент всё их оружие было конфисковано, а сами они заперты в Восточном лагере под строжайшей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Западным лагерем командовал старший сын Ми Фана, Ми Шэ. Изначально там тоже было около десяти тысяч человек, но перед этим они последовали за Ми Фаном в поход на Майчэн, где ночной налет Гуань И практически стер ту десятитысячную армию в порошок. Теперь в лагере оставалось лишь чуть больше двух тысяч потрепанных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Северного лагеря стоял третий сын Ми Фана — Ми Шу. Там у него было три тысячи человек, и все они являлись самыми преданными людьми Ми Фана, по сути — его личной семейной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лагере засел великий полководец Восточного У Хань Дань. Под его началом находилось пять тысяч человек, и все они являлись отборными воинами, приведенными с земель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Гуань И ни во что не ставил воинов У. Он считал, что даже самые свирепые из уских волакит в худшем случае смогут сражаться лишь на равных с бойцами его собственного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извлек карту, на которой была изображена внутренняя планировка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Цзянлин представлял собой кривоватый четырехугольник. Четыре лагеря занимали по углу каждый, но располагались на разном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лагерь, где сейчас обосновался Гуань И, находился ближе всего к усадьбе наместника Цзянлина. А Восточный лагерь, где томились пленные солдаты — дальше всего 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карту, нахмурив брови. От Запада до Востока предстояло пересечь практически весь город. Если только солдаты в городе не ослепли, они непременно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Хао неожиданно указал на одно место на карте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быть может, нам пойти вот отсюда и обойти Восточный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проследил за его пальцем — Восточный рынок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