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самая обычная сибирская... нет, просто заурядная серо-стальная ханьская меченая... обычный Западный Ханьский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уставился на парящее перед ним оружие, и все его ожидания мгновенно рухнули. Впервые занявшись поисками сокровищ, он и впрямь столкнулся с такой унылой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Покрутить рулетку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сокровищ не удался. С каждым повышением уровня хозяин получает одну попытку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совершенно беспристрастным, и Гуань И оставалось лишь пренебрежительно скривить губы, мысленно выходя из интерфейса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Этот меч... почему он вдруг оказался у меня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открыть глаза, как Гуань И остолбенел: меч, только что выигранный в системной рулетке, теперь преспокойно покоился у него на ладони. Повертев его туда-сюда, он нашел это довольно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скользнуло из ножен, и Гуань И какое-то время внимательно его разглядывал. Пусть система и называла эту штуку обычным Западным Ханьским Мечом, но все, что создавалось системой, по определению не могло быть откровенным хламом. Судя по качеству работы, это оружие можно было назвать первоклассным. По крайней мере, оно было куда изящнее тех мечей, что болтались на поясах его личных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полностью рассвело, и Гуань И сразу же заметил знамена армии Гуань Юя. Подавив охватившее его волнение, он повел оставшуюся сотню с лишним человек навстречу этим стягам.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вел войско на отступление к городу Майчэн, а Гуань Пинь остался прикрывать арьергард и следить за переброской продовольствия. Кто-то из солдат заметил приближение отряда Гуань И, и хотя людей было немного, стража всё равно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командует Гуань Пинь! Вы чьи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весьма бравый военачальник со стесающим лицом, с тяжелым мечом наперевес, бросился им навстречу. Кончик его клинка грозно покачивался, а зычный голос разносился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Пинь... Разве это не папаша моего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оказался в самом центре кольца телохранителей, и Гуань Пинь заметил его не сразу. Но стоило ему приказать солдатам расступиться, как он с первого же взгляда узнал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вперил взгляд в стоящего перед ним юношу с ног до головы в запекшейся крови, и у него перехватило горло. Глаза покраснели, но он почему-то никак не осмеливался шагу ступить вперед, чтобы признать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Гуань И уже не был прежним, и никаких глубоких сыновних чувств к Гуань Пиню он не испытывал. Однако, заметив слезы на глазах у мужчины, он и сам не понял, что с ним творится — собственные глаза тоже немилосердно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швырнул на землю тяжелый меч, соскочил с лошади и крепко прижал Гуань 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медвежьих объятий у Гуань И едва не перехватило дыхание, но мощная волна отцовской любви накатила с такой силой, что в горле встал ком, и он, не удержавшись, глухо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а эти бойцы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прошедший через бесчисленные сражения, Гуань Пинь быстро взял себя в руки, хотя в его голосе всё еще звучало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в свое время расквартировал в городе Цзянлин восьмитысячное войско, и Гуань Пинь просто физически не мог знать в лицо каждого солдата. К тому же из-за череды жестоких боев прежние штаты подразделений армии Цзинчжоу давно перемешались, так что он больше не стал допытываться о происхождении людей Гуань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в город Майчэн.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потащил Гуань И за собой, шагая размашисто и с сияющим от восторга лицом. Отряд телохранителей неотступно следовал за Гуань И по пятам. Чуть позади прихрамывал на одну ногу Су И, которого под руки поддерживал пехотинец со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с главными силами уже успел вернуться в город Майчэн. Просражавшись всю ночь напролет, старый военачальник смертельно устал, а рана от стрелы на его правой руке угрожающе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 с трепетом и осторожностью помогал ему снимать боевые доспехи. Увидев пропитанное кровью правое плечо, Чжоу Цан не смог скрыть тревоги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Погляди,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Чжоу Цан закончить промывать рану, как снаружи раздался взволнованный голос Гуань Пиня.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Полузакрытые глаза Гуань Юя мгновенно распахнулись. Он увидел следовавшего за Гуань Пинем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сурового седовласого старца на постели, Гуань И почувствовал, как бешено заколотилось сердце. Особенно это красное лицо и длинная борода — они заставили кровь в его жилах буквально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совсем не походил на статуи Гуань Юя из его родного будущего. Стоявший перед ним полководец заметно постарел, но от его грозного взгляда исподлобья по-прежнему веяло властностью, на которую невозможно было смотреть без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опустился на колени. В его времени о коленопреклонениях перед старшими уже давным-давно забыли, но сейчас он просто не мог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дед нынешнего тела — это была живая вера, которую он носил в сердце еще до своего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протянул руку и поднял Гуань И, совершенно забыв о раненом правом плече, и крепко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подступил ближе, обняв обоих. Три поколения семьи наконец воссоединились. Заметив эту сцену, Чжоу Цан почувствовал, как защипало в носу, и поспешно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впервые собственными глазами видел самого Воинственного Святого Гуань Юя. Тот слегка отличался от образа в его воображении, но в целом соответствовал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вчерашнюю заварушку устроил трехсоттыся... нет, трехсотенный отряд под началом Гуань И, Гуань Юй одарил внука улыбкой, смысл которой было трудно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внук самого Гуань Юньчана и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побоища войска Восточного У временно откатились назад. Но и Гуань Юй, и Гуань И прекрасно понимали: шайка из царства У так просто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примкнувшими к ним цзинчжоускими псланниками под началом Гуань Юя сейчас насчитывалось чуть больше пяти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армией Восточного У эта цифра выглядела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стороны Сяняна к ним неотрывно приковывал взоры генерал царства Вэй Сюй Хуан во главе двухтысячного... двухдесятитысячного войска. Кто знает, в какой момент они объединят усилия с Восточным У и ударят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созвал на военный совет всех командиров. Поскольку прошлой ночью Гуань И проявил себя с самой блестящей стороны, ему в виде исключения тоже позволили занять место за столом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прищурился, источая невыносимую ауру властности. Чжоу Цан с Мечом Зеленого Дракона, Срубающим Луну в руках стоял по правую руку от него, и в каждом его взгляде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поджав ноги, сидел мужчина средних лет — отрядный генерал Ван Фу. Ниже него расположился военный писарь Чжао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первенствовал старший сын Гуань Пинь, а рядом с ним устроился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имущество, всё достояние, оставшееся у Гуань Юя на данный момент. Прошлой ночью Ляо Хуа с боем прорвался сквозь кольцо окружения и ускакал за подкреплением в округ Сичэн. Из всех крупных полководцев, что некогда подчинялись сидевшему в Цзинчжоу Гуань Юю, в этой комнате остались лишь эти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собравшихся суровым взглядом, Гуань 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помощь из округа Шанъюн, пока неизвестно. Сейчас мы захватили вражеский обоз с продовольствием, его хватит на полгода. Пару дней назад я снова отправил И Цзибо в Ичжоу за людьми, и подкрепление от Вана Ханьчжуна должно подойти месяцев через пять-шесть. Господа, что нам делать до прибытия подкреплений? Если есть мысли, высказывайтесь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 молча потупил взгляд. У Восточного У слишком много людей, и даже понесши вчера потери, они всё еще располагают как минимум двумя десятками тысяч бойцов. А в самом городе Цзянлин томится еще два-30 тысяч сдавшихся цзинчжоуских солдат. С теми крохами войск, что есть у Гуань Юя, просто отсиживаться здесь в ожидании спасения — задача практически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подал голос Чжао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Государь-маркиз, быть может, прорвем кольцо? Пока люди Восточного У не успели перегруппироваться, двинемся на Шанъюн.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Гуань Юя мелькнуло горькое разочарование. Бегство на Шанъюн означало признание поражения. Для него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сегодняшней ночи он и сам подумывал о прорыве. Но этот бой неожиданно разжег в нем затухающий было огонь воинской ярости. Он — правитель Цзинчжоу, и он не желает смотреть сложа руки, как Цзинчжоу ускользает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Гуань Юй прекрасно понимал опасения Чжао Лэя и остальных. У армии У осталось по меньшей мере двадцать тысяч воинов, да и Сунь Цюань из Цзяндуна неизвестно сколько еще перебросил. Плюс ко всему — армия Вэй у Сяняна. Нынешняя ситуация оставалась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почему бы нам не воспользоваться этим шансом и не отбить Цзинчжоу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разговор вмешался еще совсем юношеский голос — это подал голос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упорно смотрел на Гуань Юя, лицо его было напряжено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Цзинчжоу до сих пор немало гарнизонов, чьи сердца принадлежат нам. Внутри одного только Цзянлина можно набрать по меньшей мере тридцать-сорок тысяч цзинчжоуских солдат. Этот ублюдок Ми Фан обманом заставил их сдаться Восточному У, но я не верю, что в глубине души они отреклись от династии Хань! Стоит нам отбить Цзянлин, и эти люди гарантированно снова встанут на нашу сторону. И тогда, сколько бы ни бесновалась армия У, что они нам сделают? Наши цзинчжоуские воины ни в чем им не уступают!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испугался не на шутку и поспешно попытался его оборвать.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докатился до нынешнего плачевного состояния как раз из-за своего ослепшего стремления вернуть Цзянлин. А Гуань И сейчас снова заводит эту пластинку — разве это не соль на свежие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лицо Гуань Юя помрачнело. Гуань И тоже сообразил, что сболтнул лишнего, но отступать в такой момент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отчетливо всё понимал. Если Гуань Юй сейчас отступит в Шанъюн, то прорыв-то он совершит, но Цзинчжоу будет окончательно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Бэй не станет преследовать его за это поражение, Гуань Юю больше никогда не видать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такого внука, как Гуань И, то о попытках заполучить хоть какую-то воинскую власть нечего было и мечтать. Поэтому Гуань И решил сыграть ва-банк и помочь Гуань Юю вернуть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своей уверенностью Гуань И был обязан системе. Воины, призванные системой, даже будучи обычными новобранцами из казарм первого уровня, в одиночных схватках с легкостью превосходили многих элитных армейских бойцов. А те цзинчжоуские солдаты, что сдались Восточному У, в подавляющем большинстве своем тосковали по 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всё тщательно обдумал: стоит лишь захватить Цзянлин, как эти мятежники тут же переметнутся обратно. Тогда Гуань Юй снова воссядет в Цзинчжоу, а он, Гуань И, как внук полководца, вполне закономерно получит в руки реальную военную силу, да и у бойцов, призванных системой, появится законное прикрытие для их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глядя в глаза Гуань Юю, Гуань И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найдется способ захватить Цзянлин, согласится ли дед снова принять тех цзинчжоуских отступников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Юя сузился, и лишь помолчав несколько секунд,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армия — это тебе не детские забавы. Будь ты хоть моим внуком, но если из-за тебя рухнет великое дело, Гуань накажет тебя по всей строге военного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Гуань И, он ответил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Гуань дает военную клятву. Дайте мне десять дней, и через десять дней Цзянлин снова окажется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Хорошо, я даю тебе десять дней. Сколько людей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на мгновение замолк, в его глазах вспыхнул жесткий огонек, и он принял предложение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хватит той сотни с лишним братьев, что уже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с лишним человек? И чем же ты собрался пробивать ворота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Юя стал тяжелым и глухим. Цзянлин годами укреплялся под его началом, это был крепкий орешек: городские стены пугали своей высотой, а ширина рва достигала трех с лишним метров. Не будь предательства Ми Фана, этот город устоял бы даже перед лицом стотысячной армии, взявшей его в глухую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сотня человек? Гуань Юй решительно не мог постичь, каким образом Гуань И собрался штурмовать такую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Гуань И сверкнула острая искра, и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внука найдется свой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http://bllate.org/book/19344/1891694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