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вел с ним дела, оказался совсем не обычным купцом, а Люй Мэном из Восточного У. Тот нарочно скупал его зерно по завышенным ценам, шаг за шагом затягивая петлю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Фан не ненавидел Восточный У. Он ненавидел лишь мысль о том, что те письма попадут в руки Гуань Юя. При вспыльчивом нраве Второго Гуаня у Ми Фана оставалась лишь одна дорога —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предал. Он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Цзянлин был сдан без боя, и те чиновники Цзинчжоу, что прежде грели руки на сделках с ним, бежали сдаваться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Юньчан, на этот раз ты обречен, обречен!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Фан сжал кулаки, непрестанно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палатки внезапно поднялся шум. Инстинктивно нащупав набедренный меч у кровати, он выскочил наружу под прикрытием бросившихся к нему преданных людей, которые окружили его плотным кольцом и повели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Бушующее пламя поглотило весь лагерь, окрасив полнеба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Ми Фану врезался чей-то голос, от которого кровь застыла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Цзинчжоуские братья, псы из У совсем распоясались! Генерал Ми приказал нам поднять восстание!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генерала Ми — бунт!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Цзинчжоуские солдаты, капитулировавшие ранее, и без того терпеть не могли всю эту шайку из Восточного У. Если бы не отсутствие выбора, кто согласился бы склонить голову и стать пленником?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сейчас, что Ми Фан снова поднял знамя восстания, и видя, как повсюду в лагере люди в цзинчжоуских доспехах поджигают палатки, разве стал бы кто-то разбираться, правда это или нет? Солдаты просто схватили первое попавшееся оружие и бросились громить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главнокомандующий, беда! Цзинчжоуские войска взбунтовались, этот ублюдок Ми Фан снова предал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с перекошенными доспехами влетел в шатер Люй Мэна, его голос отчаянно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Мэн только было собрался сомкнуть глаза, но, услышав это,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Ифэн? Повтори-ка еще раз! Кто предал? Ми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 кто иной, как Чжу Жань по прозвищу Цзы Ифэн. Именитый полководец Цзяндуна, сын Чжу Чжи и любимчик Сунь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скрипел зубами так, что был слышен скрежет: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давно говорил: нужно разоружить цзинчжоуцев, а не оставлять их при оружии! Но Великий главнокомандующий пожалел мнимую гордость капитулировавших и позволил им сохранить отряды. И вот результат: этот ублюдок поджег лагерь, наша многотысячная армия полностью вышла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и сам не ожидал, что всё пройдет настолько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распоряжении было всего три сотни человек. Они подожгли несколько палаток, устроили пару пожаров и вовсю орали во всю глотку. В итоге весь лагерь Восточного У вскипел, подобно котлу, и окончательно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Восточного У были уверены, что все цзинчжоуские перебежчики взбунтовались единым фронтом. Завидев тень в цзинчжоуских доспехах, они тут же бросались рубить врага, совершенно не разбирая, где свои, а где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Цзинчжоуцы тоже растерялись, не понимая, всерьез Ми Фан поднял бунт или нет, но раз воины У уже занесли над ними клинки, глупо было подставлять головы под удары. Стоило двум сторонам столкнуться, как они тут же сцепились в жестокой рукопашной.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солдат уничтожил врага, получено очков опыта...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подсказки безостановочно звенели в голове, но Гуань И было некогда в них вчитываться. Во главе людей он стремительно прорывался в сторону командного шатра Восточного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он по-настоящему понял, как Гань Нин в свое время осмелился с сотней бойцов атаковать лагерь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древнюю армию посреди ночи совершить внезапное нападение, паника в рядах неминуемо приведет к полному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лагере Восточного У в данный момент превратилась в неконтролируемую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зареве пожаров повсюду метались обезумевшие воины. На земле ва S*Wлялось бесчисленное множество тел: многие погибли вовсе не от вражеских клинков, а были затоптаны своими же сослуживцами.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до хрипоты орали, пытаясь восстановить порядок, но их никто не слушал. Некоторые командиры и сами поддались панике, хватая личную охрану и бежав прочь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воинов Восточного У царил полный кавардак, три сотни призванных системой солдат под командованием Гуань И действовали предельно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какому-то углу хоть немного затихнуть, как по приказу Гуань И туда летела туча стрел, вновь взрывая обстановку. Следом шли копейщики и щитоносники, зачищая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порядку ненадолго установиться, как вспыхивала новая волна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зубцах стены Майчэна Гуань Юй смотрел на взметнувшиеся вдалеке столбы пламени, и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пожар начался слишком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Провоевав почти всю жизнь, он понимал лучше кого бы то ни было: это был идеальный момент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Цан, Гуань Пинь, Ван Фу, собрать людей! Наши подоспели, пора дать армии У отведать горьких плодей.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отдали честь, действуя быстро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в Майчэне собралось три тысячи элитных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три тысячи человек против многотысячной армии Восточного У в обычных условиях вряд ли могли рассчитывать на легкую победу. Но сейчас расклад был иным: в лагере неприятеля творился кромешный ад, и это войско служило острейшим клинком, способным вонзиться в самое незащищенное место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первым вылетел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немолод, волосы на висках поседели наполовину, однако стоило ему взмахнуть Мечом Зеленого Дракона, Срубающим Луну, как ни один враг не мог выстоять против него 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Пинь прикрывал слева, Чжоу Цан — справа. Два огромных клинка создавали непроницаемую защиту, отбивая любое оружие, нацеленное на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сплошным потоком неслось трехтысячное войско, оглашая окрестности оглушительными боевыми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отряде Гуань И начали падать первые щитоносники.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призванные системой воины ничем не отличались от живых людей — они тоже чувствовали боль, истекали кровью и умирали. Каждый раз, когда кто-то из них погибал, система выдавала короткое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Гуань И чувствовал себя не в своей тарелке, но теперь окончательно ожесточился.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иначе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обрушил длинный меч, срубая воина Восточного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рядом поднял щит, отражая летящую в упор смертоносную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даже не моргнул. Он уже сбился со счета, который раз верный нукус прикрывал его от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Мэн смотрел на кишащие хаосом шатры, сжав зубы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ублюдок Ми Фан, чтоб его черт побрал, из-за него я попал в полный переплет!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солдат вышли из-под контроля. В кромешной тьме было невозможно отличить своих от врагов, и при всем своем богатом опыте Люй Мэн понятия не имел, где теперь свои, а где неприятель.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Великому главнокомандующему! Гуань Юй вывел людей из Майчэна, их основные силы несутся прямо к нашему командному пункту!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Захлебываясь хрипом, в палатку на коне влетел весь в крови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Мэн узнал в нем тысяцкого Ма Чжуна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Хань Дань и Хуан Гай? Где оба старых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суматохе боя нас раскидало в разные стороны, понятия не имею, куда их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эхо его слов, как в шатер ввалился еще один шатающийся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Люй Мэн узнал Пань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тот должен был с тремя тысячами человек сидеть в засаде на тропе у северных ворот Майчэна.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Чжана исказилось от горькой гримасы: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увидел пожар в лагере и привел людей на помощь, но тут столкнулся с Гуань Юем... Одолеть его не смогли, еле ноги унес.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толку: почему прекрасная, выигрышная партия вдруг перевернулась с ног на голову в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Фан в этот момент тоже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лагеря, он видел вокруг лишь море огня и мечущиеся силуэты. Он отчаянно орал, до хрипоты доказывая, что вовсе не предавал, но кто из обезумевших людей слушал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Беглецы, факелы, стук копыт — всё слилось в единый кошмарный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кончено... Конец всему. Ми Пин, Ми Вэй, за мной, уходим в Цзянлин.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надежды в глазах Ми Фана погас окончательно. Он понял, что этот хаос ему уже не обуздать. Единственным спасением оставался Цзянлин — пока этот город находился в его руках, у него еще сохранялся шанс на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личной охраной, оставив позади безумие схватки, он вскочил в седло и во весь опор помчался в сторону Цзянлина.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гремели раскаты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поле боя усеяли трупы. Кровь пропитала землю до черноты, и уже невозможно было сосчитать, сколько воинов погибло от рук собственных сослуживцев.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Гуань И осталось чуть больше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двести щитоносников почти полностью полегли вповалку, да и среди телохранителей погибло свыше десятка. Командир десятка Су И пострадал сильнее всех: его бедро насквозь пронзило копьем, и если бы Гуань И не вытащил его вовремя, он бы наверняка сгинул в мешанине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движемся к Майчэну.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рассвет, воины, сражавшиеся всю ночь, валились с ног от усталости. Гуань И понимал, что медлить нельзя — нужно срочно соединиться с Гуань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пес Ми Фан опять взбунтовался?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прорвавшийся в центр лагеря армии У Гуань Юй наконец разобрался, что произошло минувшей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Ми Фан прямо посреди сражения переметнулся на сторону врага вместе с цзинчжоускими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темное. Но благодаря этой заварухе армия У потеряла не меньше десятка тысяч человек убитыми, а мы захватили больше тысячи ши военного зерна — хватит на три месяца, — доложил подошедший Гуань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понял, был ли бунт Ми Фана настоящим или мнимым, но так или иначе, Восточный У понес тяжелейший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только добыл столь дефицитные припасы, но и подобрал немало цзинчжоуских отставших бойцов. Его истаявшее до трех тысяч войско теперь насчитывало свыше пяти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всё еще не шло ни в какое сравнение с многолюдной армией Восточного У, но имея в запасе продовольствие, Гуань Юй чувствовал себя куда увереннее — по крайней мере, теперь было чем держать оборону и дожидаться подкреплений.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достиг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повысить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уровня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Хозяин: Гуань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Возраст: 15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навыки: владение клинком 2-го ранга, владение мечом 1-го ранга, стрельба из лука 1-го ранга, владение щитом 1-го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Войска: личная охрана генерала — 75 человек, щитоносники — 53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Гуань И погрузилось в системный интерфейс. Глядя на сухие цифры, он невольно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взялся навык стрельбы из лука?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телохранители расстреливали врагов, и система точно так же начисляла ему за это опыт. В его голове мгновенно сложилась общая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солдаты, нанятые системой, рубят мечом — растет владение клинком; стреляют из лука — качается стрельба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 потер подбородок, наконец осознав природу появления новых боевых умений. Представив, что со временем он сможет в совершенстве овладеть любыми видами оружия, он почувствовал, как сердце наполняется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 за один уровень? Больше никаких сюрпризов?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картинка в голове изменилась: рядом с прежними казармами 1-го уровня тихо и незаметно материализовался каменный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Гуань И мысленно коснуться диска, как холодный голос системы прозвучал прямо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Сокровищ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поиск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сокровищ? Что за чертовщина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Гуань И заполнилась вопросами, но раз система преподнесла новый сюрприз, было бы глупо 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Начать, — мысленно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мгновенно завертелся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колесу резко остановиться, как на его поверхности проступило изображение длинного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сокровища: Западный Ханьский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Эффект: отсутствует...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http://bllate.org/book/19344/1891693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