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смотрел на мясо в миске, не переставая орудовать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нормальный приём пищи после перемещения в эпоху Троецарствия.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Созванные системой солдаты тоже нуждались в еде, и эту истину он уяснил уже давно. Личные охранники, голодавшие вместе с ним последние несколько дней, теперь уплетали за обе щеки припасы, припасенные в особняке Хуана, и ели с большим аппетитом,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Сун стоял рядом, его лицо от злости почти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трехсот человек уплетали еду напропалую, и припасы, которые его семья собирала добрых полгода,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держал чашку с жидкой рисовой кашей, а его взгляд то и дело 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откуда у Гуань И вдруг взялось двести бойцов. Гуань И утверждал, что это разрозненные солдаты из Цзянлина, потерявшиеся во время смуты и случайно отыскавшиеся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чувствовал, что в этих словах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лучники и щитовидники держали строй безупречно, каждый был крепок телом словно молодой бык, и на них не было ни единого пятнышка крови — это явно была свежая, порохового дыма не нюхавшая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рассуждал: неужели генерал Гуань тайком придерживал козырь в рукаве? Жаль только, что людей всего двести, а будь их побольше, глядишь, и сослужили бы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этих солдатах были самые грурые кожаные шапки и самые обычные кожаные доспехи, боевым духом они ничуть не уступали лучшим рукопашникам с мечами из цзинчжоуской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один из охранников подбежал ближе и приглушенно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городские ворота Майчэна открылись, и какой-то отряд направился по тропинке к Северному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Гуань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гулко зашумело. Гуань Юньчан, судя по всему, собирался прорываться по тайной тропе — именно так его тогда и поймали силы Восточного У. Раз уж он сам переместился сюда и стал внуком Гуань Юя, такого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миску, он поднялся на ноги и отдал приказ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личных охранников и двести щитовидников тут же выплюнули еду изо рта, схватили оружие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другом месте Гуань Юй посмотрел на Гуань Пиня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старший сын, с младых лет росший в Селяне в Хэдуне. В те времена ему самому пришлось бежать из-за одного дела, сменив имя и скрывшись в чужих краях, а Гуань Пиня с матерью он оставил в родных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Гуань Пинь прошел тысячу ли в поисках отца, и они встретились в городе Гучэн. Гуань Юй неизменно чувствовал себя виноватым перед этим ребенком и таскал его повсюду за собой. Даже Лю Бэй предлагал отправить Гуань Пиня чиновником в Чэнду,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Гуань Юй внезапно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Пожалел, что оставил сына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Пинь, казалось, насквозь видел отцовские мысли, и с суровым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готов умереть вместе с вами. Если я паду первым, вы не печальтесь. Для генерала — пасть на поле боя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кивнул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сыном разве мог он о чем-то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сердце все равно скребли кошки из-за тех двоих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И-эр и Юэ-эр… неведомо,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там же, в Уфуи, по другую сторону реки от Майчэна, Гуань И уплетал еду так, что аж за ушами 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поднялся и подошел к краю воинского строя. Бросив беглый взгляд, он заметил, что эти люди разбиты на сотни, и, поняв, что ему туда не затесаться, просто пристроился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сжимал в руке меч, сперва намереваясь сказать пару слов для поднятия боевого духа. Но, подняв голову и увидев, как эти солдаты смотрят на него горящими глазами, он понял, что этот боевой настрой у них и так уже бьет через край. Проглотив заготовленную речь, Гуань И решил, что поберечь слюну будет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за мной, рубить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Су И связать Хуана Суна в особняке, взял с собой все три сотни бойцов и под покровом темноты ускользнул из Уфуи прямиком к Майчэну.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непроглядно темной. Пройдя совсем немного, Гуань И столкнулся нос к носу с патрульным отрядом Восточного У. Напротив насчитывалась едва ли сотня человек; те как раз обходили дозором территорию и, заметив приближающуюся толпу Гуань И, не придали этому особого значения. Их сведения по-прежнему ограничивались тем, что Гуань Юй заперт в осажденном Майчэне, и они приняли этих людей за перебежчиков из Цзинчжоу, даже мечи из ножен вытаскивать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чьи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скользнул взглядом по молодому лицу Гуань И и бросил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изначально собирался действовать силой, но, услышав такой тон и заметив их беспечный вид, мысленно переменил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генерала Ми. Генерал Ми велел нам оказать вам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выпалил это без заминки. Он помнил, что Майчэн осаждал главнокомандующий Восточного У Люй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люди генерала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ни капли не заподозрили неладное, окинули Гуань И быстрым взглядом и двинулись дальше патрулировать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 облегчением выдохнул, но на его лице не отразилось и тени улыбки. Он прикидывал про себя, что все прошло даже гладко, лишь бы этот новообретенный дед и отец еще не попались в лапы врага. Если Гуань Юя уже скрутили, то его собственные триста бойцов, угодив в многотысячную армию Восточного У, будут растоптаны так быстро, что и пикнуть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приказал Гуань И, и отряд снова потянулся к Майчэну. То ли воины Восточного У в принципе не допускали мысли, что кто-то осмелится сунуться в самую пасть окружения, то ли сверкающие чешуйчатые доспехи личных охранников Гуань И внушали слишком сильный трепет — но попадавшиеся по пути солдаты Восточного У не преграждали им путь, а названные им номера подразделений никто даже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Гуань И наконец понял, почему все шло столь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отряд, одетый в форму цзинчжоуской армии, а на верхушке знамени красовался отчетливо вышитый иероглиф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Гуань И легли на рукоять меча,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Ми Фан и впрямь привел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Задавив жажду убийства в самом горле, Гуань И повел людей следом, пристроившись в хвосте отряда Ми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трехсот человек было слишком мало, и воины Ми Фана вовсе не обратили внимания на прицепившийся сзади хвост. Правда, несколько любопытных взглядов все же скользнуло в их сторону, зацепившись за чешуйчатые доспехи охранников Гуань И, и в тех глазах отчетливо читалось завистливое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Гуань И тотчас велел Гуань Хао и остальным охранникам укрыться в гуще щитовидников. Благодаря такому заслону эти взгляды удалось вовремя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Майчэна уже громоздились десятки тысяч солдат и коней. Куда ни кинь взгляд, большую часть занимали знамена Восточного У, а оставшуюся — сдавшаяся цзинчжоуская пехота.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Цзинчжоуские солдаты только что сложили оружие и даже не успели сменить боевые доспехи. Под стенами Майчэна чернела бескрайняя людская масса облаченных в цзинчжоуские мундиры людей — их насчитывалось никак не меньше десятка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тайком вернулся из толпы и, перейдя на шепот,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я всё разузнал. Тот, кто прорывался с боем, — это главный пошлинник Ляо Хуа, он удрал на северо-запад, должно быть, направился в город Сичэн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И пронеслось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Хуа? Тот самый Ляо Хуа, про которого говорят: нет в Шу великих полководцев, так Ляо Хуа за авангард? Город Сичэн... Неужели он пошел к Лю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об этой истории были обрывчатыми, да и написанное в книгах не всегда заслуживало доверия. Гуань И не осмеливался целиком полагаться на собственную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— раз уж Гуань Юй еще не прорвался, нужно придумать способ вытащить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И уже немного жалел о своем порыве. Услышав тогда в Уфуи, что из Майчэна кто-то прорывается, он сгоряча решил, будто сбежал сам Гуань Юй, и, не раздумывая, помчался сюда во главе людей. И что в итоге? Никого не спас, а сам залез прямо в брюхо врагу. Как действовать дальше, он совершенно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окрестные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Восточного У обложили Майчэн со звериной надежностью, однако сами лагеря были сколочены наскоро и грубо. Видимо, посчитав, что жалкой горстке людей Гуань Юй не под силу сотворить что-либо серьезное, они даже рогатки и заграждения из острых бревен соорудили спустя рукава, кое-как воткнув несколько кольев.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Гуань Хао и Су И, Гуань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мы сейчас подпалим все эти лагеря разом,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И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Спалить лагеря? — его голос сорвался на шепот, полный страха. — Младший генерал, у нас всего три сотни человек. Пусть ваши воины и искусны в бою, но напротив нас — многие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сотни против десятков тысяч — при любом раскладе эта затея смахивала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И, напротив, сохранял холодную голову. Окинув взглядом окрестности,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нас всего три сотни? Как только вспыхнет огонь, враги неизбежно поднимут панику. Сдавшиеся цзинчжоуские солдаты не разберут, где свои, а где чужие, и в этой мутной воде нас станет уже не триста —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 И судорожно дернулся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план Гуань И, и сердце его колотилось о ребра, а ладони взмокли от потá.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едва мерцали редкие звезды, и никто вокруг даже не подозревал, какую дерзкую затею вынашивала эта горстка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Фан сидел в походном шатре,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Юй оставался жив, Ми Фан ощущал, как холодок пробегает у него по спине. Никто лучше него самого не ведал, насколько безжалостным бывает Гуань Юй. Теперь он даже спал не иначе как с десятком верных подчиненных у изголовья, но и это не приносило покоя — стоило дуновению ветра шевельнуть полог шатра, как он вскакивал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Юньчан, сукин ты сын, ты сам заставил меня дойти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 Фана крупно дрожали. Он прекрасно осознавал собственное положение — шурин самого Лю Бэя, и при такой родственной связи он меньше всего на свете подходил на роль предателя. Но Гуань Юй раз за разом топтал его самолюбие, обращаясь с ним как с мальчишкой, и эта обида копилась внутри, словно раскаленный добела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вовсе не собирался предавать. Ровно до того момента, пока во время северного похода Гуань Юй не поручил ему ве заведование провизией и обозом. Напившись в хлам, он случайно спалил весь армейский запас зерна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Гуань отчитывал его на глазах у всех самыми последними словами, и во взгляде его читалось желание содрать с него живьем кожу. В сердце Ми Фana смешались жгучая злоба и страх, и именно тогда в нем зародился умысел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и сжег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скривились в уродливой усмешке. Какое там напился — все было разыграно как по нотам. Зерно в тех амбарах он давно уже тайком заменил на сухую солому. Не сожги он его сам, что бы случилось, когда Гуань Юй добрался бы до ревизии?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Ми поднялся на торговле. Его старший брат Ми Чжу в свое время был самым богатым человеком в Сюйчжоу, и ради поддержки Лю Бэя они выложили до последней монеты все семейное состояние, даже родную сестру выдали за него замуж, лишь бы протиснуться в круги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Лю Бэем два десятка лет, оба брата трудились не щадя живота своего. Но стоило госпоже Ми уйти из жизни, как их вес при дворе начал стремительно падать. Ми Чжу номинально числился в высоких чинах, не имея на руках никакой реальной власти. Ми Фана же приставили к Гуань Юю — вроде бы надсмотрщиком, но с бунтарским нравом Гуань Юя, который порой и слова Лю Бэя пропускал мимо ушей, разве стал бы он считаться с каким-то Ми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становилась все преснее и унизительнее. Не добившись власти, Ми Фан попросту вернулся к семейному ремеслу — занялся торговлей. Используя свое высокое положение как вывеску, он принялся проворачивать тайные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торговля пойдет с невероятным размахом. Сбывая цзинчжоуские припасы в Цзяндун и Цзяочжоу по баснословным ценам, он греб серебро лопатами.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набраться столько крестьянского зерна на все его запросы? Аппетит рос вместе с барышами, и загребущие руки дотянулись до армейских запасов. Действовал он скрытно, и долгое время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Гуань Юй внезапно предпринял северный поход, его махинации с разворовыванием и перепродажей военных продовольственных фондов едва не выплыли наружу. Желая заткнуть образовавшуюся брешь, ему пришлось притвориться пьяным, поджечь зернохранилища и попытаться замять дело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если Гуань Юй возьмется за расследование всерьез, то рано или поздно докопается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 руки попало послание от Восточного У с предложением сдаться, внутри обнаружились еще и его собственные письма, которыми он обменивался с Цзяндуном и Цзяочжоу. Стоило Ми Фану взглянуть на них, как по спине побежал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понял, что его давным-давно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