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небо уже почти стемнело, Су И указал на небольшой городок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Уфуи. Река рядом — Чжанхэ, а переправишься через неё — и сразу будет Майчэн.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устали, даже если мы добежим до Майчэна, с ходу его не отобьём. Лучше сначала взять Уфуи: здесь и отдохнем, и нефрита наберем, чтобы людей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в душе понимал: к этому моменту Гуань Юй уже вошел в Майчэн, а снаружи город наверняка наглухо окружен Восточным У. Судя по виду, этот Уфуи почти никто не охранял. С умениями Отряда Личной Стражи бесшумно захватить под покровом ночи не защищенный малый город было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надежности Гуань И все же позвал Гуань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возьмешь Уфуи?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будьте спокойны, Гуань Хао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твердо. На душе у Гуань И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 отобрал десять человек из Отряда Личной Стражи и под покровом ночи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Уфуи был размером с ладонь, всего в городе насчитывалось около три десятка дворов, а на постоянной службе состояло от силы несколько десятков солдат. Когда подошла армия У, те цзинчжоуские солдаты немедленно сдались. Восточный У вообще не воспринимал этот городишко всерьез, отправив сюда для приема всего двоих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совсем стемнело, стражники давно заперли городские ворота и ушли спать в казармы. На городской стене осталась пара человек — они сидели, обняв оружие, и 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 подвел людей к подножию городской стены и бросил взгляд наверх. Стена была высотой всего в три с небольшим метра. Он оглянулся, обменялся взглядами с несколькими телохранителями и, не говоря ни слова, прямо сбросил с себя чешучатый доспех, оставшись в одной нижней рубахе. Несколько человек выстроили живую пирамиду, и он, ступив на плечи товарищей, полез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выданные системой телохранители ничем не отличаются от живых людей, но никак не ожидал, что эти парни умеют даже лазать по стенам. Гуань Хао шагал по плечам товарищей, его ладони цеплялись за трещины в кирпичной кладке стены, а движения были такими же ловкими, как при перелезании через забор в собственном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Ручаюсь, эта команда, дарованная системой, ничуть не испугается, даже если столкнется с Отрядом Прорыва или Смертниками Передового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у Гуань И; вслух он ничего не сказал, но в глазах читалось чистое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 перебрался на крепостную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очень легко, согнувшись в три погибели, а его ступени при приземлении не издавали ни малейшего звука. Возле зубцов стены спали несколько часовых, их храп раздавался то тише, то громче. Гуань Хао вытащил из обмотки на ноге короткий кинжал — лезвие было не длинным, но при лунном свете отливало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Ваш солдат убил врага, получено 1 очко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Ваш солдат убил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Гуань И один за другим зазвучали системные подсказки. Он сосчитал: прошло едва ли две-три минуты, а Гуань Хао уже прикончил шестерых. Расправа была чистой и молниеносной, враги даже не успели издать предсмертный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стены свесилась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телохранители один за другим ухватились за нее и полезли наверх, действуя споро и без малейшей заминки. Вскоре все десять человек оказались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стоял рядом с Гуань И,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такого войска. Дело было не в численности и не в прекрасном снаряжении — поражала эта предельная собранность, не похожая ни на один из отрядов, что он видел раньше. Никаких лишних слов, никаких ненужных движений, все до единого действия выполнялись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открылись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махнул рукой стоявшему за спиной телохранителю и первым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царила тишина, никто и не заметил, как они проникли вовнутрь. Первым делом после входа в ворота Гуань И велел снова закрыть их и задвинуть засов. Не останавливаясь, он повел телохранителей прямиком к уездному управлению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солдат поднялся среди ночи справить малую нужду и, услышав шорох, только и успел выкрикнуть вопрос, как клинок уже уперся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солдата от страха подогнулись ноги, и промежность тут же стала мокрой. Он еще даже не участвовал в настоящих сражениях, откуда ему было знать такое! По спине градом катился холодный пот, его всего колотило, и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Цзянчжоу или человек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Приглушенным голосом спросил Гуань И. Он бросил взгляд на одежду солдата — это была форма цзинчжоуской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местный житель, раньше служил в цзинчжоуском войске. Уездный начальник переметнулся к У,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улыбнулся так, будто собирался плакать. Он был самым обычным простолюдином, которого призвали лишь для того, чтобы бегать по поручениям да нести дозоры. До сих пор он никак не мог взять в толк: еще вчера он защищал Цзянчжоу, почему же, проснувшись утром, он вдруг оказался солдатом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все еще считаешь себя цзинчжоуским воином, веди меня к вашему уездному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видел, что этот парень и сам затаил обиду на предательство. Он решил пощадить ему жизнь. Сейчас всё нужно было решить молниеносно, а быстрее всего взять Уфуи можно было, прижав к ногтю начальство и не потревожив при этом армию У за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уездному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острие меча упиралось в горло — разве мог он сказать, что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Сун был уездным начальником в Уфуи.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должность он получил благодаря своему происхождению: его семья принадлежала к местной знати, клану Хуан. Если разобраться, они приходились дальними родственниками тому самому роду Хуан из четырех великих семейств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талантов у Хуан Суна было немного, а вот задница на теплой должности сидела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огромная армия Восточного У нависла над границей, он даже не стал колебаться и тут же распахнул городские ворота. Влияние Гуань Юя пошатнулось, а Хуан Сун был не дурак. Сдаться Восточному У, прикрывшись именем клана Хуан — глядишь, и удастся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ровно так, как он и рассчитывал. Восточный У прислал всего двоих солдат для смены гарнизона, даже флаг на стене поленились сменить, и те ушли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Уфуи по-прежнему оставался во власти Хуан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цзинчжоуский солдат провел Гуань И тайными тропами прямо к воротам усадьбы Хуана. Телохранители в два счета обманом открыли ворота, и внутри и снаружи все в мгновение ока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Суна вытащили из теплой постели и швырнули прямо перед Гуань И двое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с совсем еще детским лицом. Хуан Сун тупо смотрел на него, долго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скривил губы. Человек перед ним был до нелепости низкорослым, а толщиной примерно такой же, как в высоту. И вот с такой-то физиономией он еще носил звание военного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из боковой ветви клана Хуан из Цзянся, Хуан Сун. Позвольте спросить, кто вы,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Сун не знал Гуань И и не мог определить происхождение этих телохранителей. Оставалось сперва выставить напоказ собственную вывеску, чтобы его случайно не зарубили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Какая еще фамилия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Суна сердце ухнуло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пристально смотрел на него,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Цзянчжоу есть лишь один по-настоящему ценный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Сун рухнул на землю. Подняв глаза на облаченных в чешучатые доспехи телохранителей, он заговорил голосом, в котором явственно слышался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залили слезы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Гуань И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него не было какой-то лютой ненависти к Хуан Суну. Этот парень сдал город Восточному У — ну да, проявил слабость, но в таком паршивом местечке, как Уфуи, где городская стена едва доставала до колен, а солдат было кот наплакал, перед лицом армии Восточного У любой на его месте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виде этого человека, раскисшего лужей грязи, у Гуань И на душе скребли кошки. Разве этот ничтожный отброс достоин быть уездным начальником? Разве на него можно положиться хоть в чьем-то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поленился тратить на него слова и прямо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весь нефрит, что спрятан в твоем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зачем он на самом деле сюда явился — чтобы раздобыть достаточно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Сун не смел медлить и в полном смятении вывалил наружу все нефритовые изделия, припасенные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Цзянчжоу нефрита было в изобилии. Горы буквально кишели бирюзой. Клан Хуан из Цзянся в свое время разрабатывал несколько нефритовых рудников, да и сам Хуан Сун накопил немало ценных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дюжину нефритовых изделий на полу и несколько необработанных кусков бирюзы, Гуань И наконец позволил себе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уставился на этот отряд мечников и щитоносцев, размышляя: те же ли это яйца, только в профиль, что и его личная стража, и не вложили ли им чего 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мечников и щитоносцев заговорил, высказавшись почти слово в слово так же, как и Гуань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искренне верили, что были выучены лично Гуань И, ежедневно тренировались и лишь ждали приказа своего господина. Ради Гуань И они готовы были расстаться с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такое войско, если я не добьюсь чего-то стоящего, то просто зря растерзаю этот дар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повернулся, бросил взгляд на стоявших позади телохранителей, а затем перевел глаза на Гуань Хао. Ему хотелось узнать, не промелькнет ли на лице Гуань Хао хоть какое-то удивление при виде этих внезапно появившихся из ниоткуда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Гуань Хао не отразилось ни единой эмоции — словно происходящее было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перевел на него взгляд, а Гуань Хао решил, что у господина есть к нему какое-то поручение, и в его глазах промелькнул вопросительный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Гуань Хао, взгляни-ка на них, как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Гуань И довольно мягко, все время не сводя глаз с лица Гуань Хао, чтобы не пропустить малейшую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Гуань Хао осталось прежним, и он с абсолютно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новобранцы, но строй держат твердо. Если потренировать их еще немного, они непременно станут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Ночная спешная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правилами при первом наборе людей, Гуань И решил сформировать еще один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мечников первого уровня у меня в кармане, не набрать ли еще лучников? Чтобы бить и вблизи, 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возникла, Гуань И тут же покачал головой и подавил этот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куда надежнее будет сформировать еще один отряд мечников и щитоносцев. С одной сотней бойцов о деблокаде Майчэна и думать нечего —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второй отряд мечников и щитоносцев был укомплектован. Гуань И бросил взгляд на шкалу энергии: осталось сорок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Майчэна старик с изможденным лицом смотрел на усыпанное факелами небо за стенами, и во взгляде его читалась какая-то неописуемая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Как бы ему ни не хотелось этого признавать, суровая реальность не оставляла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был гремящим на весь мир Ханьшоуским хоу Гуань Юем, Гуань Юньчаном. Но сейчас от его былого величия времен затопления семи армий не осталось и следа — он выглядел словно догорающая свеча, а от всего его облика веяло смертной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Государь-маркиз,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старику подошел бородатый здоровяк. Лицо здоровяка было исчерпано усталостью, волосы поседели, да и годами он уже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Юаньфу, сколько зерна осталось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Юаньфу было вторым именем этого здоровяка, а звали его Чжоу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Государь-маркиз, зерна в городе хватит еще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закрыл глаза. Два дня продовольствия вкупе с до смешного низкими стенами Майчэна — Гуань Юй прекрасно понимал, что на прежние расчеты о глухой обороне в ожидании подкрепления рассчитывать больше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стену поднялся мужчина в чешучатых доспехах и боевом плаще. У него было волевое лицо — это был старший сын Гуань Юя, Гуань Пинь, Гуань Таньчжи.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http://bllate.org/book/19344/1891691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