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—нукэньтайдэсунцзы?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мысленно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сейчас Люй Мэн как раз должен закончить внезапное нападение на Цзинчжоу. Нельзя так оставлять, нужно срочно разыскать Гуань Юя и сделать всё возможное, чтобы тот не потерпел крушение у Майчэна.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общих чертах план созрел в его голове. Судя по тому, что его самого преследовали и пытались убить воины Восточного У, Ми Фан, скорее всего, уже сдал город Цзянлин, и Восточный У занял его совсем недавно. Если удастся опередить события и отыскать Гуань Юя, то с тем небольшим отрядом, что у него остался, отступив прямиком в Ичжоу, они по меньшей мере смогут сохранить хоть какие-то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жажда убийства на лице Гуань И уже не укрылась ни от кого. Ми Ань неотрывно следил за ним и, заметив это выражение, едва не лишился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генералище…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 еще попытался было открыть рот и взмолиться о пощаде, но Гуань И уже бросил многозначительный взгляд на стоявшего рядом воина из Отряда Личной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стражей выступил вперед, и острие меча вонзилось прямо в грудь Ми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 зажал рану руками, его тело качнулось, и он рухнул в лужу крови, широко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солдат уничтожил врага, получено очков опыта: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прозвучал этот леденящий душу системный голос. Гуань И замер: выходит, если убивают стражники, опыт засчитывают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могу повышать уровень прямо как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Гуань И размышлял над этим, его взгляд упал на тело Чжоу Ху у корней большого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присел на корточки. По правде говоря, с этим человеком по имени Чжоу Ху он был совершенно не знаком, однако на теле погибшего красовалось добрых несколько ножевых ран — тот упорно тащил его всю дорогу до самого сюда и упал без чувств только сейчас. Ради такой преданности Гуань И в глубине души искренне уважал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и не тот прежний молодой господин, которого ты знал. Но с сегодняшнего дня я — Гуань И. Братья, павшие здесь, — за вашу смерть я отомщу своими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похоронил Чжоу Ху, утаптывая землю лопатой за лопатой, и лишь затем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вытянувшись по струнке, стояла сотня личных стражей генерала, никто не смел издасть ни звука. Он вскочил в седло и повел людей прочь из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торопиться. Успеть соединиться с главной армией до того, как у Гуань Юя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лишь этой сотне воинов, какими бы прекрасными ни были их доспехи, не сдержать многотысячное войско Цзяндуна.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надеяться, что мы еще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 этой жизни мне выпало стать вашим внуком, я никак не могу позволить вам снова ступить на ту же старую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случилось в прошлой жизни, он не забыл. В этой жизни он никому не позволит повторить историю точь-в-точь.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шумно катила свои воды река. Гуань И стоял на берегу, и лицо его было омрачено.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направлялся в Фаньчэн, желая встретиться с осаждавшим город Гуань Юем. Однако после трех дней пути, выйдя из леса, он обнаружил страшное: направление было выбрано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 подошел ближе, бережно поддерживая шлем, доверху наполненный водой, и протянул его командиру. Все эти три дня отряд беспрерывно совершал марш-бросок, и лицо Гуань Хао было сплошь покрыто следами усталости, а под глазами залегли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принял шлем, сглотнул привкус тины, сделал пару глотков и вернул сосуд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 тоже жадно припал к воде, а затем передал шлем стоявшему позади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громко заурчало. Гуань И уже три дня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задумчивости уставился на речную гладь, гадая, водится ли здесь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жаль, нет сети, а то забросил бы хоть раз — глядишь, братья смогли бы поесть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один из стражей внезапно вскинул руку и указал вперед: по реке плыла небольшая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хозяин лодки! Пристань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крикнул Гуань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заметив на берегу толпу вооруженных людей в доспехах, инстинктивно не хотел приближаться. Но, услышав настойчивый окрик предводителя, он после некоторых колебаний всё же направил судненце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как называется это место? И далеко ли отсюда до Фаньчэна?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окинул лодочника взглядом: мужчине на вид было около сорока, кожа его сильно обгорела на солнце — сразу видно человека, который всю жизнь зарабатывает на жизнь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Чжицзян.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бросил косой взгляд на доспехи стражников, и в его голосе прозвучала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нужно в Фаньчэн, придется держать путь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 Сколько дней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отступая, допытывался Гуань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дней займет самый быстрый путь отсюда до Фаньчэна?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отчетливо всплывали сюжетные повороты Романа трех царств — он прекрасно помнил, что, узнав о падении Цзянлина, Гуань Юй немедленно развернул войско в обратную путь и бросился в атаку, потратив на это самое большее десять дней. Ему было необходимо перехватить Гуань Юя до того, как тот ринется на Цзянлин, иначе основные силы цзинчжоуской армии будут уничтожены, а самого Гуань Юя постигнет участь бегства в Майчэн.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покрутил головой в разные стороны и, заметив, что у этого отряда Гуань И нет даже лошадей,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вас резвые кони, добрались бы до Фаньчэна дней за три-пять. На лодке — примерно так же. А если добираться по суше на собственных двоих, меньше чем за десяток дней никак не управитесь.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поблагодарил старика, а про себя прикинул: больше десяти дней? К тому моменту, как я доберусь до Фаньчэна, и след простынет. Впрочем, выход есть: судя по дням, Гуань Юй к этому часу уже должен вести войска обратно на штурм Цзянлина. Мне достаточно просто встать на том пути, что ведет из Фаньчэна в Цзянлин, и поджидать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принялся расспрашивать лодочника, как добраться до Цзянлина.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лодочника мелькнуло странное выражение, но, взглянув на вооруженных мечами и латами личных стражей за спиной Гуань И, он послушно указал правильную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описание маршрута, Гуань И шарил по карманам в поисках мелких серебряных монет, чтобы отблагодарить старика. Но сколько ни шарил — везде было пусто: при нем не оказалось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неловко, и он бросил взгляд на стоявших рядом стражей. Кроме доспехов и оружия, у этих людей не нашлось бы и пары сколько-нибудь ценных вещиц.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Гуань И заметил висевший на шее нефритовый амулет и уже собирался снять его, чтобы отдать лодочнику в знак благодарности. Но как только его палец коснулся нефрита, в голове внезапно раздался холодный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источник энергии, желаете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опешил, убрал руку с амулета, и голос тут же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коснулся его, и система незамедлительно выдала подсказку: желаете поглотить источник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понятия не имел, зачем нужна эта энергия, но раз уж ее требует система, ничего плохого из этого точно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поглощена: 10. Расход энергии позволяет открыть казармы первого уровня, желаете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амулет в руке Гуань И рассыпался в мелкий порошок. В его сознании проступил сероватый значок военных казарм.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коснулось иконки казарм, и та мгновенно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Казармы первого уровня открыты. Доступные для найма рода войск: пехота с мечами и щитами первого уровня, копейщики первого уровня, лучники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подавил нахлынувшее возбуждение — оказывается, система вербует воинов именно так. А он-то раньше думал, будто сначала нужно повысить уровень, чтобы получить возможность кого-то нанимать.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ему сейчас не хватало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людей. Будь у него в подчинении сто или двести тысяч воинов, разве стал бы он бояться поражения Гуань Юя? Взял бы да и раздавил своим войском эту трусливую свору из Восточного У, а потом двинулся на север громить Цао Цао — вот и всё, Троецарствие объединено!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недостаточно энергии, наем пехоты с мечами и щитами первого уровня 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Леденящая душу системная подсказка окатила его ушатом холодной воды. Только теперь Гуань И обратил внимание на то, что над окном найма четко и ясно прописаны условия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единиц энергии за целый отряд, а сами казармы требуют сотню энергии лишь для постройки, потратил десяток на открытие, так еще и доплачивать заставляют — ну и грабеж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мысленно вынырнул из системы и, подняв глаза, увидел, что лодочник трясется от страха, словно осиновый лист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с ладони нефритовый порошок, окинул взглядом окрестности и, не найдя ничего подходящего на роль благодарственного вознаграждения, был вынужден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мое имя Гуань И, и сегодня при мне нет денег. Оставь адрес, на обратном пути я лично явлюсь к тебе, чтобы отблагодарить за указанный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светлость носит фамилию Гуань? Вы молодой господин из поместья генерала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фамилию, лодочник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моя фамилия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Нижайший носит фамилию Бао, а дом мой — в деревне Бао. Если у генерала выдастся свободная минутка, разыщите в деревне Бао Бао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лодочник прятал в глазах какой-то скрытый смысл. Однако Гуань И, чья голова была целиком занята поисками нового источника энергии, совершенно не обратил внимания на эту странность Бао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оттолкнулся шестом и поплыл дальше, а Гуань И, ведя за собой сотню личных стражей, двинулся в сторону Цзянлина, на ходу продолжая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система проглотила нефрит и выдала в обмен десять единиц энергии. Получается, стоит добыть побольше нефрита, и можно будет бесконечно пополнять армию. Но где в нынешних реалиях раздобыть горы нефритовых изделий? Похоже, сперва все же придется отыскать деда и отца, чтобы соединить с ними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отчаянно урчало от голода, но стоило ему вспомнить, что он способен изменить ход истории, как по всему телу Гуань И разлился мощный прилив сил, готовых выплестись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на Цзянлин.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стражей по дороге на Цзянлин. Ему необходимо было перехватить Гуань Юя до того, как тот повернет армию назад. Пока те несколько десятков тысяч воинов были целы, старик Гуань не потерпел бы крушения под стенами Майчэна.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Гуань Хао вместе с десятком стражников подстрелил дикого вепря, так что отряду всё же удалось хоть немного набить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стражей заметил впереди отряд неорганизованных солдат численностью около тридцати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бегло окинул взглядом их одежды и доспехи: они отличались от тех воинов армии У, что они перебили пару дней назад, и были больше похожи на обмундирование людей Чжоу Ху. Сообразив что к чему, он приказал Гуань Хао выступить вперед и перерезать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Гуань Хао целиком состояли из элитных бойцов, дарованных системой, так что с тридцатью разрозненными скитальцами они расправились в мгновение ока. Всех до единого скрутили и приволокли перед очи Гуань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воины цзинчжоуской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Гуань И уставился на их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десятник под началом партизанского генерала цзинчжоуской армии, зовут меня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держался стойко и вовсе не выглядел испуганным, а в его взгляде читалось некоторое недоумение — он явно пытался угадать, к какому роду-племени принадлежит этот Гуань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Партизанский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быстро прокрутил в голове эту информацию: как раз в то время Лю Бэй пожаловал Гуань Юю титул генерала переднего стража. Но о каком-то партизанском генерале он отродясь не слыхал.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зовут вашего генерала? 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спросил Гуань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Нашего генерала зовут Ван Фу, я разминулся с ним в Цзянлине.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Отвечал Су И, из раны на его руке сочилась кровь, а на доспехах виднелись следы недавней жестокой сечи.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Разминулись? Так это что же... Гуань… генерал Гуань лично повел войска на штурм Цзянлина?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Гуань И сжались с такой силой, что побелели костяшки. Тот сценарий, которого он боялся больше всего, всё-таки воплотился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Гуань услышал, что Цзянлин пал, и был вынужден спешно вести армию обратно. Под стенами города он сошелся в бою с войсками У. Кто же знал, что уцы пойдут на хитрость и сперва подорвут боевой дух нашей армии, а затем ударят в самый разгар сумятицы. Мы не выстояли, и генерал направился в сторону Майчэна. Я отбился от своего отряда и как раз направлялся в Ичжоу за подкреплением.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Гуань И, Гуань Пинь — мой отец. Оставьте двух человек мне в провожатые, а сами ступайте. Я иду в Майчэн.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назвал свое имя. Су И долго всматривался в него, лицо юноши казалось ему смутно знакомым, но признать его он не решался. Однако услышав имя, тут же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вызвался лично сопровождать его в качестве проводника, а остальным велел продолжать путь к Юнъаню за подкреплением.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при себе Су И, Гуань И больше не боялся заблудиться. Во главе отряда Личной Стражи он устремился прямиком к Майчэну.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http://bllate.org/book/19344/1891690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