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Дэцюань держал в руках этот доклад, его кончики пальцев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Цзинхэн аккуратно оттолкнул от себя шкатулку с успокаивающим душу деревом, заявляя, что это дар Защитнику Государства от четырех великих кланов, преподнесенный для испрашивания благословения. И если бы дворцовая стража по незнанию не доставила его среди ночи, то и в мыслях не было причинять кому-либо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Ушуан, дочитав,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дар клана Си, пусть клан Си и держит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Дэцюань вздрогнул: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глава клана Си все еще томится в застенках Уголовного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швырнул доклад обратно на поднос: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Отнесите им шкатулку с успокаивающим душу деревом и доклад Сяо Цзинхэна, пусть ознакомятся.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темнице Уголовного приказа глава клана Си все еще держался с достоинством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поставить перед ними черную деревянную шкатулку, как кровь мгновенно отхлынула от 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глава клана Цюй: он бросился вперед сквозь тюремную решетку, так что цепи загремели на всю округу: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клевета! Да будет Императору ведомо, эта вещь никоим образом не поднесена родом Цюй!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Ван тоже всполошился: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Цзинхэн намеренно подставляет нас! Пусть мы и виновны, но даже в мыслях не смели использовать дату рождения Се Чанфэна для создания скверны!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Сопровождавший их чиновник Уголовного приказа сохранял бесстрастное выражение лица, лишь велев тюремщикам записывать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Си с одной стороны вопил о несправедливости, а с другой — словно заранее заготовил запасной план. Не прошло и получаса, как у дворцовых ворот уже всё было усыпано коленопреклоненными женщинами из их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одеты в траурные одежды, прически наполовину растрепались, а позади выстроились ряды ящиков с искупительными дарами. Изделия из нефрита, золотые слитки, земельные грамоты, закладные на лавки — всё это нагромодилось перед воротами дворца так, будто сюда временно перетащили половину императорской сокровищницы.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во главе процессии прижалась лбом к каменным плитам, ее голос осип от рыданий: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Клан Си был введен в заблуждение злоумышленниками и желает пожертвовать семейное имущество на ликвидацию последствий снежной бури на Северных границах. Мы молим лишь об одном: позвольте увидеть Защитника Государства, чтобы лично принести повинную!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Простолюдинов сдерживала у перекрестка Императорская гвардия, но это не могло помешать их пересудам.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земельных грамот… Сколько же погорельцев можно спасти на эти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Император даже от денег на спасение пострадавших откажется, неужто у него на уме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глупости, клан Си первый навредил Защитнику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так оно и было, но когда перед глазами горы золота и серебра, сердце невольно дрогнет 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Дэцюаня от напряжения вспотела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вовсе не мольба о прощении. Это попытка выставить императора перед народом словно на сковородку.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стоял во внутренней части дворцовых ворот и смотрел на заливавшихся слезами женщин снаружи, но в глубине его глаз не было и намека на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мыслях запустилась симуляция.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позволить женщинам из клана Си войти во дворец и увидеться с Се Чанфэном.]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[Нефритовый жуи приближается на три 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[Материнская особь ледяного гу прорывает нефрит и вырывается наружу.]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[Холод проникает до мозга костей Се Чанфэна.]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[Морозы в столичном регионе начинаются раньше срока.]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погибаешь.]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иероглифы растаяли, и на их месте проступила новая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прогонишь женщин из клана Си и откажешься принять искупительные дары.]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[Остатки клана Си распустят слухи.]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[Император присвоил деньги на помощь пострадавшим и отверг народные пожертвования.]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[Цены на зерно в столице взлетят вдвое в течение трех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[Народный гнев проникает во дворец.]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погибаешь.]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изнуряющая ловушка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Чанфэна нельзя показывать, но и дары отвергать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Передать мой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Дэцюань тут же согнулся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Людям вход во дворец запрещен, — голос Цзи Ушуана звучал твердо и уверенно. — Дары разрешено пронести за ворота, пусть Тайюань, Бюро Астрономии и Министерство финансов совместно их проверят. Всё, что годится для помощи пострадавшим, внести в опись и опечатать на месте. Если обнаружится хоть что-то подозрительное, объявить это преступлением против Защитника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Дэцюаня засияли: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указ огласили за воротами дворца, плач женщин из клана Си на мгновение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женщина подняла голову, в ее глазах мелькнула паника, но она тут же снова уткнулась лицом в землю, завывая: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милосерден! Мы, нижайшие, молим лишь об одном — взглянуть на Защитника Государства, чтобы склонить головы и искупить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Дэцюань стоял на ступенях дворцовых ворот, взмахнув метелкой.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сей счет есть высочайшая воля: драгоценное тело Защитника Государства не должно подвергаться беспокойству извне. Раз вы искренне раскаиваетесь, то даров с вас достаточно. Если кто-то вновь осмелится плачем и скандалами добиваться аудиенции у Защитника Государства, это будет расценено как злой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громко, их услышали все простолюдины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даже справедливее. И дары приняли, и досмотр провели.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проверка силами трех ведомств, опись принародно — кто теперь посмеет заявить, будто император присвоил средства?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женщин из клана Си стали еще мрачнее, но буянить они больше не смели — оставалось лишь позволить сопровождавшим служанкам одну за другой заносить сундуки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Навес для проверки даров установили прямо во внутреннем подворье дворцовых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снаружи сквозь ряды Императорской гвардии мог видеть происходящее в общих чертах. Чиновники Министерства финансов выкликали названия и вели опись, лекари Тайюань проверяли на яды, а главный астроном Бюро Астрономии лично руководил учениками в оценке энергетики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Сундук с золотыми слитками — без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шкатулки с земельными грамотами — без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флаконов из бараньего жира — лекарь соскоблил порошок для проверки, тоже без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дошла очередь до жезла жуи, медный колокольчик в руке главного астронома издал тихий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жуи был ослепительно-белым, а его нефритовая поверхность сияла гладкостью застывшего сиропа. При открытии крышки шкатулки слабый холодок пополз наружу вдоль краев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нефрит излишне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Подносившая дар служанка поспешно объяснила: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северный холодной нефрит, он лучше всего успокаивает сердце и дух. Защитник Государства перенес испуг, ему как раз полагается усмирить этим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астроном не стал брать предмет в руки, лишь велел поддеть его серебряным крюком.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Медный колокольчик звякнул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Ушуан, находившийся во внутренней части ворот и слушавший доклады, услышав этот звон,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лекарей тут же попятились.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в этот момент со стороны боковой дорожки появился Се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слугами, он изначально направлялся во дворец Чанмин за свежеприготовленными каштановыми пирожными, но, услышав шум у ворот, из любопытства вытянул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заметил тот самый жезл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Белый, прохладный, словно замороженный сироп.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про себя подумал, что на вид эта штука явно несъедобная, но ему все равно безумно захотелось это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слуга не успел его удержать, он протянул палец и легко ткнул в нефритовое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Твердое пирожное?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Ушуана переменилось, и в пару шагов он оказался рядом, увлекая Се Чанфэна за свою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месте, куда Се Чанфэн ткнул пальцем, сначала выступил слой инея, а затем по гладкой нефритовой поверхности побежали тонкие трещины. С треском весь жуи раскололся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Комок чего-то крошечного и белого, размером с рисовое зернышко, выкатился из трещины и слабо зашевелился на подносе.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Тайюаня, разглядев его, страшно побледнел: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Это материнская особь ледяного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астроном Бюро Астрономии немедленно выбросил вперед полотнище с защитными письменами, накрывая им поднос. Медный колокольчик покрылся изморозью, его звон стал глухим и режущим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Заливавшихся слезами женщин из клана Си снаружи словно кто-то схватил за горло — те не смели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Простолюдины сквозь ворота тоже разглядели эту жуткую белую личинку.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выругался вслух: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они называют искупительными дарами?!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Травят Защитника Государства ядовитыми насекомыми и при этом заявляют о готовности пожертвовать имущество ради помощи пострадавшим?!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так жалобно голосили, оказывается, рвались во дворец вредить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женщина во главе процессии рухнула на землю, ее губы задрожали, она попыталась оправдаться: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знали… Мы действительно ничего не знали!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Дэцюань помрачнел: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знали? Вы же только что в один голос твердили, что желаете узреть Защитника Государства!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Чанфэн, прижавшись к спине Цзи Ушуана и глядя на расколотый жуи, тоже внутренне поежился.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ткнул всего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попытался укусить его как пирожное, разве не полон был бы рот червей?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обернулся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в растерянности протянул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 был чист, на нем осталась лишь капелька нефритового инея. Цзи Ушуан вытащил платок и осторожно стер ее, его движения были мягкими, но голос звучал леденяще.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медную склянку.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Тайюань оперативно доставил сосуд для сбора ядов, и главный астроном лично запечатал материнскую особь ледяного гу вместе с обломками нефрита внутри, наложив поверх три охранные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посмотрел за пределы дворцовых ворот: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дары клана Си конфисковать. Женщин препроводить в боковой зал и допросить поодиночке. Кто еще хоть раз пискнет — зачитайте ее опись даров на площади перед народом.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гвардия шагнула вперед, чтобы вязать преступниц.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знатные дамы не смели даже плакать, оставалось лишь слышать их подавленные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зевак вокруг становилось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Министерства финансов громко вел опись прямо на месте: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Си пожертвовал триста двадцать цин пахотных земель, сто семнадцать торговых лавок, некоторое количество золота и серебра. Также один ядовитый нефритовый жуи, внутри коего сокрыта материнская особь ледяного гу — опечатано.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звучало как пощечина, отпущенная клану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астроном, закончив запечатывать медную склянку, уже собирался передать ее на хранение в Тайюань, как вдруг металл в его ладони слегка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медной поверхности медленно проступила тонкая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узор походил то ли на след резца, то ли на старое клеймо, а на его изгибе таилась потаенная метка, которую использовали исключительно в войсках Северных границах.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астроном помрачнел лицом и поднял взгляд на Цзи Ушуана: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этот знак указывает на списки старых подчиненных покойного старого генерала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http://bllate.org/book/19343/1891468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