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четырём иероглифам — Успокаивающее душу дерево, как лицо главы Бюро Астрономии тут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не стал заставлять повторять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гвардия немедленно притащила пленных обратно к месту засады и извлекла из межстенки повозки арьергарда чёрный деревянный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Ларец был длиной не больше фута, а снаружи обвивал девятислойный красный шнур. На крышке киноварью были выписаны знаки с датой рождения, а в самом конце красовалась половина оттиска сургучной печати из казны Сяо Цзинхэна.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Чанфэн, прятавшийся за дверью тайной комнаты, бросил на него один взгляд, и у него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дата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совпало до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составляет молитвы о благополучии так, будто они приближают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заслонил ему обзор: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Чанфэн тут же вжался в стены, прижал к груди лисий мех и тихонько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посмотрел на главного астронома: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 проверку ци через ширму, открывать ларец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Астроном не посмел подходить слишком близко, велел принести желтую тканевую ширму, а снаружи подвесил к ней три бронзовых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отойти на три чжана, как колокольчики зазвенели сами собой, без всякого ветра — звук стоял тонкий и леденящий, будто кто-то скрежетал зубами прямо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астронома позеленело, он попятился на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эту вещь нельзя приносить в загородную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ларце запечатана застарелая злоба с полей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Астроном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Подобная злоба должна рассеиваться на заброшенных могильниках и в кровавой земле, но ныне её связало Успокаивающее душу дерево, да ещё и направили по чужой дате рождения — она губительна для тех, чья судьба слаба. Если открыть ларец рядом с Защитником Государства, в лучшем случае он от испуга занедужит жестокой лихорадкой, а в худшем — его жизненная ци придет в полное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Ше Чанфэн чувствовал, как у него в груди холодеет.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слаба?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сейчас про его нынешнюю роль дурачка?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Чанфэн украдкой пошарил в рукаве, надеясь найти хоть кусочек пирожного, чтобы заесть страх, но пальцы нащупали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пристально смотрел на деревянный ларец, запуская в мыслях симуляцию.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ларец откроется в пределах трех чжанов от Ше Чанфэна.]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[Горный источник в купальнях повернется вспять.]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[Жизненная ци Ше Чанфэна вырвется наружу.]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[Маска слабоумия треснет.]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[Небесная кара настигнет.]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погибнешь.]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Цзи Ушуана сгустилась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слабоумия треснет.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резали глаза сильнее, чем ты погигнешь.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Чанфэн и впрямь не был настоящим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неподходящее время для расспросов. Истинно он безумен или притворяется — сперва нужно сберечь человека, это единственный путь к выживанию.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всплыла вторая симуляция.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немедленно сожжешь ларец.]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[Злоба вместе с ветром проникнет в город.]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[Триста немощных и больных людей в столице падут жертвами кошмаров.]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[Народное недовольство закипит.]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погибнешь.]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разжал пальцы на рукояти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открывать ларец рядом с Ше Чанфэном, но и сжигать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пусть возвращается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сургучную печать на ларце: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Цзинхэн использовал печать как путеводную нить, желая наслать злобу на Защитника Государства. Что ж, одиночке любопытно взглянуть, признает ли злоба своего прежнего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Дэцюань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отправить это в резиденцию регента?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отправить, — голос Цзи Ушуана прозвучал холодно. — А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гвардия среди ночи двинулась с ларцом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не стал возвращаться во дворец — он лишь приказал перекрыть улицу перед особняком Сяо Цзинхэна, а также велел Цзинчжаофу (Столичной управе), Цзунчжэньсы и Бюро Астрономии прибыть на место в качестве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остался в дорожной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Чанфэн сидел за столом, пытаясь заново собрать рассыпавшееся пирожное-черепаху. Вот только как он ни старался, у панциря вечно не хватало одного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Чанфэн покачал головой и отодвинул угловатую черепаху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снял накидку и набросил ему на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тоже греется.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накидки пахло лекарствами и легким холодком драгоценного благовония, и когда она опустилась сверху, Ше Чанфэна укутало почти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прихватив пальцами край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 это тиран сегодня вечно норовит укрыть его всякими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боится ли, что если он окочурится от холода, некому будет принимать на себя его 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Ше Чанфэн думал об этом, тем более логичным казалось объяснение, и он послушно спрятался в глубине накидки.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перед парадными воротами особняка Сяо Цзинхэна факелы освещали притолоку так ярко, что было светло как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Цзинхэна по требованию Цзунчжэньсы вывели наружу, вид у него был вовсе не простодушным. Он придерживал правой рукой манжету, по-прежнему сохраняя привычную мягкость в манерах.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Окружать особняк среди ночи — что это должно значить,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Дэцюань стоял у подножия ступеней, взмахнув метелкой: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 Вашего Высочества совершила ночное нападение на императорский паланкин, да еще привезла с собой Успокаивающее дерево в деревянном ларце с умыслом причинить вред Защитнику Государства. На то воля императора: вещь возвращается законному владельцу, вскройте её прилюдно.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Цзинхэна упал на черный ларец, в глубине глаз на мгновение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ведома эта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Бюро Астрономии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Ведома она ванся или нет, ларец сам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лично поддел сквозь полоску с заклинанием первую красную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ветру тонко звякнул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нить. Третья.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разорванной нитью факелы перед воротами особняка тускнели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собравшихся вокруг чиновников из императорского рода и Цзинчжаофу переменились. Кто-то попытался отступить, но императорские гвардейцы преградили им путь, возвращая на прежние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красных нитей лопнули одна за другой, и крышка черного ларца со щелчком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черная дымка вырвалась из недр ларца.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метнулась в сторону императорского дворца и не растворилась в переулках, а сделала круг в воздухе, словно зверь, почуявший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ларца половина сургучной печати дома Сяо оказалась объята черной дымкой, издав тихий потрескивающий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Цзинхэна наконец дрогнуло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Скрутившись в вихрь вместе с крошками сургуча, черная дымка стрелой ринулась к воротам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злобе коснуться порога, под которым, судя по всему, заранее был зарыт какой-то призывный знак, как все бронзовые кольца на воротах особняка издали оглушительный, пронзительный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Сяо Цзинхэна тяжело вздыбилась, и он выплюнул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рукой о дверной косяк, он увидел, как манжета на его правом рукаве разодралась от черной дымки, а кожа покрылась безобразными черными пятнами, ползущими от запястья вверх по предплечью.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из Цзунчжэньсы от испряга попятились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Цзинхэн крепко стиснул зубы, с силой дернув манжету вниз, а взгляд его стал ядовитым и холодным, как у гадюки.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Дэцюань наблюдал за этим со злорадством на душе, но лишнего говорить не посмел, лишь громко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сами видели. Деревянный ларец по сургучному следу вернулся в резиденцию регента. А в этом деле Его Величество разберется по всей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дорожной беседке Ше Чанфэн как раз держал в руках чашку чая, когда его внезапно одолел 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чуть не плеснул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нос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поднялся едва ли не мгновенно и затянул накидку, которую до этого лишь напокинул на плечи Ше Чанфэна, кутая того так, что снаружи осталось видно только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Дэцюань, подбрось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Чанфэн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 нервничает?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стоило так переживать из-за простого чиха.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Скрытный дозорный быстро вернулся из города и, опустившись на колено за дверью,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ларец уже вскрыт у ворот резиденции регента. Злоба по сургучному следу проникла внутрь особняка, Сяо Цзинхэн прилюдно выплюнул кровь, на его правой руке проступили черные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Ушуана не было и следа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признал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Дозорный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Регент тут же передал прошение с повинной, заявив, что это охрана особняка действовала самовольно, а он не уследил, и потому готов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холодно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 то, что плохо управлялся с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Дозорный на мгновение замешкался и протянул обеими руками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Вави Ван также сказал, что Успокаивающее душу дерево не является вредоносным предметом, а служит лишь даром молитвы о благополучии, преподнесенным Четырьмя великими кланами Защитнику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http://bllate.org/book/19343/1891467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