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принял срочное донесение, бросил на него лишь один взгляд и скомкал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Дэцюаня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загородной резиденции Бюро Астрономии использовало жилы горячих источников. Если они ворвутся туда...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идут не за тем, чтобы похитить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повернулся к Се Чанфэну.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как раз стоял под дворцовым фонарем, прижимая к груди коробку с пирожными, и от этого взгляда у него на затылке заледенели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он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тиран смотрит на него так, это выглядит так, будто он прикидывает, куда бы его покрепче пристроить.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мысленно запустил симуляцию.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встретишь их у главных ворот резиденции.]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[Охрана поместья Сяо обагрит кровью каменные ступени у горячих источников.]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[Энергия земли пропитается зловещей кровью.]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Се Чанфэна начнется сильный жар, который продлится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умрешь.]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Строки еще не рассеялись, как последовал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ты позволишь охране войти в горы.]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[Сработает заготовленный огонь.]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[Загородная резиденция сгорит дотла.]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 Чанфэн испугается.]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умрешь.]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Цзинхэн на этот раз поумнел.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отбирает Се Чанфэна, не трогает Се Чанфэна, он лишь хочет, чтобы тот увидел кровь, услышал треск пожара и испытал испуг в месте, предназначенном для спокойного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Божественному Владыке испугаться, как Небесный Путь в первую очередь обрушит вину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открыл глаза, и его голос прозвучал холодно и жестко: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Подать императорский паланкин. Едем в загородное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поспешно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покидать дворец сейчас опасно, возможна засада.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есть засада — тем более 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посмотрел на командира Императорской гвардии: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паланкин выезжает из города как обычно, пышность процессии не сокращать. На полпути у почтовой станции пересаживаемся в пустой паланкин и продолжаем путь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Императорской гвардии мгновенно всё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«императорский паланкин» и «выезд из города», Се Чанфэн в душе уже начал горько вздыхать.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мог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за день успел побывать в молельне, отведать ядовитый суп, спуститься к жилам земли и выдержать допрос Вдовствующей императрицы — ему поистине не хотелось ввязываться в неприятности, затеянные Сяо Цзинхэном.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Ушуан уже подошел к нему и протянул руку, забирая коробку с пирожными у него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испугался и прижал её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сунул коробку обратно ему в грудь, а затем поправил на нем лисью шубу: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дороге не смей никуда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захлопал глазами и медленно кивнул, а сам подумал: он бы и рад побежать, да вокруг сплошная Императорская гвардия.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паланкин вскоре покинул дворцовые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Широкие улицы уже патрулировались, стук копыт заглушал скрип колес. Се Чанфэн сидел внутри паланкина, прижимая к груди коробку с пирожными, и время от времени украдкой выглядывал в щель между занавесками.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прислонился к противоположной стенке, его пальцы слегка касались коленей, а болезненная бледность не могла скрыть леденящего холода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почтовой станции на полпути, императорский паланкин остановился плавно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гвардейцы не поднимали громкого шума, лишь жестами меняясь местами. Двое евнухов схожего телосложения занесли внутрь пустые мягкие сиденья и опустили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еще не успел сообразить, в чем дело, как Цзи Ушуан крепко ухватил его за запястье и вытащил из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каменными ступенями почтовой станции скрывалась потайная дверь, которую Ли Дэцюань отпирал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снаружи снова посчастливилось услышать удаляющийся стук колес — казалось, императорский паланкин и не останавливался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Потайная комната оказалась небольшой, но сухой и чистой. В углу горел светильник под защитным колпаком, не выпуская свет наружу. На столе стояли чай и несколько тарелок со сладостями, явно приготовленные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уставился на потайную дверь, и на душе у него стало еще тревожнее.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Тиран спрятал его в секретной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со всех сторон выглядело идеально подходящим для допросов.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сглотнул слюну, сел за стол с коробкой пирожных и принялся выкладывать сладости по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проследил за его движениями, его брови чуть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выложил одно пирожное из маша в виде головы, а два пастиловых из фиников — в виде лап, и тихонько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Дэцюань, стоявший рядом, с трудом сдержал готовый вырваться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опустил голову и продолжал возиться со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черепаха, вторая черепаха, третья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выкладывал их со всем усердием, а в мыслях уже трижды обдумал пути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тиран спросит его, почему он больше не притворяется дурачком, он ответит, что его научила черепаха.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эта отговорка слишком глупа, в нее даже дурак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стал его допрашивать, а просто сел у входа в потайную комнату, прислушиваясь к звукам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четверти часа издалека донесся частый стук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Передающий приказы тайный лазутчик Императорской гвардии прижался спиной к стене и тихо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охрана поместья Сяо догнала императорский паланкин. Они разделились на три отряда: первый перекрывает главную дорогу, второй обходит лес, а третий приближается с тыла паланкина.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в глазах Цзи Ушуана окончательно утвердился: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Сеть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пустой императорский паланкин стремительно продвигался по официальной дороге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покачивались тени от светильника, а за занавесками была оставлена лисья шуба, издалека создававшая впечатление, будто кто-то прислонился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поместья Сяо приближалась из леса, их предводитель взмахнул рукой, и тридцать человек под покровом ночи бросились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издавали боевых кличей и не пускали стрелы, лишь швырнули перед императорским паланкином глиняный кувшин с черной глазурью.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падении кувшина наружу вырвался едкий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Правивший паланкином евнух испуганно взвизгнул, паланкин кренился, словно собираясь опрокинуться в придорожную канаву.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охраны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внутри, не трогайте дурака, пусть смотрит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земляные склоны по обеим сторонам дороги одновременно обрушились.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грязи взметнулись железные сети, утыканные шипами, и намертво оплели лошадиные ноги. Из канав поднялись гвардейцы, и ряды арбалетов нацелились прямо в горло охранникам.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Предводитель нападавших среагировал мгновенно, развернувшись с намерением отступить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траве уже были заранее расставлены пропитанные водой конопляные веревки.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споткнулся и рухнул на землю. Не успел он даже вытащить клинок, как гвардейцы придавили его спину длинными древками алебард.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охранников попытались разжечь огонь, но стоило кресалу искрнуть, как их тут же окатили влажным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Императорской гвардии наступил сапогом на мешок с горючим маслом: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был прав, они действительно принесли с собой средства для поджога.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потайной комнате почтовой станции Ли Дэцюань, слушая доклад лазутчика, покрылся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Величество и вправду повел Божественного Владыку к главным воротам резиденции, трудно было бы представить, во что превратилась бы эта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тоже расслышал фразу «пусть смотрит в сознании».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державшие пирожное,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допрашивать не собирались?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хотели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опустил взгляд на выстроенный ряд черепах и внезапно подумал, что они тоже выглядят довольно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лицо Се Чанфэна побледнело, Цзи Ушуан чуть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тут же покачал головой, затем кивнул и наконец крепко обхватил руками коробку с пирожными: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Черепахи испугались.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не стал его разоблачать и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тихо, но заставили Се Чанфэна замереть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послышался звук волочащихся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приволокли предводителя нападавших к порогу почтовой станции. Ему уже разжали челюсти и извлекли один мешочек с ядом, но в глубине корней зубов прятался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Лазутчик доложил вполголоса: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этот человек отказывается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произнес через потайную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Уведите его допрашивать подальше, чтобы Божественный Владыка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глава охраны услышал голос Се Чанфэна из потайной комнаты. Уголки его губ дернулись, и в момент, когда гвардейцы меняли захват, он яростно вгрызлся зубами в корень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выложенные на столе Се Чанфэна черепахи из сладостей покривились, один угол разрушился.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самое финиковое пирожное скатилось со стола и упало прямо перед щелью в двери потайной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раздался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Ядовитый мешочек во рту предводителя нападавших не прокусился, а напротив, лопнул сбоку щеки, и ядовитый порошок целиком забился ему в горло и носоглотку.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скрутило от боли, он закатался по земле, из глаз и носа хлынули слёзы и слизь, но умереть ему было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гвардейцев в испуге засунул ему в рот кляп из ткани: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Дэцюань опустил взгляд на финиковое пирожное у щели двери, а затем перевел его на Се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Чанфэн с невинным видом поднял рассыпавшуюся черепаху: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Ушуан же поднялся на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Уводить далеко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потайной комнаты и свысока посмотрел на охранника с посиневшим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вас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захлебывался кровью и не мог вымолвить и целого слова, издавая лишь обрывистые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Гвардейцы плеснули ему в лицо холодной воды, и тогда, припав к земле, он прохрипел сквозь кровавую пену: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 ради похищения...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 Ушуана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поднял глаза на потайную дверь почтовой станции, словно увидев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мы на самом деле должны были доставить в резиденцию — это вовсе не клинки и мечи.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выхаркнул сгусток черной крови, и голос его стал настолько хриплым, что едва различался.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деревянный ларец для успокоения души с высеченной датой рождения Се Чанфэна.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http://bllate.org/book/19343/1891466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