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мастер произнес эти слова, компас в руках главного астронома Бюро Астрономии чуть не выпал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Дворец Цынин веяли холодом сильнее, чем испарения со дна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 Дэцюаня было посмотреть на Цзи Ушуана. Если это обвинение подтвердится, значит, мятеж затеял не один лишь князь-регент, а щупальца Вдовствующей императрицы дотянулись до жилы духовной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 издал яростного крика и не отправился немедленно во дворец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приподнял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Опечатать внешние ворота Дворца Цынин. Объявить внутри, что у Вдовствующей императрицы недомогание, сегодня она никого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внутренне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потревожить ли Ее Величество Вдовствующую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мастера, лежащего на носилках: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принес со дна колодца, куда полезнее криков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торопливо шагнул вперед, срезал полу одежды мастера и соскреб грязь из-под его ногтей. Эта грязь была черной, с сырым тухлым запахом, и стоило ей упасть в белую фарфоровую тарелку, как на поверхности проступило слабое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главного астронома сходились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чистой воды и плеснул на грязь. Та растворилась, и золотой порошок расплылся по воде тонким светлым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золотой порошок для подношений Будде, — тихо произнес главный астроном. — Такой есть во всех дворцовых кумирнях, но подобный порошок с примесью пепла амбры могут позволить себе только в Дворце Цынин.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 Дэцюань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вещи из молельни Вдовствующей императрицы могли оказаться на дне жилы духовной вены?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лежал на носилках с посиневшими губами, но отчаянно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знаю, господин. Я лишь знаю, что чертеж принесла одна из служанок Дворца Цынин. Она велела вбить колышки по схеме, уверяя, что это отгонит злых духов от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сидел на мягкой тахте неподалеку и все еще держал в руках недоеденный кусочек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откусил крошечный кусочек, но в душе ему уже было страшно даже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Отгонят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злые духи, которых они собрались изгонять — случайно не он ли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Ушуана был холоден, словно припорошен инеем: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выглядела та служанка?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перевел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около пятидесяти, родинка на левой брови, от обшлагов рукавов сильно пахнет сандалом. При ней также был евнух из молельни, у которого не хватает фаланги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тут 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старшая мамка Дворца Цынин, мамка Фэн. А у заведующего молельней евнуха Лян Юэфу на левой руке и впрямь не хватает фаланги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под стражу. В молельню пока не входить, бухгалтерские книги опечатать.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приказ доставили во Дворец Цынин, мамка Фэн находилась в небольшой молельне.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алтарем вились клубы дыма от благовоний, а ее руки сильно дрожали. Снаружи донесся шум смыкающихся рядов Императорской гвардии, окруживших ворота дворца, и она тут же схватила учетные книги молельни, заталкивая их под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жадно вцепились в бумажные страницы, и запах гари мгновенно перебил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Юэфу побледнел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Мамка, снаружи все опечатали, нам отсюда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Фэн сжала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выйти, нельзя допустить, чтобы книги попали в руки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маленькой дворцовой служанке, стоявшей на коленях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бирку ночного покоя Вдовствующей императрицы и иди через западный переход. Отнеси Божественному Владыке успокаивающий отвар и скажи, что это рецепт, выписанный главным астрономом Бюро Астрономии.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испуганно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Мамка, рабыня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Фэн достала из рукава фарфоровый пузырек и вылила его содержимое в пиалу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отвара не изменился, лишь появился легкий горьковатый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Если он выпьет отвар и с ним что-то случится, на дне пиалы наклеена печать Бюро Астрономии. В таком случае получится, что это Бюро Астрономии навредило Божественному Владыке, а какое отношение к этому имеет Дворец Цынин?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Юэфу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Божественный Владыка не станет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Фэн уставилась на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глупец, что он понимает в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служанка с пиалой в руках подошла к боковому покою, где временно разместился Се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в трех шагах от него, и ее голос звучал так тонко, будто сейчас оборвется: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Вдовствующая императрица переживает, что вы испугались, и жалует вам успокаивающий отвар. Этот состав проверен главным астрономом Бюро Астрономии, он способен успокоить дух и укрепить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успокаивающий, Се Чанфэн тут же насторожился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из десяти вещей, которые якобы делались ему во благо, девять оказывались с подвохом. А оставшаяся одна, пожалуй, была добыта Цзи Ушуаном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придвинулся к краю пиалы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горечи также чувствовался легкий металлический привкусом сырости, словно железо полежало в талой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сморщил нос и оттолкнул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Горько,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служанки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это проявление милосердия Вдовствующей императрицы, отпейте 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обхватил сладости руками и забился вглубь тахты: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котику.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крыльца как раз грелась на солнце желто-белая дворовая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кошка больше всего на свете любила тереться о ноги слуг Дворца Чанмин, а почуяв запах отвара, она даже приблизилась. Служанка не успела ее остановить, как Се Чанфэн уже пододвинул пиалу к самому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лизнула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ее шерсть встала дыбом, а из горла вырвался пронзительный визг, словно ей обожгли хвост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 испуга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кошка не убежала — напротив, выгнув спину, она бросилась прямо на стоявшую в галерее мамку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Фэн пряталась за колонной и наблюдала за происходящим, а заметив летящую кошку, взмахнула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Шалишь,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оказалась быстрее: ее когти яростно вцепились в рукав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на рукаве мамки Фэн разорвалась, и оттуда выпала половина порванной карты расстановки.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бумаги был испачкан в грязи, но линии оставались четкими. На одном из углов чертежа были проставлены номера напольных плиток дворцовых ворот, а рядом указаны позиции трех медных колышков.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подоспевший Ли Дэцюань с отрядом Императорской гвардии при виде этого шагнул вперед и поднял обрывок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него, он помрачнел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обрывок карты сети духовной вены!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мамки Фэн подогнулись, но она продолжала отчаянно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невиновна! Это кто-то пытается меня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присела у ее ног, издавая из горла утробное, угрожающее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посмотрел на эту кошку и мысленно отодвинул свою собственную пиалу с отваром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гадость не стала бы пить даже кошка, и он тем более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прибыл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окинул взглядом Се Чанфэна и, убедившись, что тот все еще обнимает сладости и хоть и бледен, но цел и невредим, перевел взгляд на мамку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молельню Дворца Цынин.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Фэн наконец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Императорская гвардия посмеет осквернить место, где Вдовствующая императрица возносит молитвы Будде?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 высоты своего роста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подносили отвар Божественному Владыке, вы ведь не думали о чести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Императорская гвардия взломала печати на дверях молельни, книги внутри уже наполовину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Юэфу был прижат к алтарю, а под курильницей прятались еще не успевшие сгореть страницы. Главный астроном разворошил пепел: на обрывках четко виднелись записи о закупке золотого порошка, поступлении на склад медных колышков, а также строки с требованием «заменить новой тридцать седьмую и тридцать восьмую плитки у Западных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алтаря обнаружился потайной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лежали три неиспользованных медных колышка, сверток с золотым порошком для подношений из Дворца Цынин, а также слепки нумерации напольных плиток дворцовых ворот. На краях слепков отпечаталась половина восковой печати, какими обычно пользовались в кладовых поместьй Сяо Цзинхэна.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сошлись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Дэцюань докладывал о случившемся, стоя на коленях на земле, из-за жемчужной занавеси главного зала Дворца Цынин донесся мерный звук перебираемых четок.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из-за занавеси ее голос звучал холодно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я всего лишь возносила молитвы о благополучии перед ликом Будды. Разве несколько медных колышков и свертков золотого порошка в молельне могут стать неопровержимым доказательством мятежа?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стоял посреди зала, и во взгляде его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жемчужной занавеси донесся негромкий смешок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Император прошлой ночью в такой спешке перевез к себе наложника-мужчину. Уж не знал ли он заранее, что в императорском городе грядет смута?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http://bllate.org/book/19343/1891464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