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пристально смотрел на кровавые слова, и его лицо помрачнело до ужасающего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как раз собирался выступить вперёд и спросить, как поступить со вдовствующей императрицей и главой клана Си, но не успел он раскрыть рот, как император повернулся и посмотрел в сторону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прижимал к груди цукаты, и от этого взгляда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тиран так на него смотрит, ничего хорошего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стал ничего объяснять и лишь холодно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главного астронома Бюро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главный астроном только недавно вернулся с утреннего доклада…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его приползти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немедленно поклонился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зале еще не успели разойтись, когда Цзи Ушуан прямо при всех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Государства сегодня пострадал от столкновения с поддельным указом, небесные знамения нестабильны. Немедленно перебраться в загородную горячуя весна-резиденция для спокойного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несколько старых сановников из Императорского кланового суда дружно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вернуться во Дворец Чанмин, чтобы съесть горячее пирожное, с чего бы вдруг снова покидать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Императорского кланового суда шагнул вперед и, набравшись храбрости,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хотя Защитник Государства и испугался, номинально он все еще остается обитателем гарема. Ночной выезд наложника за пределы императорского города противоречит предписаниям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старый сановник опустился на колени вслед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поддельном указе еще не расследовано до конца, в столице неспокойно. Если Ваше Величество увезет Защитника Государства из дворца прямо сейчас, это может породить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слухи способны взорвать императорский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онемели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смысла этих слов, зато отлично улавливали нетерпение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Ушуана не было времени препираться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слова перед его глазами все еще не исчезали, а четыре иероглифа «три стражи ночи» давили на межбровье, точно острие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Чанфэн останется ночевать во дворце, жилы земли под столицей сдетонируют.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жилам взорваться — первыми погибнут внутренние дворцы, а вслед за ними и простые жители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запустил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станешь спорить со старыми сановниками из Императорского кланового суда.]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стража, пятнадцать минут: Придворные из Дворца Цынин затягивают открытие дворцовых ворот.]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стража, сорок пять минут: Первым взрывается колодец жил земли под Дворцом Фэнтянь.]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Чанфэн испытывает испуг.]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[Императорский город погружается под землю.]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погибаешь.]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на мгновение прикрыл глаза, и в груди забурлила болезнь, которую он тут же подавил волевым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Дэцюань в спешке вернулся, главного астронома приволокли следом, заломив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астронома даже официальная шапка съехала набок, едва переступив порог залы, он рухнул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призвал меня, что за знамения появились на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 нами. Сегодня ночью Защитник Государства покидает дворец для отдыха, освещение во дворце сократить вдвое, в районе Дворца Фэнтянь, Дворца Цынин и Зала Сюаньчжэн не оставлять ни единой зажженной дворцовой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астронома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лампады притягивают энергию огня, а жилы земли — энергию дракона. Ваше Величество избегает вовсе не небесных знамений, он спасается от великой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задавать лишних вопросов, он тут же земно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слушал всё это с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дворцовые лампады велено не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спокойный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это напоминало попытку вывезти его из дворца, чтобы в каком-нибудь тихонько местечке пустить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задвинул цукаты поглубже в рукав, думая о том, что если в пути и впрямь стрясется беда, он хотя бы успеет перекусить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прижал руки к рукавам, притворяясь, будто ничего не понимает: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наклонился и просто поднял его на руки вместе с лисьей шубой.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сопротивляться слишком сильно, боясь выдать, что на самом деле он вовсе не безумец, поэтому ему оставалось лишь спрятать лицо в мех лисьей шубы и закрыть глаза, изображая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пирожное в его рукаве слегка примялось, и мелкие крошки сыпались дождем, оседая на обшлагах драконьего халата Цзи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опустил взгляд, но опускать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зале воочию наблюдали, как тиран собственной персоной подхватил на руки Защичника Государства. Их лица выражали самые разные чувства, но никто не посмел сделать и шага, чтобы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 толпились уже сплошной стеной те, кто пытался преградить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стояли старые сановники Императорского кланового суда, а старые матушки из Дворца Цынин в слезах падали ниц на каменные ступени. Главная среди них, с растрепанными волосами, издала пронзительный вопль: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Вдовствующая императрица помещена под стражу, и вы же среди ночи увозите из дворца наложника! Предки смотрят на нас с небес, разве можно дозволить подобное бесчинство!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сановники тоже ударили челом: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Проявите благоразумие, Ваше Величество! Если Защитник Государства действительно призван защищать государство, тем более подобает оставить его в императорском городе усмирять государственные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держал глаза закрытыми, а на сердце у него становилось все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отпускают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потому ли, что во дворец возвращаться безопасно, а вот за его пределами как раз таится смертельная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Ушуан, не опуская его на землю, остановился перед императорским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 Дэцюаня: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ответил вполголоса: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до наступления часа крысы осталось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Ушуана стал совершенно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пришли не с увещеваниями, они пришли забрать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запустил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прикажешь зачитать предписания предков в отместку.]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[Старые сановники бьются головами о колонны, старые матушки голосят во дворец.]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стража, сорок пять минут: Происходит детонация колодцев жил земли.]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[Дворец Фэнтянь обрушивается.]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погибаешь.]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открыл глаза, ему было лень тратить даже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Императорской гвардии немедленно выступил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старых сановников и прислугу из Дворца Цынин, что посмели преградить путь, всех до единого отволочь в боковую залу для допроса. Кто попытается биться головой о колонны — сначала заткните рты. Кто посмеет голосить — утащите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Императорского кланового суда резко переменилось: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чтим установления предков…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Установления предков мертвецов не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 Се Чанфэном на руках поднялся в императорский паланкин: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действовали молниеносно: стоило нескольким старым сановникам попытаться заартачиться, как им заломили руки за спину и утащили прочь. Не успели матушки из Дворца Цынин разрыдаться, как стражники заткнули им рты шелковыми платками и поволокли в боковую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 закрытыми глазами слышал всё это, и душа у него уходила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есть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этим людям исчезнуть, как дорога перед дворцовыми воротами мгновенно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плавно выехал на дворцовую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не смел открыть глаза и продолжал притворяться спящим. Одной рукой он судорожно сжимал пирожное в рукаве, с каждым мгновением сжимая все сильнее, и крошки сыпались сквозь пальцы прямо в стык между оглоблей и дном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крошки прилиплись к медной шляпке гвоздя с выбитыми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гвоздь был спрятан очень глубоко, а его шляпку покрасили точно под цвет древесной текстуры. Если бы не упавшие крошки, заметить его было бы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Тихий-тихий звучок.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гвоздь бесшумно треснул, из трещины сочился тонкий стручок черного дыма, который ночной ветер тут же развеял.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острым слухом Цзи Ушуан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сломанный гвоздь, а заодно и крошки, сыпавшиеся из ладони Се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Се Чанфэн зажмурился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тиран станет упрекать его даже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Ушуан не произнес ни звука, лишь бросил Ли Дэцюаню: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полозом повозки что-то есть, собери. И покажи главному астроному.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Дэцюаня переменилось, он торопливо присел на корточки, чтобы подобрать осколки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бросил на них лишь один взгляд, как у него на лбу выступил холодный пот: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замыкающий гвоздь заклятия жил земли. Если бы паланкин выехал хоть на минуту позже, этот гвоздь запечатал бы дыхание ци 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притворяющегося спящим Се Чанфэна, и его взгляд становился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пытались помешать ему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пригвоздить Се Чанфэна ко дворцу, дожидаясь взрыва жил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паланкин выехал за ворота, широкие улицы столицы уже были зачищены Императорской гвардией. Двери и окна лавок по обеим сторонам дороги плотно закрыты, и лишь стук копыт да скрип колес глушили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приказ: ко всем колодцам жил земли во дворце усилить караулы Императорской гвардии. Половину сопровождающих нас астрономов Бюро Астрономии немедленно отправить назад во дворец для поиска подобных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еще не успел ответить, как с северо-западной стороны императорского города донесся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 так, будто ее снизу ударил огромный зверь, так что даже стены императорского паланкина легонько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Чанфэна, изображавшего сон,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отдернул занавеску паланкина и посмотрел в сторону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северо-запада поднимался столб пыли и дыма — невысокий, но такой удушливый, что от него 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учеников Бюро Астрономии вихрем догнал их верхом, свалился с седла прямо перед паланкином и, ползая на коленях, протянул срочное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взял его, пробежал глазами, и его лицо мгновенно побелело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подогнулись колени, и он рухнул прямо перед повозкой, а голос его почти сорвался на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колодцах жил земли… живые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