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из белого нефрита в руке Се Чанфэна рассыпалась в горсть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крупицы белого нефрита просыпались сквозь его пальцы на темную кирпичную кладку пола, напоминая слой холодного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нефритовая чашка была императорской данью, и всего мгновение назад он держал ее в руке целой и невредимой. Но стоило домашнему слуге произнести слова о том, что отец попал в засаду, как его пальцы судорожно сжались, и чашка беззвучно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от увиденного аж зажмурился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 Ушуан видел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в его груди рванул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человека, который просто не переносит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явственно свидетельствует: стоит ему испытать малейшее потрясение, как окружающие его вещи первыми обращаются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быстро опомнился, спрятал руку в рукав и с растерянным видом посмотрел на нефритовый порошок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Чашка...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подавил пульсацию в межбровье: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Дэцюань, утри тут всё как следует. Смотри не порежь Божественного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ваша императорская воля, — поспешно ответил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Чанфэн, опустив голову и глядя на стоявшего на коленях посреди тронного зала слугу, с трудом удерживал напускное выражение бездумной пустоты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сопровождал обоз с продовольствием на Северных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зерно, принадлежавшее двору, но в то же время оно было и самой жизнью рода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действительно погибнет в пути, то для Поместья генерала, защищающего государство, это станет не просто потерей старого генерала — на весь их род повесят тяжкое преступление в утере продовольствия и подрыве государственных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перевел взгляд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генерал сопровождал второй эшелон с продовольствием и шел по старому приказу Военного министерства через Дорогу Снежных Сосен. Когда добрались до Склона Сломленных Волков, на них напали из засады. У нападавших были арбалеты для пробивания доспехов, и они прекрасно знали расстановку охраны обоза. Личные стражи ценой жизни выслали весть и передали, что старый генерал остался прикрывать отход, чтобы защитить зерно, а после этого никаких вестей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Чанфэна в рукаве сжались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отец привел его во дворец, он ведь еще хорохорился, говоря, мол, и славно, что идешь во дворец, хоть не будешь тайком таскать сласти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старик развернулся, его спина казалась намного более согбенной,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на мгновение прикрыл глаза, вызывая в памяти мысль о возможном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всплыли холодные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отправить на север спасательный отряд из обычной Императорской гвардии:]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третий день: гвардейцы заблудятся в снежных горах, продовольственный обоз будет полностью уничтожен.]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генерал Се падет в бою.]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[Боевой дух Северных границ рухнет.]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[Судьба Се Чанфэна содрогнется.]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Ушуана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появился второй вариант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отправитесь в поход во главе армии лично:]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[Вдовствующая императрица в столице объединится с влиятельными кланами, чтобы принудить вас к отречению.]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Цзинхэн воспользовавшись смутой, захватит ворота.]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погибнете во Дворце Фэнтянь.]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открыл глаза, силой подавляя поднимающуюся из глубин тела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строка появилась крайне медленно, словно пробивая себе узкую тропку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[Приказать Се Чанчжоу тайным путем изменить маршрут и выступить на встречу через Хребет Рёва Тигра.]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[Приказать главному астроному Бюро Астрономии развернуть алтарь и заимствовать метель, чтобы скрыть следы.]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[Использовать личный приказ Божественного Владыки, чтобы укрепить боевой дух Северных границ.]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[Позволит спасти жизнь старому генералу 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Се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приказ Божественного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увалень даже собственное имя толком написать не может, какой еще приказ он способен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императора Се Чанфэну стало не по себе, и ему пришлось продолжать играть роль. Он подошел к столу, схватил кисть с киноварью и на белой бумаге медленно вывел круглый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пририсовал четыре короткие ножки и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он подвинул бумагу вперед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Черепашка... Долгой жизни. Отдать папеньке.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поглядел на эту до нелепости уродливую черепаху и какое-то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сообразил быстрее всех: он грохнулся на колени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дарует благословение, старый генерал непременно избежит беды и обратит ее в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Чанфэна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мели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пытался найти предлог, который соответствовал бы образу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Ушуан уже протянул руку, взял этот лист бумаги, аккуратно словил его и уложил в черный лакированный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во дворец Се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Чанчжоу явился безотлагательно.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черные доспехи, а к подошвам сапог еще лилась грязь и снег с городских улиц. Войдя в тронный зал, он сначала бросил беглый взгляд на Се Чанфэна, тут же отвел глаза, опустился на колени и отдал положенный почесть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Се Чанчжоу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швырнул ему донесение с фронта: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попал в засаду, обоз с продовольствием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Се Чанчжоу вздулись вены, но сам он сохранял самообладание. Прочитав военное донесение, он задал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Величество прикажет мне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развернул карту Северных границ, и его палец опустился на тонкую извилистую тропку, уходящую за Хребет Рёва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обоз с продовольствием продолжит движение по тракту. Слух распустим: мол, род Се лишился зерна, а старый генерал пал в бою. Ты же поведешь три сотни легких кавалеристов в одеждах простых носильщиков, обойдешь Хребет Рёва Тигра и зайдешь в тыл Дороги Снежных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Чанчжоу пристально всмотрелся в указанный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местах постоянно сходят лавины, даже те, кто знает дорогу наизусть, не решаются соваться туда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засад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протянул ему черный лакированный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личный приказ Божественного Владыки. Если на Северных границах дрогнет боевой дух, покажи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Чанчжоу принял ларец, и его пальцы на мгновение замерли на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младший брат притворяется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понятия не имел, когда это тот успел превратиться в Божественного Владыки, о котором говорит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сидел на корточках в стороне, делая вид, будто увлечен подсчетом крошек от печенья, а в душе отчаянно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это же самая настоящая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вам так истово верить во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отдал три тайных указа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во Внутренний секретариат: приказать столичным зернохранилищам отпускать продовольствие в прежнем объеме, удерживая цены на зерно под контролем, а всякого, кто посмеет наживаться на спекуляциях под прикрытием срочных депеш с Севера, немедленно арестовывать с конфискацией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девяти стражам столичных ворот: распространить дезинформацию о том, что род Се потерял зерно, а Резиденция регента по-прежнему приглашена во дворец для содействия расследованию, намеренно позволив тайным осведомителям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тайной страже: следовать на Север вместе с Се Чанчжоу, а главному астроному Бюро Астрономии — взойти на алтарь и призвать метель, чтобы скрыть следы их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астроном выслушал императорский указ, лицо его побелело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заимствование метели требует колоссальных затрат сил и энергии. Если направление ветра отклонится, боюсь, меня постигнет жестокий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Северные границы погружатася в хаос, расплачиваться за это будешь не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астроном немедленно опустился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повинуется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Се Чанчжоу во главе отряда из трех сотен легких всадников выехал из потайных ворот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стоял у входа во Дворец Чанмин и видел, как вдали факелы слились в тонкую огненную нить, которая спустя совсем немного времени растворилась во мраке за городской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неизвестно когда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тут же покачал головой, изображая, что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Черепашка...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бросил на него короткий взгляд, и голос его прозвучал тише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бежит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не смел больше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стойте ему раскрыть рот, и он перестанет быть похожим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Сломленных Волков бушевала такая метель, что люди едва могли разлепить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Се полулежал на коленях за опрокинутой телегой с зерном, в его плечо была вонзена обломанная стрела, а из верных сослуживцев в живых осталось всего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в черных одеждах надвигались со снежного склона, нацелив бронебойные арбалеты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нападавших произнес слова, потонувшие в вое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генерал, Поместье генерала, защищающего государство, столько лет защищало Великое Цянь, пожалуй, с этим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Спусковой крючок арбалета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генерала Се уже не оставалось сил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острие стрелы пробило снежную пелену, черный лакированный ларец у него на груди сам собой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бумаги с изображением черепахи вылетел наружу, и линии киновари вспыхнули золотым светом посреди метели. Та самая кривобокая черепаха словно ожила и заслонила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Арбалетная стрела ударилась о золотое свечение и переломилась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еще не успели опомниться, как из-за Хребета Рёва Тигра донесся грохот конских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Чанчжоу во главе отряда легкой кавалерии ворвался в бушующую метель, взмах клинка — и боевые порядки засадников мгновенно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Главаря нападавших тайные стражи свернули челюсть и вжали лицом в снег. Весь в крови и грязи, он тем не менее продолжал свирепо и зло смотреть на Се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Чанчжоу приставил кончик клинка к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подослал вас перехватить обоз?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выплюнул кровавую слюну, его слова прозвучали невнятно, но исполнены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— это лишь один из них... Четыре великих клана в столице тоже ждут, когда у рода Се кончится зерно...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