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Ушуан чуть ли не выбежал из покоев.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Дэцюань семенил следом, едва успевая переводя дыхание. Придворные по обе стороны дворцовой дорожки попадали на колени, никто не смел поднять взгляд на лицо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лицо было холоднее клинка.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же во Дворце Чанмин царила жуткая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Ушуан переступил порог, Се Чанфэн как раз держал в обеих руках фарфоровую пиалу и, опустив голову, сосредоточенно пил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пил очень медленно, слегка хмурясь.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лекарственное блюдо имело странный вкус — одновременно горькое и ледяное, словно в куриный бульон добавили талой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 дворецких правилах было множество тонкостей: если он не выпьет, кто-нибудь снова начнет болтать, будто он не притворяется дурачком.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сцену, Цзи Ушуан почувствовал, как на виске вздулась жилка.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Чанфэн от его голоса испуганно вздрогнул, и фарфоровая ложечка звякнула о край пиалы.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голову, растерянно моргая: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Супчик...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Ушуан в несколько шагов оказался рядом и просто отобрал пиалу.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Чанфэн посмотрел на опустевшие руки, и у него на душе заскребли кошки.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тиран удумал?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суп отнимает?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Коленопреклоненная неподалеку дворцовая служанка вдруг издала глухой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изначально лежала ничком, но ее тело забилось в судорогах, а из семи отверстий на лице медленно сочилась черная кровь. Несколько евнухов в ужасе отпрянули назад, опрокинув столик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Дэцюань побелел как полотно: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позовите лекарей!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Лекари прибыли быстро. Серебряная игла, опущенная в суп, мгновенно покрылась слоем белого инея.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лекарь опустился на колени, его голос упал до предела: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этот яд называется северный ледяной гу. Он не убивает мгновенно при попадании в горло, но разъедает внутренние органы. Если принимать его три дня подряд, холод проникнет в самые кости, и тогда не спасет даже сам небожитель.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Чанфэн расслышал слово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опустил взгляд на собственный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сделал два глотка.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чувствовал себя плохо, ему просто показалось, что суп невкусный.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снова родился в рубашке?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Ушуан уставился на пиалу, и перед его глазами всплыли строчки.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[Запустить симуляцию?]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холодно ответил согласием.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[День первый: вы казнили лишь отравившую служанку, не став проводить глубокое расследование.]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[День третий: убийца проникает во Дворец Чанмин по бирже Палаты царской еды.]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 Чанфэн пугается, жилы земли приходят в движение.]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окрестностях столицы происходит землетрясение, бесчисленные жертвы.]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[День шестой: по столице ползут слухи, что Защитник Государства приносит несчастья, удельные князья поднимают мятеж.]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погибаете в хаосе междоусобной войны.]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Ушуан прикрыл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Проявишь мягкотелость — и снова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открыл глаза, все служанки в тронном зале уткнулись лбами в пол еще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Перекрыть все шесть дворцов, — приказал Цзи Ушуан. — Ни один из тех, кто дежурил в Палате царской еды, Ведомстве евнухов и Дворце Чанмин, не смеет пропасть. Допросите всех, кто сегодня имел отношение к вечерней трапезе. Если не выясните правду, никому не удастся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Дэцюань немедленно принял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лекарь осторожно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Защитник Государства уже выпил отравленный суп, нам необходимо проверить его пульс.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Се Чанфэну услышать про пульс, как он тут же вжался в угол кушетки.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давать щупать пульс.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детства боялся, что лекари поймут: он вовсе не глуп.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движение, Цзи Ушуан поднял руку, останавливая лекаря: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Опрашивайте с расстояния в три шага. Сначала сварите противоядие, к нему прикасаться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лекарь на мгновение растерялся, но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Подчиняюсь воле императора!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Чанфэн прижимал к груди мягкую подушку, а на сердце у него было еще тревожнее.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этот тиран даже лекарям не позволяет приближаться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боится, что он умрет, или боится, что тот раскроет его обман?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Ушуан лично допрашивал людей прямо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повар Палаты царской еды потел так, будто выбежал из бани: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вечерняя трапеза прошла через тройную проверку на яд, этот ничтожный раб ни за что не посмел бы проявить халатность!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Дэцюань на лету листал бухгалтерские книги: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добавилась пиала супа из пантов оленя с курицей, кто ее приказал подать?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главного повара переменилось: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 рецепт, присланный из Дворца Шоуань, там сказали, что у Защитника Государства слабое здоровье и ему требуется укрепляющее питание.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Ушуан поднял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прислал его из Дворца Шоуань?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зал приволокли маленького евнуха, его ноги уже не держали.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собрался взмолиться о невиновности, как императорская гвардия обнаружила в тайном кармане на его обуви маленькую записку. На ней не было подписи, была лишь нарисована ветка магнолии — любимый цветок рода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Дэцюань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это родовой знак клана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середине ночи Ведомство евнухов передало еще два тайных письма.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Послания исходили из покоев Сяо Ваньжоу, племянницы Вдовствующей императрицы, и были адресованы в загородное поместье Резиденции регента. Содержание было туманным, но в них упоминалось, что «ледяной гу уже добавлен в еду» и что «если Защитник Государства заболеет, во дворце неизбежно начнется смута».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Дочитав письма, Цзи Ушуан с такой силой сжал пальцы, что они побелели.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Ваньжоу была родной племянницей Вдовствующей императрицы, провела во дворце много лет и носила титул благородной супруги Жоу. Она всегда вела себя кротко и никогда не боролась за милость, но оказалось, что она просто глубоко всё скрывала.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Нянька Цинь из дворца Вдовствующей императрицы опустилась на колени, ее лицо было бледно как полотно: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Вдовствующая императрица ничего не знала об этом. Супруга Жоу просто беспокоилась о здоровье Защитника Государства, а в рецепте вовсе не обязательно был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Ушуан посмотрел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спросил о яде, а ты отвечаешь мне про рецепт. Похоже, тебе известно многое.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няньки Цинь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Ушуан не дал ей второго шанса: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Забить палками причастных евнухов. Сяо Ваньжоу лишить титула и заточить во внутренних покоях. Дворец Шоуань с сегодняшнего дня закрыть, без моего приказа никого не впускать и не выпускать. Передать императорской гвардии: всю входящую и исходящую корреспонденцию из дворца Вдовствующей императрицы сначала доставлять к моим покоям.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воцарилась мертвая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Дэцюаня сжалось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равносильно тому, чтобы сорвать маску с лица Вдовствующей императрицы и прилюдно втоптать Дворец Шоуань в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Нянька Цинь бросилась ничком на пол: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Вдовствующая императрица — ваша матушка!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Ушуан наклонился к ней, и его голос прозвучал очень тихо: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тяжело болел, вы ждали моей смерти. Теперь вы снова покушаетесь на Защитника Государства — вам кажется, что в этом дворце умирает слишком мало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Нянька Цинь больше не смела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посмертно раздались удары палок — один за другим, отчего у каждого на душе становилось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Чанфэн сидел в дальних покоях, и от услышанного у него по спине 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Тиран и впрямь умел убивать.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казненными, казалось, были лишь те, кто пытался навредить ему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украдкой взглянул на переднюю половину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Ушуан сидел при свете свечей, бледный, с неизбывной хворью на губах. Но стоило ему заговорить, как вся Внутренняя стража была перевернута вверх дном.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Чанфэн вдруг почувствовал, что зажатая в руках мягкая подушка стала какой-то горячей.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хотел лишь прятаться от Цзи Ушуана и держаться от этого тирана как можно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бы этой ночью Цзи Ушуан не явился так вовремя, ту пиалу супа, возможно, заставили бы допить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лекарь принес противоядие, поставив его на маленький столик в трех шагах: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Защитник Государства, это лекарство смягчит действие ледяного 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Чанфэн уставился на пиалу, немного подумал и протянул руку, чтобы взять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Горечь ударила в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глоток, и всё его лицо сморщилось: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Ушуан бросил на него взгляд и приказал Ли Дэцюаню: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 зацукабленные фрукты.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Дэцюань остолбенел, но тут же бросился исполнять.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Чанфэн рассосал во рту цукаты, но на душе у него стало еще тревожнее.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Тиран даже уговаривает людей принимать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вовсе не к добру.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рассвету результаты допросов легли на стол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покоях Сяо Ваньжоу обнаружили три тайных письма из Резиденции регента, а источник происхождения ледяного гу также указывал на лавку лекарств клана Сяо за пределами дворца. Цзи Ушуан тут же отдал приказ опечатать лавку и арестовать всех причастных, а всех замешанных слуг отправить в имперскую тюрьму Цзяоюй.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Дэцюань доложил полушепотом: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во Дворце Шоуань бьют посуду. Вдовствующая императрица говорит, что из-за какого-то наложника-мужчины вы проявили неуважение к родному клану, и вас неизбежно осудит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Ушуан взял чашку с остывшим чаем, но пить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мир сначала научится выживать, а уж потом у него появятся силы осуждать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только затихли, как снаружи снова посмертно вошел евнух, обеими руками поддерживая докладную записку.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регент Сяо Цзинхэн прислал записку с приветствием.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Ушуан взял ее, развернул, бросил беглый взгляд, и его зрачки потемнели.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записке было написано более чем почтительно.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Регент Сяо Цзинхэн выражал желание прибыть в столицу, чтобы поздравить новопожалованного Защитника Государства.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http://bllate.org/book/19343/1891456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