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Заместителя начальника Чжоу соскользнула с пальцев Цзи Ушуана, черная кровь упала на золотой кирпич, оставив резкий и жуткий мазок.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никто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сидел за ширмой, и даже лакомства в его руках сразу потерялись во вкусе. Он изначально планировал лишь раздобыть где-нибудь утреннюю трапезу, кто же знал, что какой-то заместитель начальника Бюро Астрономии перед смертью решит приплести Северные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армии Северных границ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какой-то «дурачок», кому вообще мешал спокойно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отпустил воротник мертвеца и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Дэцюань, передай в кабинет министров и военное ведомство войти во дворец. А также отправь Императорскую гвардию в Бюро Астрономии, опечатай склады, забери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Дэцюаня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повинуется воле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подала голос из-за жемчужной занавеси: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заместитель начальника Чжоу покончил с собой из страха перед наказанием, не факт, что этому стоит верить. Ты поднимаешь на уши весь кабинет министров из-за какого-то наложника-мужчины, это уже через 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поднял взгляд на жемчужную занавесь, его тон был до жути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устала, возвращайся во Дворец Шоуань отдыхать. С тем, что происходит здесь, Гу разберется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Вдовствующей императрицы напряглись, четки впились в ладонь, но больше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несколько старых министров кабинета поспешно вошли в зал, прибыл и министр военного ведомства Чжао Бинчжан. Ему перевалило за пятьдесят, усы были аккуратно подстрижены, едва переступив порог, он опустился на колени с безупречной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Чжао Бинчжан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вернулся на трон и не позволил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в последнее время срочные донесения с Северных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Бинчжана упало, но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на границе всё спокойно. Хотя на Северных границах наступили холода, так бывает каждый год, никаких из ряда вон выходящих происшествий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за ширмой услышал это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занимался семейными военными делами, его старший брат Се Чэньчжоу постоянно находился на Северных границах. Незадолго до того, как отправить его во дворец, в поместье как раз получили семейное письмо, в котором говорилось, что в этом году снег на Севере выпал рано и пути подвоза продовольствия уже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главу кабинета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ничего не получали?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кабинета на мгновение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дней в кабинете министров не видели донесений о бедствиях на Севере. Если бы речь шла о военных происшествиях, их должно было передать военное ведомство прямо к высочайшему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Бинчжан немедленно поклонился, коснувшись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 обманывать государя. Границы укреплены, и из Поместья генерала, защищающего государство, в столицу тоже не поступало никаких срочных донесений.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но его манжета слегка прижимала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обладал зорким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уголок восковой печати, темно-красного цвета, похожий на сургуч срочного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додумался прятать улики прямо перед императорским престолом?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постучал пальцами по подлокотнику, и перед его глазами беззвучно проступили холодные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[Запустить симуляцию?]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день: ты поверил словам Чжао Бинчжана и не стал проверять Северные границы.]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день: три области Северных границ занесены снегом, пути подвоза продовольствия отрезаны.]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[Пятнадцатый день: число замерзших насмерть превысило двадцать тысяч, беженцы штурмуют приграничный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[Двадцатый день: Поместье генерала, защищающего государство, оклеветано в утере позиций, Се Чэньчжоу попал в опалу.]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[Судьба Се Чанфэна повреждена, холодное бедствие отражается на столице.]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погибаешь от схода лавины в дворцовом городе.]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последнюю строчку, и поднимающийся из глубины груди приступ болезни едва удалось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смерть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его глаза остановились на манжете Чжао Бинчжана.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Чжао Бинчжана зачесалось между лопатками, но он продолжал упрямо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Северные границы издавна терпят бураны и метели, если открывать государственную казну из-за пары слухов, боюсь, это вызовет подражание в других местах. По мнению вашего слуги, сначала следует отправить людей для перепроверки.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закончат перепроверку, из трупов можно будет нагромадить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Чанфэн, обнимая блюдо с лакомствами, медленно высунул голову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испугался и поспешил преградить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проигнорировал его, не сводя глаз с рукава Чжао Бинчжана,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Выпечка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кусок финиковой пастилы из его руки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Выпечка попала прямо в цель, шлепнувшись аккурат на манжету Чжао Бинчжана.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Бинчжан вздрогнул и инстинктивно попытался смахнуть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из рукава выскользнула половина военного донесения, обнажив четыре иероглифа: Срочная депеша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Напускное спокойствие на лице Чжао Бинчжана треснуло, и он тут же протянул руку, чтобы схпить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обычная бумага, которую ваш слуга просто не успел подать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Скрутите его, — холодно приказал Цзи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шагнула вперед, двое стражников заломили Чжао Бинчжану руки за спину и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Бинчжан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невиновен! Ваш слуга лишь боялся, что масштабы бедствия еще не ясны, и это взбудоражит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сошел с императорских ступеней и лично поднял ту половину военного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Сургучная печать уже была срезана, а на краях бумаги виднелись заломы от спешного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ее, и жажда убийства на дне его глаз стала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северных областях Шуанчжоу, Юньчжоу и Цичжоу двенадцать дней подряд идут проливные снегопады. Амбары рухнули, от холода погибло более десяти тысяч голов скота и коней, императорский двор просят срочно выделить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кабинета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столь срочное донесение не поступило в кабинет министров?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Чжао Бинчжана прижался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лишь хотел проверить подлинность!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больше не стал слушать его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прямо на месте разорвали верхнее ханьфу Чжао Бинчжана и из потайного кармана на внутреннем рукаве извлекли еще два приграничных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было написано, что бедствующие люди штурмуют сугробы в поисках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значилось, что продовольственные пути уже перерезаны, и если через пять дней не будет зерна, приграничный город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срочных донесения лежали на золотом кирпиче, словно три пощечины, влебленные в лица всех чиновников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спрятался обратно за ширму и молча стер с рук крошки от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хотел, чтобы тот кусок бумаги показался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человек настолько смел, что умудрился спрятать сразу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повернулся к Чжао Бинчжану: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Утаил срочные донесения, затянул оказание помощи при бедствии. Ты хочешь, чтобы люди на Севере замерзли насмерть, или чтобы Поместье генерала, защищающего государство, взяло на себя вину за потерю позиций?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Бинчжана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слуги и в мыслях не было! Ваш слуга целиком предан стране, Ваше Величество не должен слушать наговоры и уловки порочной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ударил его ногой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Бинчжан тяжело рухнул на пол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в тебя кусок выпечки, и у тебя из рукава выпало донесение. Гу хочет знать: если позволить ему кинуть еще парочку, что еще из тебя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старых чиновников в зале опустили головы,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Бинчжан наконец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вашего слугу просто ввели в заблуждение! Продовольствие на границах затрагивает слишком многое, если бездумно выделять зерно, казна…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казна — это не кладовая твоего рода Чжао, — перервал его Цзи Ушуан. — Объявить волю государя: снять Чжао Бинчжана с должности министра военного ведомства и бросить в Имперскую тюрьму Цзяоюй. Его поместье опечатать, а родственникам временно запретить покидать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Бинчжан распластался на полу, краски на его лице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кабинет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государственную казну, задействуйте зерновые амбары столичного округа, в течение трех дней собрать сто тысяч ши зерна, а вместе с ним отправить ватную одежду и лекарства. Кто осмелится затянуть — разделит камеру с Чжао Бинчжаном в тюрьме Цзяоюй.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кабинета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 воле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передайте Се Чэньчжоу явиться во дворец, — произнес Цзи Ушуан. — Пусть он возглавит доставку помощи с продовольствием, а местные чиновники по пути оказывают содействие. Кто осмелится перехватить зерно — арестовывать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за ширмой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подать голос, но тут же силой проглотил его, лишь продолжая сжимать блюдо с выпечкой и тихонько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услышал это и бросил взгляд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 мягким и наивным, но почему-то заставил его вспомнить те двадцать тысяч замерзших насмерть людей из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Небесная судьба заставляет его что-то делать, но если сейчас не поступить так, погибнут простые люди, рухнет Великое Цянь, и оборвется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Чэньчжоу прибыл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в черных доспехах опустился на колени, его спина была прямой,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Се Чэньчжоу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швырнул ему под ноги срочное донесение: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снежное бедствие, Гу приказывает тебе вести зерновой обоз на север. Если твой род Се посмеет потерять хоть единое зернышко, Гу спросит с тебя по всей строгости. Если кто-то посмеет посягнуть на твое зерно — принеси мне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Чэньчжоу дочитал депешу, суставы его пальцев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поднимался, его взгляд помимо воли метнулся к пространству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тут же втянул голову обратно, продолжая уплетать выпечку и притворяясь, будто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глаз Се Чэньчжоу мелькнула боль, но он тут же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звуки построения Императорской гвардии, приказы об отправке продовольствия один за другим вылетали за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зерновые амбары столицы были открыты, и обоз с продовольствием собрался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стоял на дворцовых ступенях, глядя, как Се Чэньчжоу покидает дворец по воле государя, но лицо его все еще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Божественный Владыка сегодня, кажется, испугался, не отвезти ли его сначала во Дворец Чанмин?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только было собрался согласиться, как маленький евнух со всех ног бросился внутрь,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гневно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рухнул на колени, его голос страшно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Чанмин передали весть: в вечернюю трапезу Божественного Владыки кто-то подсыпал медленно действующий холодный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