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наложница рушит государственные устои, твой покой, умоляю, низложи её! — заместитель начальника Бюро Астрономии стоял на коленях посреди тронного зала, и его голос разносился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восседал на Драконьем троне, рядом с его рукой лежал свиток императорского указа, а в глазах читалась тяжелая тень недавно перенесенной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устроился в боковом зале за ширмой, закутавшись в лисью шубу и прижимая к груди тарелочку с мармеладом из жжужуба.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из Дворец Шоуань заявились еще с раннего утра и принялись твердить, будто у него дурное предзнаменование судьбы, из-за чего он даже не смог съесть лишнюю парочку лепешек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заглянул из-за ширмы в просторный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по фамилии Чжоу, худощавый и подтянутый, был облачен в чиновничьи одежды Бюро Астрономии и держал в руках астролябию. Вдовствующая императрица восседала за жемчужной занавесью, неторопливо перебирая чётки, словно была насквозь уверена, что сегодня ему не уйти от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не спешил подавать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жаждал узнать, кем же на самом деле является Се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глупый парень и впрямь воплощение воли Небесного Пути, почему он оказался в Поместье генерала, защищающего государство? Если же нет, то с чего бы симулятору защищать его раз за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глубоко пустили корни в душе Цзи Ушуан, и вырвать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посмотрел на Заместителя начальника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что он порочная наложница. Есть ли у тебя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Чжоу тут же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в ясное небо ударила молния — это злые чары навлекли гнев Небес. Се Чанфэн проник во дворец в мужском обличье, нарушив баланс инь и ян и осквернив ритуалы. Если твой покой не низложит его, государственная удача неминуемо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жемчужной занавеси донесся неторопливый голос Вдовствующей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наследие предков — не детская забава. Безумный наложник-мужчина недостоин звания Божественного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 зале члены императорской семьи и несколько старых сановников тут же принялись согласно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голоса, Цзи Ушуан постучал кончиком пальца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мысленно сосредоточиться, как перед глазами ожидаемо всплыли холодные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【Запустить симуляцию?】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мысленно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【День первый: Ты пользуешься моментом, чтобы лишить Се Чанфэна титула Божественного Владыки, и заточаешь его в Холодном дворце.】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【День седьмой: Вода в колодцах императорского города превращается в кровь, народ охвачен паникой, повсюду ползут зловещие слухи.】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【День тридцатый: На юге вспыхивает эпидемия чумы, число погибших превышает миллион. Толпы бунтовщиков прорываются в провинциальные управы, удельные князья в разных регионах поднимают мятеж под предлогом наведения порядка.】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【День шестидесятый: Бунтовщики берут штурмом дворец, тебя рубят мечами у Ворот Сюаньчжэн.】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погиб.】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Ушуана, лежавшие на подлокотнике,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кончина оказалась еще более позорной.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праведное и суровое лицо Заместителя начальника Чжоу, он давил в себе убийственное намерение за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рассуждали о судьбах страны, а на деле шаг за шагом толкали его к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император молчит, Заместитель начальника Чжоу решил, что тот колеблется, и тут же пошел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готов провести астрологическое предзнаменование прямо здесь, в тронном зале. Если в моих словах окажется хоть доля лжи, я готов понести небесную кару!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Се Чанфэн аккуратно откусил кусочек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 понести небесную кару?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вправду невероятно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поднял взгляд 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даже притормозила перебирать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трона, Цзи Ушуан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заместитель начальника говорит об аномалиях в небесах, проводи гадание прямо здесь. Пусть все присутствующие воочию увидят, кто на самом деле является исчадием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Заместителя начальника Чжоу промелькнуло торжество, и он тут же приказал слугам установить астролябию.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Астролябия была отлита из бронзы, на ее поверхность нанесли созвездия Двадцати восьми лун. Киноварь в белой нефритовой чашечке он собственноручно вылил в центр диска. Яркая алая краска, попав в пазы для звезд, заструилась по вырезанным линиям.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сановников нахмурились со строгим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Цинь, насмерть испуганная ночной грозой, сегодня стояла за спиной Вдовствующей императрицы. Устремив взгляд в сторону ширмы, она все еще таила в глубине глаз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Чжоу забормотал мудреные астрономические формулы, прижав пальцем потайную защелку на краю 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Киноварь послушно изменила направление движения, едва не складываясь в иероглиф «беда».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Дэцюань, стоявший у ступеней трона,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астролябия и впрямь укажет на дурное предзнаменование, у Вдовствующей императрицы появятся все основания вынудить Императора низложить Божественного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Ушуана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 уголок желтой бумаги, выглядывающий из рукава Заместителя начальника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бумаге стояла официальная печать Бюро Астрономии, но края выглядели подозрительно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Поддельное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Чжоу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взглянуть, это знак великой беды! Судьба Се Чанфэна вступает в конфликт с императорской звездой, и если не избавиться от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киноварь на астролябии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Заместителя начальника Чжоу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не продолжила течь к заготовленным им пазам, а, напротив, свернула назад, потекла в обратном направлении по прежнему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зале приглушенно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 киноварь сложилась в центре астролябии в два ярко-красных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схлынула с лица Заместителя начальника Чжоу, оставив его совершенно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попытался стереть надпись, но Цзи Ушуан остановил его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 звучал негромко, но от смертоносного холода в нем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Заместителя начальника Чжоу замерла на весу, а лоб покрылся мелким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яростно сжала чётки: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астролябией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права, с астролябией и впрямь не всё в порядке. Стража, обыскать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шагнули вперед и прижали Заместителя начальника Чжоу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сопротивляясь, тот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невиновен! Это происки злых сил, это Се Чанфэн губит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Се Чанфэн как раз проглотил последний кусочек мармелада из жжужуба.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невинно 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прикасался к астролябии, как он мог кого-то погубить?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рывком распорол рукав Заместителя начальника Чжоу, собираясь извлечь тот сверток желтой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раздался еще один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расколола небо над галереей и, чиркнув по стене тронного зала, рухнула прямо у ног Заместителя начальника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Спрятанный в рукаве лист желтой бумаги сам собой вылетел наружу, и стоило на нем показаться словам «зловещая судьба Се Чанфэна», как бумага вспыхнула от небесного огня и обратилась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осыпался на астролябию, смешавшись с иероглифами «Обман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из чиновников в зале не осмелился произнести ни звука в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ночной удар молнии в каменного льва еще можно было списать на совпадение, то как объяснить сегодняшнее возгорание улики в ту же секунду? Кто после этого осмелится открыто нести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медленно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Болезненная бледность лица не могла скрыть присущей ему властности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начальника Чжоу, ты говорил о небесной каре — она и настигла тебя, — он сошел со ступеней трона и остановился перед пленником. — Я даю тебе шанс: говори, кто велел тебе подделать предсказание и очернить Божественного Владыку?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Чжоу сжав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прижали руки Заместителя начальника Чжоу к краю астролябии, тяжело опустив сверху ножны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Чжоу истошно завопил, ударившись лбом о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жемчужной занавеси донесся гневный голос Вдовствующей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ты применяешь пытки прямо у меня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матушка так переживает, может ответить за него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Вдовствующей императрицы вздымалась от ярости, но возразить она больше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Чжоу дрожал от боли, и когда стражники занесли оружие для второго удара, он окончательно сломался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евнух Вэй из Дворца Шоуань! Он передал мне тайное послание, пообещав выхлопотать должность начальника Бюро, если я сегодня выставлю Се Чанфэна исчадием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Ушуана стал еще ледянее: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стоит за евнухом 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Заместителя начальника Чжоу задрожали, но он долго не решался произнести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тут же приказал выгрести все оставшиеся вещи из его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жетона Дворца Шоуань, там обнаружилась половина нефритовой пластины с вырезанным на ней иероглифом «Хэн».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зале узнал этот узор и испуганно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вещь из Резиденции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Вдовствующей императрицы наконец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поднял ту самую половину нефритовой пластины и легонько покатал ее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Единокровный брат покойного императора, владевший богатейшими землями и издавна прослывший мудрым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 — он протянул свои щупальца и во Дворец Шоуань, и в Бюро Астрономии.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посмотрел на Заместителя начальника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толком, зачем регенту понадобился Се Чанфэн?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Чжоу тяжело дышал, а его взгляд сделался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смешались доходящий до безумия ужас и осознание собственной неизбежной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стражникам попытаться оттащить его, как Заместитель начальника Чжоу внезапно зубами раздавил ядовитую капсулу, спрятанную под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кровь хлынула из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принял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резко наклонился и вцепился в воротник Заместителя начальника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Заместителя начальника Чжоу вырвался хриплый, прерывистый звук, а глаза были намертво прикованы к ширме.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кому на самом деле нужна судьба Божественного Владыки…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сгусток черной крови, он прошептал так тихо, что едва можно было разобрать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…находится не во дворец, а в армии на Северных границах.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http://bllate.org/book/19343/1891454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