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младшего сына из поместья генерала, защищающего государство, уже доставили в Чертог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евнух стоял на коленях перед драконьим ложем, прижимаясь лбом к полу и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ложе мужчина был закутан в черные одежды. Его суставы так истощали, что казались синеватыми, но кашель не мог заглушить ту суровую властность, что крылась в самом его естестве.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приоткрыл веки и хрипло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Какой-то дурачок, и он тоже достоин того, чтобы Одиночка лично вышел его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никто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Цзи Ушуан собственными руками казнил двух несговорчивых сановников в Зале Цзиньлуань. Три месяца спустя он болел так тяжело, что даже императорские лекари не решались составлять его медицинские карты. Весь дворец затаил дыхание в ожидании исхода: все ждали, пока этот тиран испустит дух, и Великое Цянь сменит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как раз в этот момент Бюро Астрономии подало предсказание судьбы. Там утверждалось, что младший сын поместья генерала, защищающего государство, Се Чанфэн обладает особой судьбой и способен войти во дворец для устранения злых духов и укрепления удачи, дабы укрепить государственные устои.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тем предсказанием, Цзи Ушуан едва не приказал выволочь главного астронома во двор и отдать на растерзание.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ним следила Вдовствующая императрица, за ним следовали удельные князья, за ним следовали все придворные чиновники. Если бы он отказался, то уже завтра кто-нибудь стал бы заливаться слезами в тронном зале, причитая о гибели государственных устоев, а послезавтра кто-нибудь непременно осмелился бы пригласить в столицу удельного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о край кровати, Цзи Ушуан приподнялся, в его взгляде таилась болезненная тяжесть: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Переодеть Меня. Одиночка хочет взглянуть, что за дурачок способен отвести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торопливо поднялся на ноги и лично накинул на него тяжелую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Радости ярко горели красные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сидел на краю ложа, накрытый с головой алым свадебным покрывалом, а в его рукаве пряталась половинка пирожного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скрипнули распахнутые двери залы, он тут же задвинул пирожное еще глубже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поместье генерала, защищающего государство, считали его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во дворец тоже принесли эту молву.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слава богу, что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Дураку не нужно бороться за власть, не нужно выбирать сторону и не нужно объяснять, почему с самого детства ему всегда удавалось избегать любых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Се Чанфэн сквозь прозрачную ткань покрывала разглядел пару черных сапог, остановившихся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человека пахло лекарствами и запекшейся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Цзи Ушуан?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свирепый тиран Великого Цянь, что по слухам убил собственного брата ради трона и кромсал чиновников, словно сорную траву?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всего лишь хотел спокойно уплетать сладости в генеральском поместье, почему же в одно мгновение его запихнули в паланкин и отправили спасать тирана от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Подними голову, – голос Цзи Ушуана упал сверху, холодный, как лезвие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пожилая матушка испуганно задрожала и тихонько принялась уговаривать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Его Величество велел вам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неторопливо обхватил себя за рукава и невнятно бормонул: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уставился на этот лоскут алого шелка, и уголки его губ насмешливо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Голоден? – он наклонился вперед, подцепив кончиком пальца краешек покрывала. – И вот это отродье выучили в поместье генера, защищающего государство?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Се Чанфэна все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предсказуемо оказался человеком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во дворец отец даже плакал, наставляя: если выжить не удастся, считай это исполнением долга верности роду Се. Се Чанфэн тогда едва не подавился куском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долг верности?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нажилáсь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Цзи Ушуана едва заметно дрогнул, собираясь сдернуть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прямо перед его глазами внезапно всплыла строка холодных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привязка Симулятора управления государством и выживания.]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Цзи Ушуана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помрачнел, и первой мыслью было, что кто-то в покоях колдует.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за ней появилась следующая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первый: Вы не верите в предначертания судьбы, насильно срываете с Се Чанфэна покрывало, публично оскорбляете его и принуждаете к близости.]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[Спящая волеизъявленная воля Небесного Пути в теле Се Чанфэна приходит в ужас.]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мир обрушивается божественная кара, столица в мгновение ока уходит под землю, государственные устои Великого Цянь рушатся.]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погибаете, не оставив даже целого тела.]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Ушуана застыла в полудюйме от покрывала.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с треском лопнула горящая красная свеча.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и матушка стояли, опустив головы, и не заметили, как дикая свирепость в глазах императора была насильно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слова перед собой, Цзи Ушуан почувствовал во рту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богов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убивал монахов, крушил статуи божеств и распекал чиновников Бюро Астрономии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появились эти строки, он отчетливо воочию представил себе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Радости рушится, земля под императорским городом трескается, и бесчисленные жители на улицах даже не успевают прокричать от боли, как их поглощает черный огонь, рвущийся из-под земли. Его собственное тело оказывается придавлено обломками камней, и наружу торчит лишь обломок руки в рукаве с вышитым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без погребения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иероглифа были выписаны предельно четко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медленно отвел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добрую половину дня прождал под покрывалом, но вместо унижения дождался лишь гробовой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еще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тиран не срывает покрывало?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выжидает, пока тот сам выдаст себя со страху?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тут же сделал голос еще более жалобным и, цепляясь за рукав,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Пирожное…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посмотрел на подрагивающий рукав под покрывалом, и его брови едва заметно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Небесного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—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дурачок, прячущий пирожное в рукаве свадебного наряда?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всматривался в Се Чанфэна: как бы ему ни хотелось противиться этому бреду, проверять на опыте уход столицы под землю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отступил на шаг назад, и его голос прозвучал пугающе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ночью близости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тоже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бросил на них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испуганно рухнули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Слушаем вашу волю, валовое повеление!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Чанфэна внутри все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Близости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припасены другие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Годами притворяясь дураком в генеральском поместье, он больше всего боялся именно таких людей с умом, действующих вопреки всякой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повернулся и направился к кушетке за ширмой, но, сделав пару шагов,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Радости повсюду валялись золотые ножницы и нефритовые ножи для ритуала соединения сердец, а у евнухов и слуг на поясах висели короткие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словосочетание «приходит в ужас», он почувствовал, как по спине пробежал ледяной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Дэцюань.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тут же подбежал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Убери из покоев все, что имеет лезвие. Золотые ножницы, кинжалы, ножи — оставить запрещено хоть что-то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решил, что ему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но ведь свадебный ритуал...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сказал: убрать, – взгляд Цзи Ушуана придавил его к полу. – Кто посмеет заставить его испугаться, того Одиночка первым отправит прокладывать путь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Дэцюаня подкосились ноги, и он в спешке принялся собирать вещи вместе со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Радости мгновенно поднялась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бесшумно убирали ритвальную утварь, не обойдя вниманием даже крошечные серебряные ножницы для подрезания фитилей.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прислушивался к звукам из-под покрывала, чувствуя себя все более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тирана точно не все дома,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трогает его, и другим запрещает прикасаться к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хочет уморить его здесь голодом и заточением?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подхватил шелковое одеяло и направился в боковую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Дэцюань увидел, что император сам тащит постель, у него глаза чуть из орбит не вылезли.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позвольте рабу.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увернулся от его рук, бросив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Одиночка поспит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Чанфэн едва не растерзал пирожное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Сын Неба в брачную ночь сбегает с одеялом подмышкой?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просчитывал варианты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переменчив в гневе и милости, ему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проверка, а может, снаружи полно тайных стражников, которые только и ждет, пока он скинет покрывало и покажет, что вовсе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уселся еще смирнее и тихо забормотал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Голоден…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дверей боковой залы Цзи Ушуан обернулся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под красным покрывалом сжалась в комочек, словно действительно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симулятор не станет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этого на вид безобидного дурачка скрывалось нечто способное снести с лица земли целую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закрыл глаза, с силой подавляя бушующее в груди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восхождения на престол он ненавидел, когда кто-то дергает его за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умереть ему хотелось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боковой залы закрылись, Ли Дэцюань лично встал на страже снаружи, стараясь даже дышать через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переглядывались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почему вошел император с такой убийственной жаждой крови на лице, а вышел так, словно за ним гнался сам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кушетке в боковой зале, Цзи Ушуан не сводил глаз с еще не исчезнувших перед ним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Симулятор не издавал звуков, но действовал на нервы куда сильнее, чем плач всех сановников в тронном зале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потер переносицу, собираясь уже отдать приказ позвать лекаря, как перед ним всплыло новое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Се Чанфэн этой ночью простудится, его оберегающая государственные устои судьба пострадает, и через три дня на Северные границы преждевременно обрушится снежная буря.]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Ушуана замерла над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http://bllate.org/book/19343/1891452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