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Нынешним главнокомандующим Управления Цзиньи был Ло Чэнэнь, а его отец Ло Янсин в годы Цзиннин занимал пост управляющего Северным управлением стражи. На третий год Юнъань Император Юнъань возвысил его до главнокомандующего Управления Цзиньи, и с тех пор он бессменно занимал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главнокомандующий Управления Цзиньи, западный управляющий и двадцать тысячников — все они были людьми, возвысившимися в эпоху Юнъань. Эта клика подчинялась исключительно Верховному Императору, и у Императора Лонгчжэня не оставалось иного выбора, кроме как учредить отдельное Чжунчэфу.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Чжунчэфу выросло из отряда Капель Крови времен пребывания Императора Лонгчжэня в резиденции наследника, и его история насчитывала всего чуть больше десяти лет — как оно могло тягаться с почти вековым фундаментом Управления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Лонгчжэнь мог лишь выискивать любую возможность, чтобы втиснуть своих людей в Управление Цзиньи. Провозившись несколько лет, он сумел сменить лишь среднее и низшее звенья чиновников, тогда как к высшему руководству даже не смел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Император Лонгчжэнь улучил момент и пристроил на эту должность Цзя Чжипо.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назначение определялось и происхождением самого Цзя Чжипо. Император Лонгчжэнь не то чтобы не думал о продвижении других — он пытался сделать это несколько раз. Но методы Ло Чэнэня в сочетании с его авторитетом, завоеванным в Управлении Цзиньи за десятки лет, привели к тому, что все те люди кончили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Лонгчжэнь подумывал о том, чтобы расправиться с самим Ло Чэнэнем, но не осмеливался. Он отчетливо понимал, что старик считает Управление Цзиньи своим главным сокровищем, и трогать Ло Чэнэня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 Император! И крупнейшая силовая структура Великого Чжэн, гордо именуемая личной гвардией Сына Неба, была ему неподвластна. Кому на его месте такое пришлось бы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то и дело размышлял над тем, как подбросить в Управление Цзиньи песчинку, которую Ло Чэнэнь не посмел бы тронуть. Однако никаких сдвигов не было: людей из своего ближнего круга у него и так имелось немного, и он искренне жалел тратить их вот так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 Чжипо не попался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Цзя Чжипо говорило само за себя, и Ло Чэнэнь не смел расправиться с ним походя. Когда Управление Цзиньи только зарождалось, его первым главнокомандующим был Герцог Нинго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Герцог Нинго служил разведчиком в войсках императора-основателя, и предшественник Управления Цзиньи был создан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император-основатель основал государство в Цзиньлине и объединил армейские ведомства разведки и надзора, переименовав их в Управление Цзиньи. Цзя Янь стал его первым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дальнейшем Цзя Янь покинул Управление Цзиньи, чтобы вести за собой войска, однако значительная доля его заслуг, за которые он получил титул герцога, была завоевана именно благодаря руководству Управлением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Чэнэня, Ло Янсин, в молодые годы служил под началом Цзя Яня. Когда Герцог Нинго уходил из Управления Цзиньи, он лично повысил его до управляющего Южным управлением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 Чжипо не принадлежал к ветви дома Нинго, он все же носил фамилию Цзя. Ло Чэнэню поневоле приходилось выказывать хотя бы видимость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превратится ли Цзя Чжипо в человека Императора, об этом Лонгчжэнь беспокоился мало. Проявит благоразумие — прекрасно. Не проявит — тоже неважно. Достаточно того, что он задержится в Южном управлении стражи, и цель Императора Лонгчжэня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Чэнэнь восседал в главном зале ведомства главнокомандующего; до его слуха доносилась перекличка подчиненных, но мысли его текли совсем в другом русле.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ведающим разведкой, он прекрасно понимал, что глупо идти наперекор императору. Как-никак, что бы ни говорили, а Император Лонгчжэнь — истинный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отчетливее он осознавал и другое: он — человек Верховного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старик казался совсем обессилевшим. Однако мало кто среди присутствующих здесь по-настоящему знал, сколь безжалостным он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Шэнцзу правил двадцать восемь лет; гарем его полнился женщинами, сыновей же у него родилось свыше полусотни, из коих до зрелых лет дошло тридцать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 тридцати трех сыновей выбор пал именно на хворого Верховного Императора, сделавшегося наследником? Да еще с тем, чтобы его оберегали вплоть до воцарения Императора Юнъаня?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методах самого Верховного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чиновника, проводившего перекличку, вернул Ло Чэнэня к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высокопревосходительству главнокомандующему: третья перекличка завершена. Из чиновника ранга тысячника и выше отсутствует лишь ведающий наказаниями тысячник Южного управления стражи Цзя Чжипо.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 Чэнэня взлетели вверх, и его цепкий взгляд устремился на управляющего Южным управлением стражи Чжао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Цзунь поспешно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высокопревосходительству главнокомандующему: Цзя Чжипо сегодня спозаранку прислал человека испросить позволения отлучиться. Нынче он отправился в Цзунжэньфу оформлять наследственный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Чэнэнь кивнул, и на его лице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ведь за этим нашим господином Цзя все еще числится титул генерала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 Чжипо верхом на коне добрался до Цзунжэньфу.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ведомство находилось в ведении князя Чжуншуня.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Чжуншунь по имени Чжэн Цзин приходился шестым сыном Императору Шэнцзу и шестым младшим братом Верховному Императору. Цзя Чжипо предварительно изучил сведения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сыновей Шэнцзу он был самым искусным в военном деле. Возвышению Верховного Императора он содействовал колоссальным образом. По этой причине, взойдя на драконий трон, Верховный Император питал к этому младшему брату особое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князем Чжуншунем и Кланом Цзя имелся старый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эта уходила корнями во времена осады Лояна в год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 Шэнцзу лично повел людей преградить путь подкреплениям династии Чжоу, а штурм города перепоручил прежнему князю Жунго. Князь Чжуншунь в ту пору носил титул удельного князя и состоял главным военачальником под началом князя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всё было спланировано превосходно: князь Жунго поручил ему имитировать нападение на Западные ворота, чтобы перекрыть путь к отступлению императору династии Чжоу и сановникам, бежавшим в Чанъань, а заодно отвлечь силы от участка самого Шэнцзу.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князь Чжуншунь, будучи молодым и горячим, самовольно изменил расстановку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войска династии Чжоу прорвались через Западные ворота, едва не сорвав всю военную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своевременно подоспевшие с войском люди Цзя Дайшаня, основные силы армии Чжоу вместе с самим императором династии Чжоу и впрямь ускользнули бы из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сражения Цзя Дайшань предал князя Чжуншуня военному суду. Но в то же время дал слово не докладывать об этом происшествии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князь Чжуншунь, и Цзя Чжипо забыли о том, что люди из Управления Цзиньи неотступно следили за передвижениями в войсках и вовсе не собирались покрывать князя Чжуншуня.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дошла до ушей Императора Шэнцзу, старик пришел в ярость и едва не лишил князя Чжуншуня титула на месте. В конце концов за него замолвил слово прежний князь Жунго, и лишь благодаря этому ему сохранили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князь Чжуншунь не только не проникся благодарностью, но напротив — затаил лютую злобу на Клан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говорят: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Цзя, ван приглашает вас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передал верительную грамоту в Цзунжэньфу, и вскоре оттуда выбежал мелкий чиновник, прокричавший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чиновника заставило Цзя Чжипо напрячься всем телом. В таком месте, как Цзунжэньфу, титул ван носил лишь один человек — князь Чжуншунь Чжэн Цзин,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кивнул тому в ответ и перешагнул порог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не был трусом, но нынешний Клан Цзя ослаб настолько, что оказался не в силах вынести сокрушительного давления со стороны такого исполина, как князь Чжуншунь.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главного зала Цзунжэньфу, он с первого же взгляда заметил восседающего в центре мужчину средних лет. На вид ему было около сорока, лицо отличалось белизной и выглядело весьма утонченно.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одной лишь этой внешности, никто в жизни не связал бы его с членом императорского рода Великого Чжэн, грозным и прославленным князем Чжуншунем.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Цзя Чжипо приветствует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Чжуншунь долго и пристально разглядывал лицо Цзя Чжипо. Он уже не первый год питал слабость к мужчинам приятной наружности, и за свою жизнь повидал бесчисленное множество смазливых лиц. Однако встретить столь изящную внешность, какой обладал Цзя Чжипо, доводилось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ступай пройди испытание, а после возвращения мы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Чжуншунь вовсе не не желал чинить Цзя Чжипо препятствий — он просто не смел. Император Лонгчжэнь заранее предупредил его, что титул Цзя Чжипо должен быть непременно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даже если бы Цзя Чжипо не обладал никакими навыками для прохождения экзамена, князь Чжуншунь был обязан сфальсифицировать результаты и протащить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этот грозный военачальник императорского рода прошлых лет уже давно переметнулся на сторону Императора Лонгчжэня.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нынешнем расстановке сил при дворе реальная власть по-прежнему находилась в руках хворающего Верховного Императора во Дворце Цзюхуа, в целом двор уже раскололся на три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Лонгчжэнь обладал номинальным статусом Сына Неба и за последние годы постепенно сплочил вокруг себя группу гражданских и военных чинов. Пусть число их было невелико, каждый из них являлся человеком талантливым, лично отобранным императором, и все они занимали ключевые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младший брат Императора Лонгчжэня, князь Ипин Чжэн Юнь, опирался на поддержку вдовы-императрицы Тянь, благодаря чему естественным образом обрел покровительство большинства гражданских чиновников, преданных Верховному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группировка носила особый характер. Во времена правления Императора Шэнцзу эпохи Цзиннин Верховный Император хоть и был старшим сыном, но не являлся сыном главной жены. Лишь когда императрица из главной палаты долгое время не рожала сыновей, Шэнцзу назначил Верховного Императора наследником. На беду, на восемнадцатом году Цзиннин императрица Сяоцзин, перешагнувшая сорокалетний рубеж, родив подряд трех принцесс, произвела на свет двадцатого сына — истинного законного наследника по прямой линии, Чжэн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Чжэн Луань подрос, наступила эпоха Юнъань. Стремясь продемонстрировать собственное великодушие, Верховный Император пожаловал Чжэн Луаню титул князя Ичжуна.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третью партию составляли старые сановники эпохи Цзиннин, сохранившие верность прямому потомку Шэнцзу и внуку императора-основателя.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военных заслуженных чинов, то в силу установленного императором-основателем правила — военным чинам строжайше запрещалось вмешиваться в государственные дела — Военный совет неизменно держал двери закрытыми и сохранял нейтралитет. Точнее говоря, они хранили верность лишь истинному владыке этой империи — Верховному Императору во Дворце Цзюхуа.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Чжуншунь ясно понимал: чтобы переломить ситуацию при дворе и сосредоточить реальную власть в своих руках, Императору Лонгчжэню прежде всего требовалось подчинить себе клан военных заслуженных чинов. А Цзя Чжипо служил тем самым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подчиненные доставили результаты экзамена Цзя Чжипо.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заведенному порядку аттестация военных чинов Великого Чжэн состояла из трех частей: стрельбы из лука, верховой езды и военного искусства. Но поскольку в Шэньцзине уже несколько десятилетий царил мир, к проверке давно не относились с прежней строгостью. За какие-то полчаса Цзя Чжипо со всем покончил.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выстрелов верхом — одиннадцать попаданий, пятнадцать выстрелов пешком — четырнадцать попаданий. Недурно, парень, ты не посрамил память двух поколений князей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результаты перехватил Маркиз Удин Го Юнь, заместитель главы Цзунжэньфу. Его отец, первый Маркиз Удин Го Син, в свое время был отважным полководцем под началом первого Маркиза Баолина, и по сути принадлежал к старым сподвижникам клана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Юнь попытался замолвить за Цзя Чжипо пару мягких слов — вращаясь в Цзунжэньфу, он прекрасно знал, насколько благосклонно или неблагосклонно великий управитель относился к клану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угодили прямо в больное место князя Чжуншуня. И без того кипевший от злости, 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физической силы? В военном деле главное — голова! В годы правления князя Цзиннин шестеро герцогов и четырнадцать маркизов — если рассуждать об умениях, Цзя Дайшань стоял на первом месте. И что же теперь? Разве все они не обратились в смрадное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князю Чжуншуню произнести эти слова, как весь главный зал мгновенно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князь Жунго Цзя Дайшань — это была фигура, способная в армии Великого Чжэн сравниться с военным стратегом Ли Цзином. Его авторитет в войсках и боевые заслуги превосходили даже достижения плеяды сподвижников-основателей государства. На двадцать втором году правления Цзиннин он шесть раз ходил в северные походы, усмирив всю степь. Затем прошел с боями Коридор Хэси, вернув Сиюй, который снова поднял бум в смутные времена на закате династии. Он же лично повел войска на снежное плато, окончательно покорив земли, сотни лет не склонявшие головы перед династиями Центральной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сложил голову на поле боя, отражая удары внешних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поколения князей Жунго отдали свои жизни за родину. Император Шэнцзу лично издал указ, даровав их дому наивысший государственный титул. И столь безупречный военачальник подвергся публичному глумлению со стороны члена императорской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присутствовавших военных чинов вмиг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http://bllate.org/book/19342/1891428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