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снова кивнул. Он прекрасно понимал: хотя Ван Сифэн и тосковала по родному дому, её заботил лишь этот никчемный братец Ван Жэнь. Повадки же второй тётушки, которая так и норовила ратащить Особняк Жунго по кускам, были совершенно из другой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Власть-то тебе дали, но если ей понадобятся серебро и деньги, разве ты сможешь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приоткрыла рот, и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посмела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не избавиться от такой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ответить второй тётушке?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не согласен. Если она станет спрашивать снова, отвечай, что я велел тебе дома готовиться к зачатию.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лицо Ван Сифэн вспыхнуло. Она тут же замахнулась и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ловко притянул её к себе, запустил руки под одежду и принялся тискать. Лишь когда Ван Сифэн окончательно задыхалась от возмущения, он соизволил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огладила платье и наградила Цзя Чжипо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второй дядя? Ты к нему тоже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 меня наследник титула без реальной власти, идти туда и светиться? Пусть Второй дом пока возится со своими делами, у меня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Сифэн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важные дела? Ну-ка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решил заняться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расскажешь в двух словах,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правда оказалось превосходным. Трёхэтажный ресторан возвышался прямо на самой оживлённой улице Западного рынка, и чем дольше Цзя Чжипо смотрел, тем больше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похоже, клан Ван подошёл к делу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следовал позади, в его голосе звучали угодливые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Юнь'эр, всему, чему следовало, я тебя уже научил, работай на совесть. В клане мало людей, на которых я могу положиться,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предприятием, которое выбрал Цзя Чжипо, стал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гуманитарием, окончившим филфак, и о всяких там технологиях производства стекла или химической промышленности нечего было и думать. Но что касалось еды — тут он разбирался от и до. Как вести дело, как привлекать клиентов — все эти современные методы он знал назубок. Ресторан приносил деньги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Цзя тоже были свои трактиры, но те лавки давно запустили ушлые слуги, и управляли ими исключительно люди из Второго дома. Стоило Цзя Чжипо попытаться сунуться туда, поднялся бы слишком большой шум. Поразмыслив так и этак, он решил, что проще всего воспользоваться приданым Ван Сифэн — оно как нельзя лучше подходило для того, чтобы сколотить начальный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благородному юноше не пристало открыто заниматься торговлей. Но разве это могло его остановить? В клане Цзя насчитывалось несколько сотен человек: одни только и знали, что проедать чужое да ждать смерти, но тех, кто действительно мог принести пользу, тоже хватало — и Цзя Чжипо выбрал именно Цзя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 ресторана уже сменили, теперь он назывался Дунлайшунь. После полного обновления главным и единственным блюдом стал хого. Цзя Чжипо прекрасно понимал: стоило появиться этой новинке, как люди нынешней эпохи просто не смогут устоять перед её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Шэньцзин со времён правления под девизом Цзиннин был назначен столицей, после чего его неоднократно и капитально перестраивали. В те годы, когда на троне восседали Святой Преддок и Верховный Император, опасаясь нючжэней из Ляодуна, строительство и укрепление столицы не прекращалось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эпохе Лунчжэн масштабы Шэньцзина уже превзошли южную столицу Цзиньлин. Если говорить просто, с Императорским городом в центре планировка выглядела так: на востоке селились богатые купцы, на западе — знать и вельможи, на юге жил простой народ, а на севере — всякая шантрапа вроде актёров да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Жуннин, на которой стоял Особняк Жунго, находилась как раз в Западном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вернулся к себе во двор и только успел присесть, чтобы перевести дух, как Пинъэр тут же пришла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осознав, что её судьба теперь решена окончательно, Пинъэр стала вести себя с Цзя Чжипо заметно теплее и куда раскованнее.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Чжипо, не упуская возможности распустить руки, позволил ей умыть себе лицо и вымыть руки. Вскоре он прижал девушку к себе и между делом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ваша бабушка? У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Сифэн всё не появлялось, казалось Цзя Чжипо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 Сифэн прислушалась к его советам и отказалась вести дела в доме госпожи Ван, хотя внешне всё выглядело гладко, Второй дом явно держался от них особняком. Да и Ван Сифэн больше не крутилась там целыми днями. Помимо утренних и вечерних поклонов Цзя Му, никаких важных дел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 Чжипо, Пинъэр слегка нахмурилась. Она только собиралась ответить, как от ворот двора послышался голос самой Ван Сифэн: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старая карга, чтоб её громом поразило, до чего же разозлила!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вбежала в комнату, продолжая грязно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 Чжипо приподнялись от искреннего удивления. Хотя Ван Сифэн и была неграмотна, невоспитанной её тоже нельзя было назвать. Проживи она здесь почти два месяца, он впервые слышал, чтобы та изъяснялась столь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второй господин уже вернулся. Чаю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заметив уставившегося на неё с усмешкой Цзя Чжипо, Ван Сифэн густо покраснела и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Кто это тебя так разозлил? Рассказывай,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 Чжипо задать вопрос, как Ван Сифэн затараторила, выкладывая всё как на духу, словно бобы из дырявого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он слушал, улыбка с лица Цзя Чжипо полностью исчезла, а выражение лица помрачнело настолько, что с него едва не капала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прекрасно понимал истинное положение вещей. Почему в прошлой жизни Инчунь превратилась в мягкотелую грушу, которую мог пнуть каждый? Да потому что Цзя Шэ продал её за пять тысяч серебряников, обрекая на участь: золотой цветок и луговая трава — в один год к жёлтому истору дорога. Корень зла крылся в том, что ни её родной отец, ни он, старший брат, никогда о ней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дочь, рождённая в столь великом клане герцогов, без отцовской защиты, без поддержки брата, да ещё с матерью, умершей преждевременно. Как ей было выжить, если не превратиться в бессловесное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этой жизни Цзя Чжипо давным-давно наказал Ван Сифэн: почаще заглядывать во двор к Инчунь, болтать с ней от скуки и прикрывать, если возникнут проблемы. В конце концов, эта младшая сестра должна была стать для него самым близким человеком. Раз от Цзя Шэ толку не было, значит, он, старший брат, должен был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шло гладко, и никаких эксцессов не случалось, но сегодня вдруг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от природы отличалась мягким характером, заступиться за неё было некому, да к тому же она принадлежала к Старшему дому, так что бабы из кухни Особняка Жунго вечно над ней измывались. Урезать её порции еды и не подать вовремя обед было для них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 Чжипо добыл две чаши отборного снежного ласточкиного гнезда и специально отнёс их на кухню, чётко распорядившись: одну чашу отдать Ван Сифэн, а вторую — Инчунь для укрепления здоровья. Что же до Цзя Му и госпожи Ван, то для них ласточкины гнёзда не были диковинкой, и туда гостинцев отправлять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служанка Инчунь, Сы Ци, придёт на кухню за едой, от обещанных ласточкиных гнёзд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Сы Ци обделила вовсе не пай-девочка. Она и в лучшие дни отличалась пронзительным языком, а теперь, заручившись поддержкой Цзя Чжипо, стала ли она бояться какой-то кухонной стряпухи? Скандал разгорелся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выяснять — и оказалось, что порцию ласточкиных гнёзд, предназначавшуюся для Инчунь, кухонная стряпуха староста Лю тайком передала Сижэнь из покоев Цзя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Ци тут же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съел Баоюй, она бы ещё стерпела. В конце концов, второй господин Бао занимал в особняке такое высокое положение, с которым не мог сравниться даже второй господин Лянь, тут оставалось только утереться и принять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стати?! Порция её госпожи в конце концов досталась какой-то служанке? Неужели девки из окружения второго господина Бао ценились выше их собственной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Ци не была глупой и понимала, что в одиночку ей с этой старой каторжанкой не справиться. Вспомнив, что второй господин и вторая госпожа в последнее время хорошо к ним относились, она напрямик бросилась за помощью к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Сифэн и без того был взрывной характер, а с учётом указаний Цзя Чжипо она сблизилась с Инчунь, да к тому же это лакомое блюдо добыл её собственный муж — услышав такое, она взбесилась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напрямую ворвалась в покои Цзя Баоюя, желая во всём разобраться лично. Она думала, что это Сы Ци что-то напутала и ласточкины гнёзда съел сам Баоюй.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явилась на место, выяснилось, что ласточкины гнёзда съел вовсе не Баоюй — их поделили между собой Сижэнь, несколько других служанок и нянюшка Ли, кормилица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тут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банда Сижэнь и не подумала воспринимать её всерьёз, а матушка Ли вдобавок отпустила несколько язвительных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особняке наш второй господин Бао — самый почитаемый хозяин. А Сижэнь — главная служанка при нём, и её положение ничуть не ниже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Цзя Чжипо почернел лицом, словно дно котла. Он со злости швырнул чашку с чаем об пол, и осколки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впрямь возомнили, что в этом доме больше некому навести порядок? Эти слепые шавки, должно быть, забыли, кто здесь настоящие хозяева!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 Чжипо планировал немного переждать, пока скопит хоть какой-то капитал и дождётся официальной должности, а уже потом взяться за этих слепых наглецов. Но теперь стало очевидно: стоит ему хоть немного ослабить хватку, как окружающие тут же начинают считать его мягкотелым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Инчунь и так привыкла терпеть издевательства. Но теперь эти рабы перестали ставить её во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будь я хозяйкой в доме хотя бы как раньше, я бы сегодня же велела выволочь их во двор и отходить палками, чтобы выпустить пар! Но сейчас... у нас нет для этого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 Чжипо изощрённо опустились: палками? Это было бы слишком мягко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матушка Ли, козыряя тем, что выкормила Баоюя грудью, ведёт себя в особняке так, будто ей всё дозволено. А её сынок Ли Гуй, пристроившись в хвост за Баоюем, захапал себе в карман невесть сколько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начнёт именно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своего доверенного слугу Цин'эра и отдал ему несколько приказов вполголоса. Закончив распоряжения, Цзя Чжипо поднялся и направился во двор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прервала жена Ван Шаньбао, доверенная служанка госпожи Син, которая в этот момент выходила из комнаты Инчунь, держа в руках две довольно ценные антикварные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забыл об этой дамочке. Среди тех, кто третировал его вторую сестренку, эта баба свирепствовала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В-второй... второй господин, раба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Шаньбао невнятно бормотала себе под нос подвыпившую песенку, но, подняв глаза и увидев мрачное лицо Цзя Чжипо, так испугалась, что у неё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моей второй сестрицы все эти годы вечно подвергалась набегам воров, сколько картин и древних вещиц у неё пропало. Из-за этого ей немало доставалось от отца. Сегодня наконец-то удалось поймать главного вора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жена Ван Шаньбао побелела как полотно, с глухим стуком рухнула на колени и принялась отчаянно бить поклоны,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не желал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взять её! Выволочь во двор и всыпать сорок палок. Если останется хоть дыхание — вытолкать вон из особняка, а со старухой я сам разберусь. Оцепите её дом и выгребите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с ним повсюду ходили только его собственные люди, изначально припасённые на случай расправы с матушкой Ли. Кто бы мог подумать, что они пригодятся не против Второго дома, а первыми падут на голову людей из Старшего дома. Что ж, заодно под шумок выполол и сорняки в собственном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женой Ван Шаньбао, Цзя Чжипо переступил порог комнаты 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полный кавардак, по которому было ясно, что здесь только что бушевала буря. Сама Инчунь, казалось, уже привыкла к подобному — вместо того чтобы жаловаться на обиду, она первым делом забеспокоилась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братец, то, что вы так сурово обошлись с этой матушкой, может выйти вам боком. Если матушка станет винить вас из-за этого, я буду чувствовать себя перед вами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почувствовал, как у него на сердце потеплело. Он уже собирался сказать пару утешительных слов, как снаружи примчалась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второй господин, да как же вы здесь застряли! Старая госпожа уже несколько раз за вами посылала. Матушка Ли подняла скандал у неё в покоях. Старая госпожа просит вас вместе со второй барышней срочно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Инчунь испуганно вздрогнула и едва не поднялась с места. Цзя Чжипо мягко нажал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ничего страшного. Я сам пойду, а тебе незачем являться. Перед старой госпожой я за тебя словечко замолчу.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растерянное лицо Инчунь — девушка отроду не смела перечить хоть кому-нибудь, — он легко хлопнул её по плечу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