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Жунцин восседала Цзя Му, а рядом с ней по старшинству расположились Цзя Шэ, госпожа Син, Цзя Чжэн и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прошло немало времени, и Цзя Шэ первым потерял 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вытворяет этот мелкий негодяй? Какой сегодня день, а он всё еще прячется в спальне и устраивает там невесть что, заставляя матушку сидеть тут и впустую ждать! Эй, кто там, пойдите и притащите этого ублюдка сюда, сперва всыпьте ему двадцать палок, а там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приподняла веки, слегка шевельнулась, но ничего не ответила.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 Шэ звучали грубо, но отец разбирался со своим сыном, и ей, тетке, действительно не стоило вмешиваться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 Му придерживалась совсем иных взглядов.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прекрасно всё понимала. Хотя ее тоже раздражало, что клан Ван набирает все большую силу в особняке, поддержка Второго дома была ее давним стратегическим ходом. Пока Второй дом стоит на ногах, Первому дому не перевернуть здесь всё вверх дном, и только тогда она, старуха, сможет прочно усидеть на своем месте в клане.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опиралась Цзя Му, удерживая в равновесии весь Особняк Жунго после того, как князь Жунго Цзя Дайшань пал в смертном бою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 на словах ругал собственного сына, но в каждом его упреке сквозило презрение к девчонке из клана Ван, которую он почитал за лисицу-оборотень.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Цзя Му позволить ему так публично бить по щекам Второй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поднимать такую бурю из-за пустяков. Молодые только что поженились, предаваться утехам — дело нормальное. Ничего страшного не произошло. Раз уж Лянь-эр и девчонка Фэн еще не подошли, давайте пока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Жунцин начали расставлять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небольшом внутреннем дворе Цзя Чжипо двое людей, только что закончивших утреннюю разминку, наконец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все еще лежала на кровати, тяжело дыша, и ее взгляд никак не мог полностью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опустил голову и взглянул на нее, уголки его губ тронула улыбка — он остался вполне доволен своей недавней выносливостью. Наклонившись, он оставил легкий поцелет на ее лбу, а затем громко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уже давно ждала с людьми за дверью и, услышав движение, сразу же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Пинъэр, иди сюда, помоги мне. Живо умойте меня и оденьте, нужно еще идти навестить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как раз направлялась к Ван Сифэн, но, услышав это, замерла. Переглянувшись с стоявшей рядом Цайде, она была вынуждена изменить направление. Шаг ее замедлился, но она все же не удержалась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сказать, что пойдет в Зал Жунцин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увидел ее выражение лица 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*Хорошая девчонка, преданно защищает хозяйку. Не зря я затеял все это ради тебя. Не бойся, в этой жизни я никому не позволю сгубить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госпожа неважно себя чувствует, пусть пока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только-только перевела дыхание, и Цайде как раз помогала ей умыться и привести себя в порядок, когда она услышала эти слова. На сердце у нее потеплело.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умной она была, как ей не понять замысел Цзя Чжипо?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Цзя Шэ или Цзя Му решат отыграться на ней, и намеревался первым принять удар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Фэн-цзэру на душе стало необычайно тепло. Она и не думала, что второй господин Лянь так умеет заботиться о близких. Вслух она ничего не сказала, но на сердце у нее было легко и приятно. Но неужели ей следовало струсить и спрятаться? Ни за что! Это была вовсе не та острая на язык Фэн, которую с самого детства воспитывали словно мальчика. Даже если сейчас тело ломило от усталости, она не собиралась отступать 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и остальные служанки тоже опешили от неожиданности. Все только и говорили, что второй господин Лянь — человек легкомысленный, падкий до женской красоты и совершенно никчемный. Но судя по тому, как он держался, разве он не был тем самым защитником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разве так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была тронута до глубины души, но ее гордый нрав с малых лет не позволял ей плестись в хвосте. Пропустить утреннее приветствие в первый же день после свадьбы? Такого позора она стерпеть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знаком подозвала Цайде, чтобы та помогла ей подняться и одеться. Тело действительно жутко ныло от боли, но приходилось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входа в Зал Жунцин, как впереди неслись мелкие служанки, на ходу докладывая громкими голосами: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Лянь и молодая госпожа Лянь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 Чжипо едва заметно дрогнули, но тут же расслабились. Он ведь больше не был прежним ничтожеством. С этими хитрецами из особняка Жунго он рассчитывал справиться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промелькнула в его голове, как он заметил, что идущая рядом Фэн-цзэру ведет себя как-то подозрительно тихо. Скосив глаза вбок, он увидел, что лицо девушки пугающе побелело. Цзя Чжипо невольно улыбнулся. Похоже, эта девчонка тоже прекрасно понимала, что испытание предстоит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я здесь,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теперь глядел на Фэн-цзэру с возрастающей симпатией. Дело было не только в их недавней близости — главное заключалось в том, что по мере того, как Ван Сифэн стала его настоящей женщиной, воспоминания прежнего владельца тела хлынули потоком, став кристально ясными. Самый тяжелый душевный груз Цзя Чжипо можно было считать сброшенным.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нынешняя Фэн-цзэру имела мало общего с той безжалостной фурией из книги. И это было к лучшему, даже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 Чжипо крепче сжал похолодавшую руку Фэн-цзэру и переступил порог Зала 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собрались не только старшие члены семьи. Поскольку наследник титула Особняка Жунго справлял свадьбу, почти все влиятельные хозяева из обоих особняков явились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книгу, Цзя Чжипо вечно путался в возрасте Цзя Баоюя и остальных. Но теперь, унаследовав память прежнего хозяина, этот запутанный клубок лет наконец распутался.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сестер Цзя старшая, Инчунь, была на три года младше Цзя Чжипо и ей исполнилось четырнадцать. Таньчунь едва исполнилось пять лет, а самая младшая, Сичунь, еще не доросла и до трех, поэтому сегодня ее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 особняке Жунго была немногочисленной, и во втором поколении сыновей почти не водилось.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доме под Цзя Чжипо рос еще один младший брат, Цзя Цун, которому было двенадцать лет. Во Втором доме росли шестилетний Цзя Баоюй и четырехлетний Цзя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Нинского особняка прибыли те, с кем они с малолетства росли вместе — связи между домами были самыми тесными. Цзя Чжэнь не стал уклоняться и привел с собой Цзя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старуха не слишком жаловала ветвь Цзя Шэ, и в особняке они держались несколько особняком, Цзя Чжипо оставался законным старшим сыном Цзя Шэ и прямым наследником титула, в чем не было никаких сомнений. Ей стоило лишь переступить порог, как все равные ему по возращении и младшие, включая Цзя Чжэня, поднялись, приветствуя его — кроме Цзя Му, Цзя Шэ, а также четы Цзя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зале собралось немало, и стояло оживленное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Чжипо, казалось, вовсе не замечал напряженной атмосферы, и на его лице сияла лучезарная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же здесь народу! Братец Чжэнь, садись скорее, младший брат не заслуживает такого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Шествовавшая следом за ним Ван Сифэн выглядела прелестно, а в ее взгляде сквозило женственное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 Чжэня скользнул по ее фигуре, и на дне его глаз промелькнула жадность. Это чувство вспыхнуло на мгновение, но он тут же подавил его и с улыбкой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пришел один, я бы точно поленился вставать. Но сегодня невестка впервые переступает порог нашего дома, так что мне, старшему брату, обязательно нужно выказать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давно заметил этот выразительный взгляд Цзя Чжэня.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холодный блеск, но внешне он никак не выказал недовольства, лишь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внук приносит почтение прародительнице, ваша внучатая невестка приносит почтение прародительнице.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кивнул присутствующим по сторонам, после чего подвел Ван Сифэн к самой Цзя Му, и они оба послушно опустились на колени, отвесив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с прищуром смотрела на них, то и дело приговаривая: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И впрямь прекрасный муж и чудесная жена, поднимайтесь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клане Цзя полжизни, каких только сцен она не повидала, поэтому в такой момент ей было чуждо портить настроение неуместными речами. К тому же, когда они вошли, Цзя Чжипо крепко держал Ван Сифэн за руку, а легкий румянец смущения на щеках молодой женщины уже давал ей повод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поднялись на ноги, развернулись и вновь опустились на колено, совершив земной поклон перед Цзя Шэ и госпожой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положенные церемонии с подношением чая подошли к концу, Ван Сифэн, и без того чувствовавшая себя неважно, уже покрылась испариной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только хотел поддержать ее и помочь устроиться где-нибудь поудобнее, как вдруг подал голос Цзя Шэ: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Лянь-эра, что стряслось минувшей ночью? Отчего до меня дошли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 уже давно не заботился о приличиях и не собирался оставлять пути к отступлению для клана Ван, сразу перейдя к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бросил короткий взгляд на Цзя Му и чету Цзя Чжэн.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почему Цзя Шэ выбрал именно этот момент для атаки. Но ни Цзя Му, ни Цзя Чжэн не собирались вмешиваться: лицо госпожи Ван позеленело, губы шевельнулись, но в конце концов она проглотила готовые сорваться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находил это поведение несколько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 Му молчала, он еще мог понять — вчерашняя история действительно бросала тень на Ван Сифэн. Но ведь именно Второй дом приложил руку к новому брачному союзу семей Цзя и Ван, разве им не следовало замолвить за нее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 очередной раз убедиться в наивности и душевной черствости Цзя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страшно: он изначально и не рассчитывал на помощь Второго дома. В этой жизни ему не суждено было послушно играть роль марионетки госпожи Ван, как это было в первоисточнике.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его спиной Ван Сифэн сильно напряглась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не знал, была ли эта сцена в оригинальном романе, но он четко понимал: сейчас отдуваться придется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у вас есть вопросы, мы с женой зайдем к вам позже и почтим вас своим визитом. Сейчас здесь столько людей, обсуждать семейные дела впопыхах не слишком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Шэ, похоже, отроду не слышал от Цзя Чжипо столь дерзкого отпора, а потому попросту остолбенел,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Лянь-эр прав. Раз он обзался семьей, жить они должны своим умом. О чем не следует спрашивать — о том и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Цзя Му и сама испытывала легкое удивление, но упускать шанс приструнить Первый дом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Шэ то зеленело, то багровело. Свирепо зыркнув на Цзя Чжипо и стоявшую за его спиной Ван Сифэн, он с яростью взмахнул рукавом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 Шэ удалился, как Цзя Чжэн и Цзя Чжэнь наспех поздравили молодых и тоже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их возраста им было неуютно оставаться здесь и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Жун охотно поволокся бы следом еще чуток, его глаза так и прилипли к Ван Сифэн, грозя закапать слюной. Но стоило Цзя Чжипо бросить на него взгляд, острый как кинжал, как парень втянул голову в плечи и поспешно поковылял догонять Цзя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с откровенным отвращением уставился на удаляющуюся спину Цзя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клане Цзя этот тип вызывал у него наибольшее презрение.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всю грязь между Цзя Чжэнем и Цинь Кэцин Цзя Жун терпел, глотая слюни и прикидываясь идиотом — одно это уже вызывало тошноту. Не говоря уже о том, что стоило Цзя Чжэню выйти из себя, как он тут же таскал Цзя Жуна за шиворот, отвешивая затрещины налево и направо, а порой заставлял дворовую мальчишку плевать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тем же статусом наследника знатного дома, Цзя Чжипо в душе глубоко презирал столь бесхребетных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лишние глаза исчезли, Цзя Баоюй тут же оживился и вихрем закружил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протянул руку, намереваясь помочь Ван Сифэн присесть.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смела выказывать подобных вольностей и сама ловко устроилась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 госпожа Ван, заметив это движение Ван Сифэн, а заодно бросив взгляд на здоровый блеск ее кожи, переглянулись — как женщины опытные, они всё поняли без слов 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Ван Сифэн съездили с визитом к ее родителям, жизнь Цзя Чжипо постепенно вошла в привычное русло.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обладала немалой хваткой, умом и железным характером, так что спустя всего несколько дней она прочно закрепилась в особняке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 Чжипо наконец выдалась свободная минута, чтобы поразмыслить о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Уединившись в кабинете, он с томиком «Истории царства Чжоу» в руках погрузился в глубокие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Цзя Чжипо был совершенно невежественен, и из всей истории знал лишь дела своей династии — проще говоря, историю возвышения их собственного клана Цзя. Что же происходило до того, оставалось для него темным лесом.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специально разыскал целую стопку исторических хроник и засел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Неужели этот Чай Жун — попадианец из другого мира?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начиная с эпохи Поздней Чжоу и глубже в прошлое история развивалась точно так же, как в его прежних воспоминаниях. Перемены начались именно с фигуры 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год правления Сяндэ Го Жун тяжело заболел и, казалось, уже испускал дух. Но прямо перед тем, как оборвался бы его последний вздох, он неожиданно исцелился.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хроники не поясняли, как именно ему удалось поправиться, упоминая лишь о милости небес к великому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