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историю Цзя Чжипо рассказывал каждому встречному — дескать, зовут его Цзя Чжипо, только вот саму Ван Сифэн он в глаза не видал.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странно, но лжи в этом не было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Родом он происходил из Сианя, что в провинции Шэньси. Отец его был крестьяном — ковырялся в земле в поисках пропитания, а ладони его покрывали мозоли толщиной с палец. И надо же было такому случиться, чтобы этот самый пахарь до смерти увлекся телесериалом Сон в красном тереме! Досмотрев до конца, он непременно пожелал наречь сына Цзя Чжипо.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спрашивал, почему не назвать мальчика Цзя Баоюй, на что отец неизменно отвечал: «Цзя Чжипо — куда круче».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этого человека подобные речей звучали дико. Крестьянин с лицом, иссеченным глубокими оспинами, рассуждал о привлекательности персонажей сериала так бойко, будто отдал этому делу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 Чжипо отца не разочаровал. Сколько себя помнил, над этим именем то и дело подшучивали, однако сам он вырос писаным красавцем — лицом бел и чист, куда там его отцу с рябым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университет, он остался в Ухане и устроился ассистентом на кафедру. Жалованье составляло всего несколько тысяч юаней в месяц, жизнь текла впроголодь, но зацепиться в большом городе всё же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2020 год, и Ухань закрыли на карантин. Цзя Чжипо, человек по природе своей неусидчивый, просидел взаперти целых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Восьмого апреля, ровно в полночь, локдаун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Цзя Чжипо затащил в машину пару приятелей и укатил на загородную базу отдыха к северу от Уханя. Двое суток напролет они пили вино, резались в карты и удили рыбу, выплескивая наружу всю накопившуюся за два месяца изоляции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попойку он помнил смутно — напился до бесчувствия.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очнулся, в голове так раскалывалось, будто её пытались расколоть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прищурился и уставился на полог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был алым, с вышитыми на нем уточками-мандаринками. Столбы кровати — резными деревянными, украшенными узорами. Столы и шкафы в комнате — сплошь старомодные.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слабый аромат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приподнялся, в висках бешено пульсировало.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как они сидели во дворе базы отдыха вокруг жаровни и пили крепкую водки. Как он очутился здесь? Подобное убранство, эта обстановка — всё это существовало в совершенно ином измерении по сравнению с его съемной убогой квартиркой.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немало сетевых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женщина, неся в руках таз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были уложены в высокую прическу и заколоты серебряной шпилькой, на ней было шелковое платье. Лицо казалось бледноватым, словно она не выспалась, но черты были поистине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героиня исторической дорамы, сошедшая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проснулся, женщина мгновенно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торопливо подошла ближе, держа таз, а её голос подрагивал: — Напугали вы меня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на это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небесам, Второй господин наконец пришел в себя. Вчера вечером вы чуть душу из госпожи не вытрясли. Скоро рассвет, а если бы вам не стало лучше, госпоже оставалось бы только идти в покои к старой матушке и госпоже с повинной.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бросил беглый взгляд на стоявшую перед ним женщину — в прошлой жизни она бы запросто носила титул первой красавицы университета. С ответом он спешить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прекрасно понимал: скорее всего, он попал в иное тело. Вот только с удачей не повезло. Судя по всему, вчера была брачная ночь прежнего владельца тела, да только сам он её не перенес.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 хуже некуда. Интересно, хоть до супружеского ложа дело дошло?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Размышлять об этом было некогда, сначала требовалось разобраться в текущей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прекрасная служанка назвала его Вторым господином, что вроде бы сулило неплохие перспективы, но кто знает, каково истинное положение дел? Подавив бурю в душе, он постарался придать голосу как можно более безразличный тон: — Только проснулся, в голове всё еще туман. Что вчера стряслось? Где ваша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постарался скопировать интонации только что говорившей с ним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Пинъэр на мгновение замерла, вглядываясь в этого мужчину — он словно бы отличался от тех слухов, что ходили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в легком поклоне: — Отвечаю Второму господину: вчера вы надирались с родственниками из клана Ван, да перебрали лишнего. Возвращаясь, сбились с пути и заблудились в покоях Цуйчжу, что и попалось на глаза госпоже — вышел большой скандал. Вы оступились и ударились головой. Госпожа ни на миг не сомкнула глаз всю ночь, неотлучно дежуря у вашей постели. А только что сюда заглядывал побеситься Второй барин Баоюй, так госпожа, боясь потревожить матушку, выбежала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 Чжипо гулко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Цзя Чжипо, и с Красным теремом он был знаком неплохо. Добавьте к этому прозвище «Второй барин Баоюй» — и он практически с ходу догадался, куда угодил.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Цепляясь за последнюю соломинку надежды, он с трудом выдавил из себя: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страстно желал услышать в ответ: «Шутите вы, барин, что ли?» Но, очевидно, раскатал губу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Второму господину: эта служанка — личная горничная госпожи, меня зовут Пинъэр.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 Чжипо упало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угодил в тело Цзя Чжипо. Черт побери, почему он в свое время не сменил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нестерпимо кружило, он махнул рукой: — Ступай пока, я хочу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Пинъэр удалилась, Цзя Чжипо больше не смог держаться на ногах и без сил рухнул обратно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Переселение само по себе не вызывало у него отторжения. Ему за тридцать, одинок, в Ухане ничего не держит. На малой родине остались родители, да и два брата о них позаботятся. Беда в другом — неужели при переходе нельзя было выбрать персонажа получше? Почему кто угодно, но только не Цзя Чжипо?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всю эту грязь из Красного терема, а заодно вообразить своего отца, умудрившегося профукать прекрасные карты, как у Цзя Чжипо снова начинала ныть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глаза, Цзя Чжипо обнаружил, что мысли его по-прежнему крутятся вокруг того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бы он переродился каким-нибудь побочным отпрыском вроде Цзя Хуаня или Цзя Цуна. При его-то способностях можно было бы заблаговременно сыскать способ отделиться от Клана Цзя, глядишь, и прожил бы неплохо. На худой конец сошел бы и Цзя Жун. Над ним — всего один полоумный отец; стоит прибрать к рукам Цзя Чжэня, и особняк Нинго перейдет в его единоличное владение. Да вдобавок заполучить Цинь Кэцин — а ведь она почиталась первой красавицей во всем Красном тереме!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угораздило же угодить именно в Особняк Жунго, да еще и в старшего сына из главной ветви, прямого наследника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Цзя Чжипо сулил безумную, невыносимую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горше всего было то, что его тоже звали Цзя Чжипо.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вы очнулись?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слышался остаток пережитого страха и легкая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приподнялся на локтях и бросил взгляд на стоявшую у изголовья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 природная красавица. Пускай ей едва перевалило за десяток лет — нет, по здешним меркам она уже молодая жена, — но эта манящая аура уже пробивалась наружу, в каждом движении глаз сквозило невероятное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всё еще тревожно колотилось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с Цзя Чжипо с детских лет, но росла-то она в компании Цзя Чжэня из Восточного особняка. Тот отличался крутым нравом, и она с младых ногтей терпеть не могла этого размазню Цзя Чжипо.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парень смолоду отличался ветреным нравом, таща в свои покои всякую дрянь. Родные решили выдать её замуж за такого человека, и она противилась этому всею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отец с матерью кивнули, сваты пороги оббили, и права голоса у нее не оставалось. Воображавшая себя небожительницей фея была вынуждена с горечь в сердце покориться и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 — в первую же брачную ночь, пока она проливала слезы перед праздничными свечами, до нее дошли вести, что Цзя Чжипо завалился в комнаты какой-то девки по имени Цуйчжу.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Пятнадцатилетняя Ван Сифэн взорвалась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нее от природы был взрывной, и если бы не приличия первого брачного вечера да усердно удерживавшая её Пинъэр, она бы непременно подняла на уши весь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во всем разобрались, выяснилось: Второй господин просто перепил и перепутал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Из-за ее криков и скандала и без того еле державшийся на ногах Цзя Чжипо оступился, приложился головой о ножку стола и замер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ситуацию было не замять.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в панике велела перенести Цзя Чжипо в её покои и просидела над ним всю ночь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потерял сознание в свадебную ночь — права ты или нет, а в таком влиятельном клане, как клан Цзя, это тяжкий грех. Попадись родня посвирепей, с нее бы сталось и развода потребовать.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перепуганное лицо Ван Сифэн, Цзя Чжипо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 крайней мере, проснулся он в её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Девчонке от силы пятнадцать, но черты лица уже источают ослепительную красоту. Любуясь ею, Цзя Чжипо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Фэн'эр,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мягко, без нажима. Ван Сифэн услышала, щеки ее порозовели, а остатки тревоги в груди немного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скоро час дракона. Вам пора вставать, старая матушка, батюшка с матушкой — все уже ждут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Ван Сифэн договорить, как Цзя Чжипо вознамерился было вскочить. Час дракона — это около семи утра, самое время подниматься. Но переведя взгляд на лицо Ван Сифэн, он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её взором, Цзя Чжипо заметил кусок белого шелка, оставленный на краю постели. В ту же секунду в голове молнией пронелась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свалился без чувств в комнатах Цуйчжу и попросту не успел исполнить супружеский долг с Ван Сифэн. Она же опасалась, что из-за отсутствия следов девственности ей не перед кем будет держать ответ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Цзя Чжипо ничуть не паниковал. Шум, поднятый накануне, стоял на весь особняк; если бы старая матушка и Цзя Шэ до сих пор ничего не ведали, это было бы сродни чуду.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старая матушка закрыла на всё глаза исключительно из уважения к клану Ван. Ну и, конечно, из-за его собственного положения. Замени его на того кузена, что родился с нецфритовым камнем во рту, Цзя Чжипо мог бы поручиться, что Цзя Му уже давно бы расправилась с Ван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Цзя Шэ и госпожи Син, те, судя по всему, гневались на него самого. Цзя Шэ изначально был против его женитьбы на девице из клана Ван — к тому же родной племяннице той самой дамы из Второго дома. Наверняка старик сейчас злорадно потирал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это было сущими пустяками. Цзя Чжипо полагал, что со всем справится. Куда важнее было наверстать то, что не удалось завершить вчерашней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уйти. У господина есть разговор с вашей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Пинъэр и прочих служанок, собиравшихся помочь ему подняться, Цзя Чжипо отдал приказ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Пинъэр на мгновение растерялась, но всё же поклонилась и вывела остальных. Будучи наложницей, которую Ван Сифэн привезла с собой из клана Ван, она понимала: ступив на порог усадьбы герцога, сперва нужно хорошенько взвешивать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Цзя Чжипо, Ван Сифэн тоже опешила. Впрочем, изумление длилось недолго — Цзя Чжипо уже раскрыл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Фэн'эр, иди сюда, побудь с господином, еще немного полежим.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испуга Ван Сифэн едва не лишилась чувств. Хоть её род к моменту правления отца изрядно обеднел, она с малолетства воспитывалась подле бабушки из клана Ван и в вопросах этикета ни в чем не уступала барышням вроде Трех сестер Цзя. И пусть в клане Ван не слишком жаловали книжную ученость, строгие правила соблюдались неукоснительно. Утром первого же дня после свадьбы старшие наверняка ждали их в парадных покоях, а он зовет её обратно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ли её подавила неожиданно изменившаяся с самого утра властная аура Цзя Чжипо, то ли в памяти мелькнули те самые конфуцианские заветы о повиновении, только Ван Сифэн, густо покраснев, все же неуверенно забралась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Отправляясь урезонивать Цзя Баоюя, она была облачена в парадное платье по всем правилам. Но стоило ей вернуться в комнату, как её беспричинно потянуло переодеться. Сейчас на ней оставалось лишь легкое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толком устроиться, как Цзя Чжипо без лишних слов загреб её мягкое тело в охапку и властно прижал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день на дворе, что ты удумал? Старая матушка, батюшка и матушка — все ведь ждут!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испуганно дернулась от его напора. Она-то думала, он просто хочет немного отдохнуть после хвори, а этот наглец оказался куда смелее, чем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попытаться встать, как Цзя Чжипо крепко прижал её за плечи: — Свечи брачные еще горят, а мы с тобой толком и не пожились по-людски. Лежи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подняла глаза и вперила взгляд в склонившееся над ней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нрав этого мужчины в сочетании с утонченными, более красивыми, чем у иной женщины, чертами лица на миг заставили ее полностью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http://bllate.org/book/19342/1891414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