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тронном зале золотые плиты сияли, словно зеркала. В них не отражались человеческие силуэты — лишь застывшие лица чиновников, плотно заполнивших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 парадном облачении с фениксовым венцом восседала на девятиступенчатом возвышении. Нефритовой пластиной-хуй в руке она указала на Се Линя, а её голос прозвучал подобно холодному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Колдовством смутил умы, Кровавым Указом расшатал государство — за это преступление ты должен быть казнён! Кровавое проклятие императорского рода не подлежит лёгкому прощению!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боялись даже пикнуть, смертельно напуганные, они затаили дыхание настолько, что казалось, будто само время замерло тончайшей нитью. Лишь Се Линь стоял под багряными ступенями денчи, его одежды были обагрены кровью, растрёпанные пряди волос падали на плечи, а в уголках губ застыла усмешка — и в этой улыбке не было безумия, лишь безмятежность человека, который наконец сорвал с мира все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внезапно заговорил Цэнь Чжао. Его голос звучал неторопливо, но в тишине раскатился подобно треснувшему от удара колоколу. — Неужели вы забыли, что в зиму двадцать третьего года правления Тяньци перед самой смертью сказал вам свергнутый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Вдовствующей императрицы сузились до точек, нефритовая пластина с громким стуком рухнула на золотой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ответил. Он лишь медленно шагнул вперёд и извлек из рукава золотую печать — личный дар Сына Неба, сокровище, защищающее государство. На ней отчётливо выделялись четыре иероглифа: По воле Небес, [император] счастливый и процветающий, источающие ослепительный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пальцев легко взмахнули, печать выскользнула из рук и со всего маху рухнула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золота брызнули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испуганных возгласов придворных ещё не затихло, а он уже подобрал обломки, поднял их над головой, и его голос прогремел раскатом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Хватит ли у вас смежности выслушать правду подлинной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эти слова, как несколько десятков людей в черном на носилках внесли семьдесят два свитка кровавых записей и медленно вошли в зал. Каждый свиток был написан человеческой кровью вместо туши на выделанной овечьей коже, а на обложках чётко выжжено: Первый год правления Тяньци — Забытые архивы рода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не шелохнулся, лишь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развернул первый свиток и громко, слово за словом,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второй год правления Тяньци император убил старшего брата в Императорском саду, объявив о внезапной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пятый год правления Тяньци император отравил отца ядом в целебном отваре и сжёг его посмертный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восьмой год правления Тяньци семь уездных городов на границе вместе с жизнями тридцати тысяч воинов были отданы в обмен на коней Бэйди. А взамен получено сто тысяч золотых и предательский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десятый год правления Тяньци Императорская академия была сожжена, летописцы убиты, чтобы скрыть следы. Из семидесяти двух свитков подлинной истории уцелели лишь обрывки — лишь потому, что правда оказалась слишком тяжелой, чтобы удержать её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зачитанным словом кто-нибудь в зале опускался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зачитанным словом золотые плиты пола трескались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Сына Неба из синеватого стало серо-пепельным, а затем превратилось в мертвенно-бледное. Он попытался заговорить, но горло словно сдавило железными тисками, и он мог лишь дрожать, дюйм за дюймом, дюйм за дюймом сползая с Драконьего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морем кровавых свитков, у самых ног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это подлинная история… — голос Сына Неба прерывался, звуча подобно трепещущему на ветру угасающему огоньку свечи. — Я готов добровольно отречься от императорского престола, удалиться в дальний дворец и остаток дней провести узником… Умоляю… умоляю вас…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 ответил, лишь перевёл взгляд на Се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Линь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шагнул вперёд, подошвами сапог сминая золотые осколки и ступая по дрожащей тени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прямо перед императором, склонился, протянул руку и кончиками пальцев легко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тихо, как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право стоять на коленях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затрясся всем телом, и слёзы градом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сделал шаг вперёд и бережно вложил в ладонь Се Линя последний свиток — тот самый чистый свиток, что когда-то принадлежал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прошептал он, словно лёгкий ветерок, коснувшийся угасающего пламени свечи, — твоя очередь писать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опустил взгляд на чистый свиток в руке и словно увидел себя из прошлых воплощений — горбящегося над столом до самой смерти, с окровавленным кончиком кисти, так и не успевшего дописать последнюю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взял со столика кисть с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коснулся туши, но на бумагу не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Сына Неба, и его голос звучал глубоко и безмятежно, как бездонная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этот свиток остался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Неба покачал головой, и капли его слёз разбивались о золотые плиты пола, рассыпаясь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усмехнулся Се Линь, — ты никогда по-настоящему не владел этим государством. Оно не принадлежит тебе, не принадлежало твоему отцу и твоим предкам. Оно принадлежит тем, чьи истории сожгли, чьи голоса заставили замолкнуть и чьи кости зарыли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занёс кисть над свитком: капля туши ещё не сорвалась вниз, а слёзы уже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Инь пал из-за лжи,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кисти коснулся бумаги, яркая киноварь алела подобно крови, и первая строка чотко проступила на полотне.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возродился в безумии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Тушь еще не высохла, и в зале царила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закрыл глаза,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попыталась разгневаться и закричать, но вдруг заметила, как снаружи поднялся ветер, подхвативший обрывок свитка с кровавыми записями. Закружившись, он залетел в зал и прилип прямо к её фениксовому венцу.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клочке бумаги виднелась лишь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не наследного принца. Ты убил саму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её тело одеревенело, во рту почувствовался сладковатый привкус, и изо рта фонтаном хлынула кровь, обагрив золотые плиты и окрасив в багровый цвет четыре оставшихся осколка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отнял кисть, свернул кровавый свиток и поднял его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летопись, — произнёс он. — Это заклинание возвращения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Чжао неторопливо шагнул вперёд, сравнявшись с ним плечом. Их рукава соприкоснулись, обагрённые пятнами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написанно, — тихо проговорил он.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обвёл взглядом всех чиновников императорского двора, обратившись к каждому обитателю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 бурный ветер, разгоняя тучи, а в стороне Императорского Храма Предков столб пламени взметнулся прямо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горел первый свиток из семидесяти двух кровавых записей, источая свой первый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звучал первый удар колокола новой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http://bllate.org/book/19340/1891110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