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Усыпанный по земле обломок к бамбуковым планкам с картами звездного неба, повсюду остатки лекарств, остывшая циновка на кане, бездыханное тело и рыдающий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в мире больше нет матушки, которая защищала его, лелеяла, думала о нем и наставляла.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в мире остался лишь он один — совершенно один, одинокий и брошенный, что нёс завет покойной матери, сжимая в руке Бронзову Предков Печать, храня в сердце великое стремление уничтожить Шан, затаив мудрость, затаив сердце, затаив остроту клинка, выживая в эпоху хаоса в унижении и терпении, в ожидании велений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прижимал к груди постепенно остывающее и цепенеющее тело матери, не знаю сколько проплакав. Слезы иссякли, горло осипло, он даже не мог издать плача — остались лишь дрожь во всем теле и разрывающая сердце, пустая и жуткая боль. Снова и снова он гладил иссохшие щеки матери, ее холодные руки, снова и снова тихо звал ее, но в ответ не получал больше ни малейшего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очнись… Не оставляй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успел дать тебе пожить хорошей жизнью, еще не успел купить тебе зерна, одежды и лекарств, еще не успел защитить тебя от малейших невзгод… Почему ты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Бормотал он про себя, словно ведя беседу, фраза за фразой, слово за слово — всё было пронизано болью, разрывающей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беднее некуда, западная стена зияла пустотой. Не говоря уж о гробе, погребальных одеждах, благовониях, свечах и бумажных деньгах, нельзя было отыскать даже целой старой циновки или лоскута ткани, чтобы завернуть тело, не говоря уже о хоть какой-нибудь монете, чтобы позвать односельчан на помощь, и невозможно было сварить даже миски горячей каши, чтобы проводить мать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медленно разжал руки, отпуская мать, и окинул взглядом хижину, взрастившую его за эти двенадцать лет. Все, куда падал его взор, состояло лишь из обломков бамбуковых планок, разбитых глиняных кувшинов, остатков сухих лекарств, половины прогнившего ватного тюфяка и пыли на полу — помимо этого,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разостлал на полу ту самую единственную циновку с изорванными краями и ветхую донельзя, нежно поднял хрупкое, почти ничего не весившее тело матери, аккуратно уложил его и слой за слоем стал туго оборачивать циновкой, боясь, что матери будет холодно, боясь, что она и в подземном мире останется голодной и замерзшей.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было бесконечно легким и бесконечно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 дороге холодно, укутайся плотнее… Когда доберешься туда, больше не будет свирепых чиновников, непосильных налогов, болезней и кровавого кашля, сможешь спокойно выспаться и больше не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было укутано, приблизились сумерки. Заходящее солнце, похожее на кровь, окрасило полнеба в багровый цвет, холодный ветер завывал, проникая сквозь щели хижины, и не переставал жалобно стонать. Цзян Цзыя не стал тревожить никого из односельчан, да и просить было не у кого — оставалось лишь в одиночку взвалить мать на плечи и шаг за шагом, спотыкаясь, побрести к пологому склону на холме за деревней, обращенному к солнцу, защищенному от ветра, поросшему тихой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собственными руками выкопать для матери могилу, собственными руками предать ее земле, собственными руками оберегать ее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лопат, ни заступов — лишь грубая деревянная палка да острый кусок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опустился на колени и, работая руками вместо лопаты и камнем вместо мотыги, стал понемногу долбить твердую, ледяную мерзлую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тверда как камень, кончики пальцев быстро стерлись в кровь, которая выступала наружу, смешиваясь с почвой и окрашивая горсти желтой земли в алый цвет. Он не кричал от боли, не отдыхал, не плакал — лишь механически, безумно копал всё глубже, подготавливая яму, способную вместить тело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лопаты отдавался тяжестью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пронзало душу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подожди еще немного, твой ребенок скоро все закончит… Скоро предаст тебя земле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бойся, твой ребенок будет с тобой до конца, не отойдет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Копая, он тихо шептал, словно беседуя с матерью, фраза шла за фразой, и в каждой сквозила лишь невыносимая тоска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прокопал добрую половину ночи. Небо усыпали звезды и луна, пронизывающий ветер обжигал холодом, и наконец он выкопал яму подходящей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опустил завернутую в циновку мать в яму, аккуратно выровнял ее положение, опустился на колени у края и снова и снова гладил циновку, а слезы вновь безмолвно катились вниз, разбиваясь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ребенок провожает тебя в последний путь… Спи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пригоршню желтой земли и мягко сыпанул ее на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горсть за другой, лопата за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брошенная горсть земли падала словно на его собственное сердце, живьем рассекая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внизу, лежала его единственная на всем белом свете родная кровь, та, что оберегала его двенадцать лет, лелеяла двенадцать лет, наставляла двенадцать лет и претерпела ради него всевозможные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твой ребенок виноват перед твоим упокоением, тебе пришлось уйти так просто, так скудно…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когда твой ребенок добьется своего, я непременно перестрою твою могилу, воздвигну памятный камень, устрою жертвоприношения, чтобы в подземном мире твой покой был величественным и безмятежным, и ты больше не знала ни малейшей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затуманили глаза, перед взором стояла сплошная пелена, он не видел ямы, не видел собственных рук — он знал лишь одно: нужно продолжать сыпать землю, непрерывно утрамбовывая ее, чтобы не проникал холодный ветер, не просачивалась дождевая вода, чтобы обеспечить матери надежное, прочное пристанище для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рассвел ярко, взошло солнце, затем закатилось, снова взошло и снова закатилось.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земляной холмик наконец вырос под его руками. Ни надгробного камня, ни жертвенных даров, ни бумажных денег — лишь горка свежей земли, пригоршня тоски и сердце подростка, источающее кровавые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стоял на коленях перед могилой, не поднимаясь, не уходя, оставаясь неподвижным у могилы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день и еще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семь дней и семь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воды во рту, ни крупинки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палящее солнце, изморозь, ледяная роса, укусы насекомых, голод, холод и тяжелые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неуклонно стоял на коленях перед могилой, спина его была прямой, а руки крепко сжимали Бронзову Печать Предков, оставленную матерью на смертном одре. Углы печати до крови истерли ладони, но он отказывался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он еще говорил вполголоса, снова и снова вспоминая былое, снова и снова изливая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помнишь? Когда я был маленьким и боялся ночного холода, то всегда забирался к тебе в объятия, а ты прижимала меня к себе и не двигалась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помнишь? Каждый раз, когда у нас оставалась хоть капля жидкой каши, ты отдавала ее мне, говоря, что не голодна, хотя сама голодала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помнишь? Чиновники Шан отбирали зерно, а ты кланялась в землю до крови, лишь бы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говорила, что когда я вырасту и наступит мир на земле, у нас начнется хорошая жизнь… Но почему ты не дождалась меня… Почему не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воспоминание, каждый шепот отдавались эхом в тишине диких гор, где отвечал лишь ветер, а могильные курганы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четвертому-пятому дню его голос окончательно осип, он уже не мог произнести ни слова, а лишь молча стоял на коленях, и взгляд его из первоначально убитого горем постепенно становился пустым и мертвым, как у каменного изваяния без души. На дне глаз не осталось ни печали, ни радости, ни слез — лишь мертвенная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словно ходячий мертвец, и во всем огромном мире не нашлось для него даже клочка земли, чтобы приютиться.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предельного голода в глазах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предельного холода все тело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предельной боли душа 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по-прежнему отказывался уходить, двигаться, покидать мать хоть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шестого дня внезапно налетела буря, хлынул проливной ливень, леденящий ветер пробирал до костей, грязевые потоки пропитали тело насквозь, раны, омываемые дождевой водой, невыносимо ныли. Цзян Цзыя стоял на коленях под дождем, насквозь промокший, дрожащий, но по-прежнему выпрямив спину, неподвижный, отдавая себя во власть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помрачении сознания ему показалось, будто образ матери проступает сквозь пелену дождя — с тем же кротким выражением лица и мягким наставлением: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вставай, не губи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живи, помни слова матушки: затаи мудрость, затаи сердце, затаи остроту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сбереги себя, лишь так сможешь спасти людей. Выживи, чтобы уничтожить жестокий Шан и принести мир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резко открыл глаза. Буря бушевала по-прежнему, могильный курган хранил безмолвие, перед ним не было никого — все оказалось лишь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матери, каждое слово и каждая фраза, звучали предельно четко, впечатавшись в глубину его души и громовым раскатом пробудив его омертвевшее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голову, глядя на Бронзову Печать Предков в своей ладони, на маленькую могилку перед собой, на бушующий вокруг дождь, на черное ночное небо, на поблекшие звезды и на ту мрачную пелену неба, что предвещала великую смуту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омертвевших глаз вновь начал разгораться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печаль, не боль, не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незыблемая, как гора, твердая, как камень, и прочная, как сталь,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и семь ночей траура, муки без воды и пищи, предельное терзание от утраты матери не сломили его — напротив, они добела выковали, сожгли и переплавили всю его слабость, всю скорбь и все сомнения, обратив их в несокрушимый железный костяк и непоколебимое Сердце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руками о землю, он с трудом поднялся. Ноги давно онемели и одеревенели, все тело ломило от бессилия, но стоял он прямо и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бури двенадцатилетний подросток низко поклонился могиле матери, совершив три земных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поклон был тяжел, как гора Тай, каждый удар лбом о землю — тверд, как монолит.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выпрямился, в его глазах больше не осталось ни детской наивности, ни малейшей хрупкой слезинки — лишь бездонное спокойствие, терпение, твердость и суровая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Цзян Цзыя перестал быть мальчишкой, живущим ради одной лишь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жил ради простого народа Поднебесной, ради мирного Дао, ради завета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клятва укрепилась, буря стала утихать, звездный свет прорвался сквозь тучи, освещая худую, но прямую фигуру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последний раз глубоко взглянул на могилу матери, крепко сжал Бронзову Печать Предков в ладони и, повернувшись, шаг за шагом уверенно ступил в неоглядную ночную тьму и пыль хаотичных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некуда было идти, не к кому обратиться за помощью, в памяти жило лишь то, что в сотне ли отсюда проживал дальний сородич по имени Цзян Хуань, который в прежние годы был кое в чем обязан его отцу, а ныне занимался крестьянским трудом в соседней Деревне Цзян. Это место с натяжкой можно было назвать единственным уголком в охваченной хаосом Поднебесной, где он мог укрыться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долгий. Высокая дикая трава скрывала колени, в лесах таились волки и тигры, а мародеры и отряды жестоких правителей Шан рыскали повсюду. Одежда Цзян Цзыи была тонкой, подошвы обуви протерлись насквозь, ступни давно были изрезаны острыми камнями в кровь, и каждый шаг отзывался пронзительной болью. В животе было пусто, утолять голод приходилось лишь жесткими придорожными травами да холодной водой из горных ручьев.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он ровно три дня. Волны кровавых мозолей сменяли друг друга на стопах, раны гноились, одежда превратилась в лохмотья от цепляющегося терновника. Наконец, опираясь на заглаженную до блеска деревянную палку, он, спотыкаясь, ступил на земли Деревни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Цзян насчитывала едва ли сотню дворов, все ее жители были боковой ветвью рода Цзян. Хижины стояли низкие, дым из труб вился скудно, отовсюду веяло нищетой и унынием низов охваченного смутой мира. У старого вяза при входе в деревню несколько детей, заметив его рваную одежду, изможденный вид и сходство с нищим, с криками и хохотом обступили его, бросая комья грязи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оборванец! Откуда этот ублюдок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из нашей Деревни Цзян! Не пакости на нашей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опустил взгляд, храня молчание. Опираясь на палку, он медленно обошел детей и направился к самой дальней глинобитной хижине на западной окраине деревни — там жил его сородич Цзян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была низкой и ветхой, забор обрушился больше чем наполовину, в углу двора валялись сухие дрова и разный хлор, а у порога стояла дородная женщина с едким выражением лица и расставленными руками, отчитывавшая батрака. То была жена Цзян Хуаня, Лю-ши.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острым зрением, Лю-ши с первого взгляда заметила худую темную фигуру у ворот. Ее брови мгновенно сошлись на переносице, и она с крайним отвращением громко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оборванный нищий? Смеешь вламываться в ворота двора семьи Цзян,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 трудом удержал шатающееся тело, склонился в поклоне, и хоть голос его из-за многодневного голода и сухости в горле звучал хрипло, в нем по-прежнему слышалась сдержанная 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тетушку, младший племянник Цзян Цзыя, происхожу из дальнего ответвления рода. Мой покойный отец Цзян Чу в прошлые годы был в товарищах у дяди, и я прибыл сюда в надежде найти прибежище.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сделалось еще холоднее, а уголки рта искривились в злой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Цзыя? Что еще за бродячие псы и кошки смеют набиваться в родственники нашему роду Цзян? С чего это я никогда не слыхала о таком человеке! Судя по твоему жалкому виду, ты не кто иной, как прохиндей, ищущий халявной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из дома вышел худощавый мужчина с робким выражением лица — это был Цзян Хуань. Увидев в чертах лица Цзян Цзыи некое сходство сородичей по крови Цзян и услышав имя его отца, он на мгновение замялся, подошел, дернул Лю-ши за рукав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не будь столь груба… Этот ребенок действительно наш дальний сородич, в прошлые годы его отец выручал меня несколько раз. Теперь же он в беде, давай… позволим ему остаться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яростно оттолкнула руку Цзян Хуаня и завизжала так громко, что все во дворе бросили на нее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на несколько дней? Цзян Хуань, ты спятил?! Мы сами едва сводим концы с концами, ртов полон рот от мала до велика, арендуем землю у помещика, налоги душат так, что вздохнуть невозможно, а ты хочешь кормить бесполезного дармоеда? Его родители небось давно на том свете, а сам он — никому не нужное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Цзян Цзыи, опущенные вдоль тела, сжались в кулаки, Бронзова Печать Предков впилась в ладонь до боли. Боль от утраты матери еще не улеглась, а теперь его подвергли такому унижению, и сердце словно полоснули тупым ножом. Однако, помня наставление матери «затаи остроту клинка», он упорно опускал голову, не произнося ни слова. На дне его глаз не было ни гнева, ни скорби — лишь мертвенная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Хуаня от ругани жены бросило в краску, но по природе своей он был человеком робким и возразить не смел, а потому мог лишь виновато улыбаться Цзян Цзые, говоря еле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прости… Просто в доме и впрямь нужда. Если ты не брезгуешь, оставайся выполнять какую-нибудь работу за миску похлебки, но… тебе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Лю-ши запрыгала от злости и заголосила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Работенку ему? Слишком жирно! Слушай сюда, щенок: хочешь оставаться в моем доме — паши как вол с утра до ночи. Посмеешь схалтурить хоть на мгновение, ноги переломаю! И ни единой крошки объедков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медленно поднял глаза на Лю-ши и ответил ровным, без единой эмоции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понимает, пусть тетушка распоряжается как сочтет нужным, у меня не будет ни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просил ни жалости, ни хорошего отношения — он просил лишь об уголке, где можно преклонить голову, просил лишь о возможности выжить, чтобы посреди унижений продолжать чтение древних трактатов, наблюдение за звездами и расчеты, накапливая силы в ожидании грядущего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для Цзян Цзыи в Деревне Цзян началась жизнь на чужбине, полная притеснений и жестокого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была скупа и жестока на сердце. С самого первого дня она взвалила на плечи двенадцатилетнего Цзян Цзыи всю самую тяжелую, изнурительную, грязную и черную работу, не выказав ни капли жалости и обращаясь с ним хуже, чем с низшим слугой. Даже дворники и батраки в их доме жили куда приличнее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забрезжит рассвет, когда петухи еще даже не начинали петь, пронзительный окрик Лю-ши безжалостно разрывал холодную тишину дровяного сарая, обрушиваясь на Цзян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Все еще не встал? Хочешь дрыхнуть до полудня и бить баклуши? Говорю тебе: если сегодня не нарубишь сто цзиней сухого хвороста, не натаскаешь двадцать коромысел воды и не смелешь три доу пшеницы — можешь даже не рассчитывать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Дровяной сарай был сырым и холодным, со всех сторон продувался ветром, в крыше зияла черная дыра за дырой, сквозь которые беспрепятственно задували дождь, снег и мороз. На полу был разостлан лишь тонкий слой сухой соломы, ни одеял, ни матрасов. В лютые зимние морозы руки и ноги Цзян Цзыи синели и трескались, раны кровоточили, а ледяной ветер пронизывал их насквозь, вызывая воспаления и нагноения. Боль лишала его сна на всю ночь, но он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рассвета он с трудом поднимался, растирая онемевшие и одеревеневшие ноги, подбирал отшлифованную до блеска деревянную палку, взваливал на плечо тесак для дров, что был выше его самого, и отправлялся в густой лес на заднем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был крутым, сухой хворост рос главным образом среди колючих зарослей у обрывов. Цзян Цзыя был мал ростом и слаб силами, и нарубить сто цзиней хвороста казалось делом невыполнимым. Колючки разрывали одежду, царапали руки, щеки и шею, кровь сочилась из ран, смешиваясь с потом, прилипала к ткани — было холодно и больно. Стиснув зубы, он рубил ветку за веткой, пока руки не теряли чувствительность от усталости, но не смел остановиться, боясь опоздать хоть на шаг и навлечь на себя побои и брань Лю-ши.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палило солнце и стояла невыносимая духота, Цзян Цзыя, взвалив на плечи тяжелую охапку дров, шаг за шагом тащился с горы. Веревки для дров врезались в плечи, оставляя глубокие кровавые слезы, кожа стиралась в кровь и прилипала к пеньковой веревке, и каждое движение отзывалось разрывающей сердце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свалить дрова в углу двора, как тут же следовал новый окрик Лю-ши: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Дохлый щенок! Даже дрова таскаешь как черепаха! Живо за водой! Горный источник находится в десяти ли отсюда, ты должен досыта наполнить три большие бочки в заднем дворе! Уронить хоть каплю — оболью тебя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ли горной дороги были извилистыми и трудными для прохода, ведра — тяжелыми. Цзян Цзыя еле ковылял с пустыми ведрами, а когда наполнял их ледяной водой, тяжесть сгибала его спину в три погибели, ноги дрожали. Дорога туда и обратно заставляла расплескивать воду, раны на плечах кровоточили от трения коромысла, пропитывая одежду. Сделав несколько десятков ходок с полудня до заката, он наконец заполнил все три бочки. Насквозь промокший, обессиленный до потери сознания, он прислонялся к краю бочки и тяжело дышал, в то время как перед глазами кружили черные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неумолимая Лю-ши продолжала наседать, указывая на каменный жернов во дворе и требуя зловещим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Три доу пшеницы должны быть смолоты до наступления ночи! Посмеешь задержать завтрашний завтрак — морить голодом буду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жернов был тяжел, обычно его крутили вдвоем, но Цзян Цзыя был вынужден справляться в одиночку. Обеими руками вцепившись в ручку, его хрупкое тельце упиралось в диск жернова, и он шаг за шагом с трудом сдвигал его с места. Ручка стирала ладони в кровь, которая смешивалась с пшеничной мукой, превращаясь в липкую массу. Он молотил зерно с сумерек до глубокой ночи, когда небо усыпали звезды, кусал зубами пронизывающий холод, а онемевшие руки и ноги отказывали, но все равно не смел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 кормить свиней, мести двор, стирать белье, готовить еду, косить траву, задавать корм быкам, убирать навоз, чинить прохудившуюся крышу… Вся черная работа легла на его плечи. Он трудился с утра до ночи, не имея передышки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хоть чуть-чуть замешкаться, как Лю-ши пускала в ход палку или просто окатывала его ледяной водой. В самый разгар суровой зимы холодная вода заливала его с головы до ног, заставляя дрожать всем телом и стучать зубами, но он мог лишь молча терпеть, не смея сопротивляться или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принес немного еды, Лю-ши пинула миску со злобой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отдавать еду этомудармоеду-паразиту?! Он не достоин съесть в доме семьи Цзян ни единого зернышка! Сдохнет с голоду — и 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смотрел на раздавленную лепешку на земле, чувствуя, как в животе от голода скручивает кишки и режет от боли, но он лишь молча наклонился, поднял обломки лепешки и спрятал их в углу дровяного сарая, чтобы глубокой ночью, когда никого не будет, понемногу сжевать их и хоть как-то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Цзян Хуань видел все это, и сердце его обливалось кровью, но страх перед крутым нравом жены заставлял его лишь тайком говорить Цзян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тебе тяжело… Тетушка крута нравом, потерпи немного. Когда-нибудь… когда-нибудь дядя скопит немного зерна и тайком оставит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кланялся в знак благодарности, отвечая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дядю, младшему не тяжело. Выжить — уже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жаловался на тяготы, не роптал и не молил о пощаде. Все унижения, побои, голод, холод и раны он молча проглатывал на дне своего сердца, превращая их в пылающий огонь, кующий его Сердце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нем хранилось несколько свитков изорванных бамбуковых планок, привезенных из старого дома. На них были записаны военные трактаты, даосские каноны, астрология и география — они оставались его единственным светом в эту смутную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Лю-ши с домашними уже сладко спали и вся Деревня Цзян погружалась в тишину, лишь в дровяном сарае тусклый лунный свет пал на худую фигуру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ноги, Цзян Цзыя расстилал бамбуковые планки на коленях и при слабом свете читал их слово за словом. Его пальцы легко касались вырезанных на бамбуке иероглифов, губы беззвучно шевелились, повторяя прочитанное. Он мысленно разыгрывал расстановку войск по военным трактатам, наблюдал за движением звезд за окном, практиковал дыхательные техники поддержания здоровья. Его дух погружался в это всецело, заставляя забыть о голоде, холоде, боли и всех унижениях и оскорблениях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потрескавшиеся пальцы не могли удержать бамбуковые планки, он оборачивал их рукавом и продолжал упорствовать. Когда воспаленные раны пронзительно ныли, он стискивал зубы и терпел, не позволяя разуму дрогнуть. Когда голод в животе становился невыносимым, он разжевывал пару горстей спрятанных диких травок и продолжал упорное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посреди ночи Лю-ши вставала по нужде и, заметив в сарае слабый свет, врывалась туда в ярости, вырывала свитки из рук мальчика, со злостью швыряла на землю, топтала ногами и 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Среди ночи не спишь, смеешь жечь лампу и тратить масло! Ты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планки с хрустом ломались под ногами, вырезанные иероглифы стирались. Сердце Цзян Цзыи сжималось — это было последнее напоминание, оставленное матерью, но он по-прежнему опускал голову, молча снося побои и брань Лю-ши. Лишь когда она уходила, он молча подбирал сломанные планки, собирал их по кусочкам, скреплял слюной и продолжал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рода, видя, как его изо дня в день третируют и как он помешан на бамбуковых свитках, высмеивали его как «книжного червя» и «никчемную кость». Они преграждали ему путь, отнимали свитки, швыряли их в грязь, били и 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Цзыя! Никчемный книжный червь! Какая польза от этих деревяшек! Лучше бы покатал нас верхом, как 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отдавай свои дрянные бамбуковые планки! Иначе забьем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прижимал свитки к груди, опуская глаза и уступая дорогу, не выказывая ни гнева, ни раздражения, лишь тихо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кузены, перестаньте баловаться, верните мои планки.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видя его мягкотелость, наглели еще больше: они толкали его, швыряли в грязь, так что он с ног до головы пачкался нечистотами, а бамбуковые планки намокали.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http://bllate.org/book/19338/1890985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