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твёрдо запомнит наставления учителя, вовне ни слова не проронит — лишь в сердце сбережет, лишь на бамбуковых планках запечатлеет.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достал из запазухи хранившийся у него много лет неполный древний свиток Канона Звезд и торжественно протянул Цзян Цзыя: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получил его от одного отшельника-звездочета. Здесь записаны законы древней астрологии, астромантии и звездных судеб. Свиток наполовину утрачен, глубок и труден для понимания. Я за полжизни не смог постигнуть его до конца. Возьми его, а когда будешь по ночам наблюдать за звездами, сверяйся с ним и постигай суть — быть может, удастся восполнить пробелы и глубже уразуметь законы Небесного Дао. Только помни: стоит этой книге просочиться наружу, и нам обоим негде будет кости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принял свиток обеими руками. На ощупь он был древним, бамбуковые планки — ветхими, и все они были исписаны мелкими золотыми иероглифами. В них содержались именно те принципы, к которым он пришел в ходе ночных наблюдений за небесами, но здесь они были куда более систематизированными, подробными и глубокими.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до земли: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дарование книги! Ученик бережно сбережет ее, заучит наизусть и никому не покажет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учитель помог ему подняться, и лицо его было сурово. — У тебя несравненная проницательность, а теперь у тебя есть и этот канон. В будущем ты непременно сможешь прозревать небесные ци и земные судьбы, заранее предвидя расцвет и упадок, порядок и смуту. Но запомни: тот, кто заглядывает в тайны Небес, неизбежно навлекает на себя небесную немилость; тот, кто постигает небесные замыслы, неизбежно вызывает человеческую зависть. Чем больше ты понимаешь, тем сильнее должен скрывать это; чем яснее всё видишь, тем притворнее должен молчать; чем точнее умеешь предсказывать добро и зло, тем искуснее притворяйся, будто не ведаешь ни о том, ни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— тихо промолвил Цзян Цзыя. — Спрятать сердце, спрятать разум, спрятать звезды, спрятать замыслы — лишь ради того, чтобы выжить, ради защиты матери и чтобы не подвести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легко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 так, я могу быть спокоен. Впредь по ночам, если небо заволокут тучи и звезд не будет видно, побольше читай Канон Звезд и поменьше расточай душевные силы, чтобы не повредить основу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запомнил, — почтительно отозвался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 ночам Цзян Цзыя наблюдал за звездами, сверяясь с Каноном Звезд, и стал постигать всё быстрее и глубже. Он одно за другим восполнял утраченные места древнего канона тем, что сам познал при наблюдении за небесами. Сопоставлял с реальным движением светил сокровенные законы древней книги. Изучал и дополнял многократными дневными и ночными наблюдениями те тайны, о которых в древнем трактате не говорилось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карты звездного неба становились все толще, записи — все подробнее, а в сердце всё отчетливее вырисовывались судьбы Неба и Земли, уделы человеческих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среди этого находились и простые деревенские радости, что скрашивали одиночество долгих ночей и избавляли от мучений с комарами. Годиками он сидел неподвижно на синем камне — спокойный и умиротворенный. Его аура была мягкой и кроткой, он словно сливался с травой и деревьями, становился частью живой природы. Дикие кролики, лесные мыши и ежи то и дело тайком приближались к синему камню — не прячась и не убегая, они тихо ложились рядом с его ногами и составляли ему компанию во время ночных наблюдений за звездами. Ночные птицы, светлячки и ночные бабочки порхали вокруг него; точки света светлячков перекликались с звездным небом, словно земные звездочки, опускавшиеся на его плечи, тыльную сторону ладоней и бамбуковые планки, нисколько не пугаясь и не тревожа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раненый птенец вороробья сорвался с ветки и упал ему на колени — его крылышко было слегка повреждено, и птичка дрожала от страха. Цзян Цзыя протянул руку, осторожно поддержал ее и мягко погладил кончиками пальцев. От его ровного и успокаивающего дыхания воробей постепенно успокоился, перестал дрожать и послушно улегся у него на ладони, пол-ночи пробыв с ним под звездами, пока на рассвете не расправил крылья, тихонько чирикнул и не улетел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Лти, впредь будь осторожнее, больше не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казалось, понял человеческую речь: он описал в воздухе круг и только потом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каждую ночь, стоило ему приняться за наблюдение за звездами, как прилетало несколько воробьев. Они садились ему на плечи, на бамбуковые свитки и карты звездного неба, щебеча и издавая тихие звуки — без шума и суеты, будто сами слушали, созерцали и постигали звезды. Когда Цзян Цзыя вычерчивал небесные светила, воробьи стояли неподвижно, а тихий шелест угольного карандаша, скользящего по бамбуку, сливался с пением птиц, стрекотанием насекомых и дуновением ветра, привнося в тишину долгой ночи немного мягкой жизненной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 ночам иногда просыпалась, толкала дверь и видела, как ее дитя сидит на синем камне, окруженное роем мерцающих светлячков, в сопровождении птиц, под шатром звездного неба. Пусть одежда была тонкой, а тело пропитано ночной росой, от мальчика исходило умиротворение, чуждое мирской суете. И хотя в сердце ее по-прежнему жила тревога, она постепенно начинала понимать: ее ребенок вовсе не принадлежит к бренному миру, не создан для полевой хижины и не стоит в одном ряду с деревенскими глупцами. Он родился тем, кому предначертано созерцать Небо, ведать его волю, следовать ей и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пыталась преградить ему путь, а лишь каждую ночь тайком готовила старый тонкий ватник, оставляя его у порога, чтобы он мог набросить его, вставая; готовила чашку теплой воды у камня, чтобы он мог утолить жажду посреди ночи; и подвешивала пучки сушеной полыни рядом с синим камнем, чтобы отгонять комаров и уменьшать количество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Цзян-ши увидела, что он собирается выходить, и тихо окликнула: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накинь этот ватник, роса нынче тяжелая, как 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взял одежду, накинулся ее и кротко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пить посреди ночи — выпей чашку теплой воды, не терпи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мама, ложись спать пораньше,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звездный свет был необычайно ярким. Звезда Цзывэй находилась в самом зените. Цзян Цзыя запрокинул голову и вгляделся в высь, сопоставляя увиденное с Каноном Звезд, с картами звездного неба за полгода и со своими дневными и ночными озарениями. В этот момент сердце его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замер, вглядываясь во все детали и снова и снова проводя мысленные выкладки. За одну ночь он несколько раз сверял звездные орбиты, яркость, углы и периоды обращения, сопоставляя их с предзнаменованиями расцвета и упадка царств, описанными в древних книгах, и с картинами смуты при дворе и страданий простого народа в человеческом мире. В его сердце сложился потрясающий воображение вывод — кристально ясный и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угольный карандаш и на самом большом и ровном черепке глиняной посуды медленно вывел черту за чертой. Почерк был мелким и твердым: Звезда Цзывэй тусклая и без света, гостевая звезда нападает на владыку, звезда Тяньлан приходит в движение, в западных землях назревает смута, династия Шан идет к закату, государственные устои расшатаны, народ страдает от бедствий, и не пройдет и шестидесяти лет, как она неминуемо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 каждая строчка весили тысячу цзиней, скрывая в себе небесные ци, человеческие бедствия и тайну смены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Цзян Цзыя молча смотрел на глиняный черепкок. В его глазах не было ни страха, ни радости — лишь спокойная и глубокая ясность, словно он всё предвидел, всё понял и во всем разобрался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воробей тихонько чирикнул, будто шепча о чем-то. Цзян Цзыя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погрузится в смуту, простой люд будет страдать. Жаль только, что я сейчас ничего не могу поделать — могу лишь прятать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дважды чирикнула, словно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светлеть, утренняя роса стала еще тяжелее. Воробьи один за другим упорхнули, светлячки угасли, ночная тьма отступала. Цзян Цзыя бережно спрятал глиняный черепок, сложил его вместе с толстыми картами звездного неба, завернул в несколько слоев ветхой ткани и закопал глубоко в углу хижины, под землей, чтобы никто не увидел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стряхнув с одежды пыль и капли росы. Хотя зудящие красные волдыри от укусов комаров по-прежнему густо покрывали его тело, выражение его лица оставалось привычным —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толкнула дверь, увидела его возвращение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просидел всю ночь? Неужели звезды и впрямь так хороши и с ними никак нельзя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кивнул, и голос его прозвучал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звездах сокрыты дела Поднебесной и великое множество истин. Стоит мне взглянуть, и я уже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Цзян-ши шевельнулось предчувствие, но расспрашивать она не смела. Лишь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 в дом, я разогрела жидкую кашу, выпей, чтобы согреться. Сегодня еще нужно идти в деревенскую школу — смотри не покажи наставнику и односельчанам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Цзыя. — Мама, не волнуйся, я все тот же глупый, по-прежнему молчалив и ничем не выделяюсь.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разумен, а мое сердце сжимается от жалости. Я лишь молюсь,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безопасности, и мама тоже, — тихо пообещал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вошли в хижину. Слабый огонек светильника давал едва теплившееся тепло. А снаружи, на синем камне, оставались следы росы, словно вчерашнее звездное небо, потрясающие предсказания, сопровождавшие его птицы и мерцающие светлячки были лишь никому не ведомым чистым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школе наставник заметил, что сегодня взгляд Цзян Цзыя, хоть и оставался погруженным в себя, неуловимо обрел дополнительную глубину человека, прозревшего мирские дела. Он понял, что тот наверняка постиг нечто великое в астрономических наблюдениях, и в его душе смешались радость и тревога. Радовался он божественной проницательности ученика, оправдывавшего его обучение; а тревожился потому, что чем больше тот ведал небесных тайн, тем страшнее становилась грозившая ему опасность — одно неосторожное движение могло обернуться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урока наставник отослал всех остальных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Цзыя, судя по твоим недавним наблюдениям за звездами, ты ведь постиг какое-то великое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обманывать: я действительно кое к чему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напряглось: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судеб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стал расспрашивать дальше и лишь сурово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произносить это вслух, достаточно того, что знаешь в душе. Я не спрашиваю, ты не говоришь — это и есть величайшая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спокойны, ученик не проронит ни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 и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постиг, потрясает землю и небеса. Стоит этому просочиться наружу, и весь наш род будет уничтожен. Впредь в школе будь еще глупее, еще молчаливее и еще медлительнее — даже если тебя столкнут лицом в грязь, не смей выказывать и намека на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 Отныне я буду еще глупее, еще немее и еще тупее, и ни за что не покажу и проблеска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Звездные карты, записи и Канон Звезд непременно спрячь как следует, закопай под землю, никому не показывай, чтобы их не нашли шаловливые дети и чтобы не тревожить твою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уже глубоко закопал их под землей, никто не сможет отыскать, —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облегчением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ребенок. Только тот, кто умеет выжидать в нужный момент, способен дождаться веления небес. То терпение, с которым ты сносишь тяготы, твой спрятанный ум, познанные тайны и выжидаемое время — с этим не сравнится никто в Поднебесной. Шестьдесят лет расцвета и упадка, мгновение установления власти — все это умещается в сердце восьмилетнего ребенка, сокрыто среди пыли и соломы хижины, запрятано в ветхих бамбуковых свитках с картами звезд и погребено в долгих ночах, о которых никто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глухая зима. Холодный ветер гонял обрывки сухой травы, с завыванием проносясь меж деревенских дворов. С крыш свисали сосульки, земля промерзла до камня, и каждая семья жалась по домам, пережидая зимние холода на скудных запасах.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 матерью и без того были бедны как церковные мыши: в доме, кроме нескольких пучков обломанных бамбуковых планок и половины старого ватного одеяла, не осталось ничего. Единственным, на чем держалась их жизнь, оставалась половина мешочка просяной крупы, которую Цзян-ши урезала и копила по зернышку. Это были припасы на всю зиму, единственная надежда матери и сына дотянуть до начала весны. Они не смели съесть ни единого лишнего зернышка, варя в день лишь по полпиалы жидкой каши, чтобы едва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касаясь полупустого сморщенного мешочка, Цзян-ши переполнялась тоской, но все же улыбалась и говорила Цзян Цзыя: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потерпи еще немного. Пройдет зима, наступит весна, на полях взойдут зеленые всходы, и тогда у нас появится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неизменно молча кивком подтверждал это, бережно поднося миску с жидкой кашей и сперва подвигая ее к матери: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поешь сначала,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растешь, как тебе не быть голодным? — Цзян-ши возвращала миску обратно, мягко уговаривая: — Я взрослая, я привычная к голоду. Поешь побольше, чтобы ночью были силы наблюдать за звездами и не продрогнуть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уступали друг другу, и миску с жидкой кашей приходилось разогревать по нескольку раз, прежде чем они решались разделить ее. И эта половина мешка крупы оставалась единственным светом и единственной надеждой в лютую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даже этой мизерной надежде не суждено было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полуденный час холодный ветер внезапно усилился. Снаружи деревни послышался стук копыт и звон доспехов, сопровождаемый грубыми окриками, лаем собак и кудахтаньем кур, что нарушило многомесячную тишину деревни. Услышав это, деревенские жители в страхе переменились в лице — они спешно затворяли двери и задвигали засовы, жмурясь по углам и не смея издать ни звука; даже детям зажимали рты, не позволяя им сделать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чиновники династии Шан пожаловали в деревню за налогами.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облаченных в черные доспехи людей с острыми мечами на поясе и тяжелыми деревянными дубинами в руках, со свирепыми лицами и злобой в глазах, врывался в деревню, выбивая двери и ломая ворота. Не разбирая, есть ли у крестьян излишки зерна или ткани, они хватали все подряд, отбирая продовольствие. Крики и брань огласили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Налоги! Зерно! Ткани! Кто посчитает скрыть хоть зернышко — бунтовщик, смерть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Нищие удумали прятаться? А ну выдавай зерно, не то разнесем твою хижину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мольбы, стук дубин по дверям и звон разбитой утвари вперемешку с холодным ветром вонзались в уши. Цзян Цзыя сидел в углу хижины, молча приводя в порядок глубоко закопанные звездные карты. Услышав шум, он почувствовал, как сердце камнем рухнуло вниз, а дурное предчувствие мгновенно пронзило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побелела лицом, в панике поднялась, прижала к груди тот самый мешочек с просо и крепко прикрыла его спиной, дрожащим голосом выдохнув: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спрячься скорее! Спрячься за большое дерево позади дома! Что бы ты ни увидел, что бы ни услышал — не выходи, не издавай ни звука, не шевелись,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голову, глядя на испуганные и отчаянные глаза матери, почувствовал боль в груди и крепко сжал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пришли грабить зерно? Это же наша еда на зиму...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Грабить! Жизнь отнимать! — голос Цзян-ши трясся так, что она едва владела им, толкая сына к выходу. — Прячься же! Они свирепы и безжалостны, увидев, что ты мал, они непременно обидят и тебя тоже. Если с тобой что-то случится, матери незачем будет жить. Запомни: что бы ни произошло, не выходи, не сопротивляйся, не пикируйся!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спрячусь, я хочу быть с тобой! — упрямо стоял Цзян Цзыя, и его маленькое тельце натянулось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Послушайся! — от страха у Цзян-ши покраснели глаза, и она почти закричала: — Время смутное, они — чиновники с мечами и дубинами, нам с ними не справиться! Если ты спрячешься — это спасет маму, спасет жизни нам обоим!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заплаканное, охваченное ужасом лицо матери, Цзян Цзыя стиснул зубы, подавил бушевавшие внутри эмоции, молча повернулся и согнувшись выскользнул через заднюю дверь хижины. Он прижался к толстому стволу старого вяза позади дома, спрятавшись в зарослях сухой травы так, что наружу выглядывали лишь глаза, и вперил их в порог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несколько стражников в доспехах выбили хлипкую дверь и варварски ворвались внутрь. Дубины застучали по углам, разбивая глиняные кувшины, бамбуковые циновки были растоптаны ногами, а лохмотья и старые вещи разлетелись по полу, превратив хижину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зерно? Куда спрятали?! — главный стражник свирепо нахмурился, ткнул дубиной в сторону Цзян-ши и рявкнул: — Немедленно выдать зимний налог, иначе переломаю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крепко прижимала к себе тот самый полупустой мешочек с просом. Все ее тело дрожало, но она наотрез отказывалась разжать руки. Колени ее подогнулись, и она рухнула прямо на ледяную землю, забивши в мольбе земные поклоны. Голос ее был хриплым и сорванным: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чиновники, умоляю вас, проявите милосердие! В доме осталась лишь эта половина мешка проса — это наше с ребенком спасительное зерно на зиму, здесь нет ни единого лишнего зернышка. Если вы отберете его, мы с сыном непременно замерзнем и умрем с голоду в эту стужу... Умоляю, будьте милосердны, пощадите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снова и снова со стуком билась лбом о землю. От ударов кожа на лбу мгновенно лопнула, кровь покатилась по лицу, капая на мерзлую землю и окрашивая ее в жуткий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Милосердие? — стражник насмешливо усмехнулся, исполненный дикой ярости. — Собирать налоги по приказу двора — это воля Небес, кто посмеет противиться? А ты, сука, посмела спрятать зерно и уклониться от налога!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продолжала горько плакать, орошая землю кровью из разбитого лба, и слабым, отчаянным голосом 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правда нет лишнего зерна, только эта половина... Умоляю, оставьте хоть глоточек, оставьте нам с сыном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стражнику это смертельно надоело. Видя, что женщина до побеления костяшек цепляется за мешок с зерном и не отпускает его, он проявил свирепый нрав и со всего маху ударил Цзян-ши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Цзян--ши и без того была худой и истощенной от долгого голода и холода, — разве могла она вынести такой удар? Ее словно бумажного змея отбросило назад. Она со всего маху врезалась в глиняную стену, сползла на пол, и изо рта у нее фонтаном хлынула кровь, брызнув на землю перед ней пугающе-алыми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прятавшийся за вязом, до крови закусил губу, чтобы насильно проглотить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помимо воли колотила мелкая дрожь. Чудовищная скорбь и гнев полыхали в груди, словно пламя, грозя сожрать его целиком; жгучая ненависть, словно ледяное лезвие, дюйм за дюймом кромсала его сердце. Он ненавидел жестоких и злобных чиновников, ненавидел беззаконную и жестокую династию Шан, ненавидел смутное время и страдающий народ, но еще больше он ненавидел собственную слабость и бессилие в этот момент — оттого, что не мог защитить даже мать и не сумел сберечь даже мешочек спасительного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скорбь, всю ненависть, всю боль и все бессилие он силой затолкнул на самое дно души, крепко сдерживая и подавляя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хижини стражники, увидев, что Цзян-ши упала и извергла кровь, не испытали ни малейшей жалости. Напротив, один из них грубо выхватил мешочек с просом, закинул его на плечо, сплюнул на пол и яростно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бесчувственная, не знаешь добра и зла — вот какова плата за уклонение от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раскидали ногами валявшуюся утварь и удалились большими шагами, продолжая на ходу сквернословить и отправляясь грабить другие дома. Вопли, мольбы, удары и ругань вновь зазвучали повсюду, разносясь эхом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стражников стихли и деревня вновь погрузилась в мертвую тишину, нарушаемую лишь общим хаосом и глухими рыданиями, Цзян Цзыя стремглав выскочил из-за дерева, вбежал в дом и рухнул на колени рядом с матерью. Его голос жутко дрожал, а слезы ручьями катились по щекам: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Как ты?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лежала на ледяном полу. Грудь пронзала жестокая боль, лицо было бледным как бумага, дыхание — едва уловимым. С большим трудом приоткрыв глаза, она посмотрела на заплаканного сына, с трудом приподняла руку, коснулась его щеки и прошептала едва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Я-эр... что ты не вышел... это хорошо... что не случилось беды... и славно...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кровоточишь, тебе больно? — Цзян Цзыя протянул руку, дрожащими пальцами стирая кровь с уголка материнских губ и со лба. — Это все я виноват, я никуда не гожусь, я не смог защитить тебя, не смог сберечь зерно...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виноват... — Цзян-ши легко покачала головой, от каждого движения ее пронзала судорога. — Это время плохое... династия Шан лишена справедливости... тяжко народу, тяжко тебе... Мама в порядке, я не умру... пока ты живешь в здравии, мама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Зерна нет, зимнего зерна больше нет... — голос Цзян Цзыя сорвался на всхлип. — Как же мы теперь будем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закрыла глаза, и слезы скатились по ее щекам, превратившись в горький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всегда найдется... Дикие травы копать, кору с деревьев обдирать, варить коренья... Мы дотянем до весны... Я-эр, не бойся, не гневайся, не делай глупостей... Мы потерпим, еще потерпим...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терпеть, я буду терпеть всегда, — кивнул Цзян Цзыя. — Мама, будь спокойна, я буду терпеть до тех пор, пока у меня не появится сил защищать тебя, пока никто больше не посмеет нас обижать, пока никто не посмеет отнять наше зерно и причинить тебе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мать, он понемногу перетащил ее к кану и изо всех сил осторожно уложил, накрыв старым ватным одеялом. Затем он поспешно зачерпнул холодной воды и стал понемногу обмывать рану на лбу матери и кровь в уголках ее губ, действуя до того мягко и осторожно, чтобы не причинить ей лишней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трясло от боли, но она всё же терпела, тихо вымолвив: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не держи зла... не таи обиду... в смутное время гнев бесполезен, он навлечет беду лишь на твою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понимаю. Я не стану спешить, не стану действовать опрометчиво и ничего не выкажу. Я буду и дальше терпеть, учиться, наблюдать за звездами и скрывать клинок до тех пор, пока не смогу изменить все это, пока не смогу защитить тебя и весь простой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слабо кивнула, уставши закрыв глаза. Ее дыхание оставалось слабым, но в нем появилось толику спокойствия: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ребенок... Мама верит тебе... Мама подождет... пока ты вырастешь, пока воссияет небесный путь и пока не закончится эта смута...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отдыхай спокойно, — тихо сказал Цзян Цзыя. — Я пойду наберу диких трав, обдеру кору, поищу коренья — я ни за что не позволю маме голодать, ни за что не позволю тебе снова страдать. С этого дня я буду защищать маму и держать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молча приведя в порядок разгром в комнате: собрал разбитые горшки, разбросанные рваные вещи, взял старую бамбуковую корзину и толкнул дверь, шагнув в пронизывающий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ветер резал щеки словно нож, земля в глухую зиму промерзла насквозь, дикие травы давно пожелтели, а корни ушли глубоко под землю — отыскать их было невероятно трудно. Цзян Цзыя, однако, не обращал на это внимания. Согнувшись, он понемногу ковырял промерзшую землю; пальцы его покраснели и распухли, покрылись кровавыми мозолями, кожа лопалась и сочилась кровью,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жила лишь одна мысль: если он отыщет еще хоть немного еды, мама сможет вынести на каплю меньше боли; если он вытерпит еще день унижений, то станет на шаг ближе к мести и умиротворению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вечер, он принес в корзине лишь несколько пожелтевших стеблей дикой травы да пару тощих корешков. Цзян Цзыя тщательно вымыл их и сварил жидкий, почти водянистый суп, который затем бережно понес матери, по ложечке подкармливая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выпей немного,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 трудом проглотила еду, а слезы беззвучно покатились из ее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мое дитя... с самых малых лет приходится терпеть такие муки, такую усталость...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покачал головой Цзян Цзыя, и взгляд его был тверд. — Совсем не тяжело. Когда я выучусь и придет время, все наладится. Мама, поверь мне, непременно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опустилась ночь, и небо вновь заполнили звезды. Звезда Цзывэй казалась еще более тусклой, свет гостевой звезды разгорался все ярче, а звезда Тяньлан зловеще полыхала на ночном небосводе, предвещая поднявшиеся со всех сторон войны и великую смуту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