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Цзян-ши со слезами на глазах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бабушке А-по за добрые слова. Бедняжка, такой маленький, а вынужден вместе со мной терпеть палящее солнце и проливной дождь, месить грязь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А-по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Переносить тяготы — это благословение. Из бедных семей выходят знатные люди, а испытания закаляют мудрецов и святых. Этот малыш — судьба его не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Цзян Цзыя не любил шумных забав, зато больше всего на свете обожал возиться с маленькими обитателями полей. Если дождевой червь зарывался в землю, он молча наблюдал за ним, не трогая и не тревожа; когда пчела собирала нектар, он лишь слегка отступал в сторону и тихонько приговаривал что-то своё; а когда над цветами порхали бабочки, уголки его рта слегка приподнимались в мягкой улыбке. Он никогда не гонялся за ними и не пугал их. Даже полевые мыши и дикие зайцы, пробегая мимо, замедляли шаг, словно чувствовали его доброе сердце и отсутствие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бабочку, Цзян Цзыя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не спеши, берегись, как бы озорной мальчишка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Цзян-ши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что все живые существа хотят быть 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трудившиеся на полях, издалека поглядывали на них и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из семьи Цзян такой странный: птицы, звери, насекомые — никто его не боится, наоборот, так и льнут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никогда не плачет, не носится где попало, тихий и спокойный, куда рассудительнее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худой слишком, смотреть больно. С матерью-то ему и впрямь тяжко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нрав у него на редкость хороший, не ссорится, смуту не сеет — в сто раз лучше тех деревенских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полудня, когда солнце уже клонилось к закату и спала летняя жара, Цзян-ши вместе с Цзян Цзыей полола сорняки на меже, собираясь уже закончить работу и идти домой. Мать с сыном зашагали обратно по узкой полевой тропинке. Дорожка была тесной, по обочинам буйно разрослись сорняки, кишели мошкара и густые заросли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крепко держала его за маленькую ручку и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узкая, трава высокая, иди помедленнее, смотри не споткнись и держись подальше от ядовитых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послушно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иди помедленнее, я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прошли полпути, как трава впереди внезапно зашевелилась. Оттуда с молниеносной быстротой выскочила толстая, с локоть длиной, черно-зеленая ядовитая змея и замерла посреди дороги. Ее треугольная голова взметнулась высоко вверх, а багровое жало непрестанно выбрасывалось наружу, издавая зловещее шипение. От гадины веяло леденящим холодом, в глазах горел свирепый блеск. Она стремительно бросилась на трехлетнего Цзян Цзыю — скорость была невероятной, наружу торчали острые клыки, и с первого взгляда было ясно, что яд смертельный.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от ужаса чуть не лишилась рассудка. Ее лицо побелело как бумага, тело забилось в крупной дрожи, ноги подкосились, едва удерживая на весу. Выпустив полный отчаяния крик, она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Скорее беги!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вперед, словно безумная, желая заслонить ребенка собой. Сердце подпрывило к самому горлу, всё внутри леденело, а перед глазами плыл мир. Ее собственная жизнь всегда была горькой, и этот ребенок оставался ее единственной надеждой. Если ядовитая змея укусит его, она тоже не станет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крестьян, трудившихся вдали на поле, услышали крик, в испуге подняли головы и, увидев бросающуюся на ребенка змею, разом изменились в лице. Они заголосили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Это стоножка, она смертельно ядовита! Укусит — живым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Цзян, хватай ребенка и бери ноги в руки! Не медли!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мотыгу, бейте змею! Не дайте ей покалечить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уверены, что трехлетний ребенок от страха непременно расплачется и бросится наутек, отчего змея лишь быстрее его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Цзыя стоял на прежнем месте. Босой, он твердо упирался ножками в сырую землю, его спина была прямой, а сам он не шелохнулся ни на дюйм. Столкнувшись лицом к лицу с ядовитой змеей, он не выказал ни паники, ни страха, не заплакал и не закричал. Его выражение лица оставалось совершенно спокойным, а чистые глаза — безмятежными, словно перед ним была не смертоносная тварь, а безобидная букашка.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слезами, Цзян-ши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Беги же!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обернулся и мягко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бойся, она мне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взгляд, окинул взором полевую межу у своих ног, небрежно сорвал широкий лист горького салата, легко зажал его между пальцами и небрежно бросил в сторону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листик был не больше обычной травинки — ни лекарства, ни яда, ни лезвия, ни острых краев. Но стоило ему упасть перед змеей, как та словно наткнулась на невидимую, но сокрушительную волну силы. Ее тело судорожно задеревенело, гордо поднятая голова мгновенно опустилась, шипение оборвалось на полуслове, а вся кровожадная ярость разом испарилась. Рептилия задрожала всем телом, не смея сделать вперед ни единого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мгновение, как змея медленно опустила голову, прижалась к земле, неуклюже развернулась и поползла обратно в заросли. Она убиралась прочь, не смея даже оглянуться, словно встретила само воплощение своей извечной погибели — трепещущая от страха и благоговейного ужаса, она больше не осмеливалась выказывать ни малейшей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доли секунды: змея отступила, вокруг воцарился полный мир, будто никакой смертельной опасности только что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вихрем подлетела к сыну и крепко прижала его к груди. Ее тело крупно трясло, из глаз хлынули потоки слез, и она зарыдала в голос, охваченная жутчайшим пережитком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чуть не умерла от ужаса... Чуть не умерла... Сынок, почему ты не побежал? Почему не спрятался? Разве ты не знал, что это ядовитая змея? Укуси она тебя, мама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тоже сбежались со всех сторон, обступив их кругом. Каждый из них был бледен от страха и не верил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Этот малыш... неужели он не боится ядовитых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она так покорно уползла? Просто чертовщина какая-то!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просто бросил листочек травы, и змея испугалась!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защищают ли его божественные силы? Иначе откуда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долго прижимала к себе ребенка и плакала навзрыд. Лишь спустя какое-то время она немного пришла в себя, взяла его крошечное личико в ладони и дрожащим голосом допытывалась: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скажи маме, что ты только что сделал? Почему эта ядовитая змея послушно убралась восвояси? Тебе разве не было страшно? Как ты мог сохранить такое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крестьяне тоже затаили дыхание, обратившись в слух в ожидании ответа. Ими владели жгучее любопытство и трепетный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отвечал совершенно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не страшно. Ее ци свирепа, моя ци спокойна. Их ци не сошлись, вот она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в растерянности замерла и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не сошлись? Какая еще ци? Мама ничего не понимает, объясни ей потолковее.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поднял руку, прикоснулся пальчиком к собственной груди, затем указал на то место, куда скрылась змея, и серьезно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небе и земле есть ци. У травы и деревьев есть ци, у зверей и насекомых есть ци, и у человека она есть. Змеиная ци — свирепая и злобная, ее буйство способно ранить живое. Мое же сердце спокойно, а ци гармонична, я не вступаю с ней в борьбу, поэтому она и не смеет приблизиться. А листочек салата лишь направил ци, чтобы преградить ей путь, вот она и поняла, что не справится,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причиняю ей вреда, и она мне не вредит. Пусть каждый останется на своем месте,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Слушавшие его люди онемели от изумления. Переглядываясь друг с другом, они не находили слов: трехлетний ребенок рассуждает о какой-то ци, о небесном дыхании, о гармонии в сердце! Его слова звучали четко и здраво, а смысл был глубок до невероятности — это далеко выходило за рамки обычного человеческого понимания. Толпа еще долго молчала,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опираясь на мотыгу, вышел вперед, поглаживая бороду, с лицом, полным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Прирожденный чудо-ребенок! Он постиг дыхание и законы неба и земли, он от рождения надежден способностью повелевать ци! Да что там трехлетний малыш — даже я, прожив семьдесят лет, до такого додуматься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крестьян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что же, и вправду видишь небесную ци? И можешь силой мысли прогонять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не преминул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следующий раз встретишь дикого зверя, тоже сможешь так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мягко кивнул, но отвечать больше не стал. Он лишь крепко обнял мать за шею, уткнулся лицом ей в плечо, снова превратившись в того самого неразговорчивого и тихого ребенка, каким был всегда. Больше он не проронил ни слова, строго исполняя завет скрывать свои таланты и не выставлять напоказ ни единой крупицы своего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торопливо прижала сына к себе, низко поклонилась окружающим, а ее испуганный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соседи, ребенок просто мелет чепуху! Ему просто случайно повезло напугать змею, не принимайте всерьез, не принимайте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ее сына снова сочтут каким-нибудь уродом или демоном, она спешно подхватила Цзян Цзыю на руки и поспешно распрощалась с односельчанами, спеша домой. Всю дорогу ее сердце бешено колотилось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Цзян-ши все еще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мы никогда не пойдем по этой тропинке. Даже если придется делать крюк, в высокие заросли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обветшалую хижину, Цзян-ши усадила ребенка на край канга и, всё еще трясясь всем телом, схватила его за маленькие ручонки,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запомни раз и навсегда: больше никогда не смей вести себя так безрассудно! Ядовитые змеи и дикие звери несут смертельную опасность. Какими бы способностями ты ни обладал, нельзя играть с собственной жизнью! У мамы есть только ты, я не переживу твоей потери,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поднял на мать глаза и тихонько стер ее слезы,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плачь, со мной все в порядке. Я смогу защитить себя и смогу защитить маму. Она мне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Сдавленным от рыданий голосом Цзян-ши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боится! Стоит мне вспомнить, как эта змея бросилась на тебя, сердце начинает болеть так, будто его разрывают на куски! Тебе всего три года, ты еще совсем малыш, ты не должен проходить через такое, не должен сталкиваться с подобными ужасами!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сжал мозолистую руку матери, и на его детском личике отразилась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боюсь ни свирепых змей, ни бурь, ни нищеты. Я умею узнавать травы, умею исцелять, умею прогонять змей. Если мама поранится — я вылечу; если мама будет страдать — я закрою ее собой; если мама испугается —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больше не смогла сдерживаться. Она крепко прижала к себе ребенка и зарыдала в голос — в ее слезах смешались боль, нежность, испуг и утешение, все чувства разом. Ее сыну всего три года, он босой пашет землю, мокнет под дождями и палящим солнцем, знает сотни трав, понимает дыхание мира, прогоняет ядовитых змей, при этом исполнен сострадания, разумен и заботлив. Почему же небо, наделив его столь необычайными талантами, заставило появиться на свет в эту нищую эпоху хаоса и выпало на его долю столько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происшествии со змеей на поле, бабушка А-по в тревоге прибежала в хижину. Едва переступив порог, она схватила Цзян-ши за руку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Цзян, говорят, в поле случилось страшное? Змея не задела малыша? Расскажи скорее, как всё было! Вы сильно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Цзян-ши во всех подробностях пересказала случившееся, а в конце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их ци не сошлись, и обычный листик салата заставил бежать ядовитую змею. У меня до сих пор сердце в пятки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с благоговейным трепетом на лице, бабушка А-по подошла к Цзян Цзые, легко коснулась его макушки и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 ты истинное божество, сошедшее с небес! Даже змеи уважают тебя и не смеют причинить вреда — это защита самой Небесной Воли, от которой не убережется ни одна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молча посмотрел на старушку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всех живых существ есть душа. Если не обижать их и не причинять вреда, можно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А-по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Как верно сказано! В чьем сердце живет доброта — от того все беды сторонятся; кто исполнен милосердия — тех небо и земля оберегают. Сердце этого ребенка шире неба, а доброта длиннее текучих вод. В будущем он непременно спасет простой народ от бед и установит порядок в Поднебесной в эпоху смут!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Цзян-ши и строго наставила: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води его по глухим межам, там слишком много ядовитых змей и зверей. Какими бы способностями он ни обладал, нужна величайшая осторожность! И о любых странностях никому и никогда не смей рассказывать. Держи язык за зубами, прячь всё глубоко внутри, чтобы не привлечь внимания властей или злодеев и не навлечь на себя смертельную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Цзян-ши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запомнила. Теперь я буду охранять его ни на шаг не отходя, больше не позволю ему рисковать и выставлять свой дар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Цзян-ши больше не решалась водить Цзян Цзыю по глухим тропкам. Работая в поле, они держались только открытых участков, и мать день и ночь неотлучно следовала за ребенком, проявляя предельную осторожность. А Цзян Цзыя по-прежнему каждый день сопровождал матушку на поле: месил босыми ногами грязь, подставлял лицо ветру и солнцу, распознавал целебные травы, утешал живых существ, скрывал свои таланты под личиной простоты, храня молчание. Он все так же бережно относился к труду матери: за едой сначала кормил ее, в работе помогал первым, не выражая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вечером домой, Цзян-ши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поле у тебя ножки не болели? Земля холодная, смотри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болят. Пока я с мамой,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дети по-прежнему порой посмеивались над ним за то, что он худой, чермалый, молчаливый и увалень, который умеет только ковыряться в земле да разглядывать траву. Но он не обращал на них никакого внимания, никогда не вступал в споры. Он лишь молча глядел на траву и деревья вокруг, храня в сердце дыхание мира, ведая тайны сотен трав, с любовью к матери в груди и состраданием ко всему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мальчишки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сорванец! Травяной дурачок! Играть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пропускал это мимо ушей и говорил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будем обращать на них внимания, пошли домой кашу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с болью в сердце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никудышная, раз позволяет тебе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мягко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унижений. Пока мама рядом,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стрелой. Холода сменялись жарой, минул еще один год, и травы успели пожелтеть и зазеленеть вновь — Цзян Цзые исполнилось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год выдался благодатным на дожди и урожай, посевы поднялись неплохо, и жизнь в деревне, хоть и оставалась бедной, текла мирно. Цзян-ши выглядела крепче, чем в прошлые годы, а на ее лице появилась легкая улыбка. Она жила лишь одной мыслью — оберегать мирную жизнь сына, больше не смея и мечтать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ранний утренний рассвет, Цзян-ши поднялась, чтобы собрать сельскохозяйственный инвентарь, и тихонько разбудила свернувшегося калачиком на канге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проснулся? На улице прохладно, накинь старую кофтенку и пойдем со мной в поле. Сегодня нужно прополоть и проредить всходы, а то солнце припечет — потом не управишься.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потер глаза, послушно сел, и тихим, мягким голосом, как и прежде немногословный,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проснулся,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запахнула на нем обноски и снова принялась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Придешь в поле — по-прежнему поменьше смотри, поменьше слушай и ни о чем не говори. Если кто спросит о чем, только кивай или мотай головой, языком попусту не трепли и ни капли своего нрава не показывай,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Цзян Цзыя тихо кивнул, его взгляд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слушаюсь маму, не буду навлекать беду и привлекать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тяжело вздохнула и потрепала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приходится, сынок. Такой маленький, а вынужден прятать свой характер и притворяться непонятливым увальнем. Во всем виновато это смутное время, во всем виновата никчемная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поднял на нее глаза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тяжело. Пока мама в безопасности, я тоже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сыном вышли из дома. Деревенское утро еще тонуло в тумане, раздавалось пение петухов, лаем заливались собаки, вились тонкие струйки дыма. На меже уже виднелись крестьяне, вышедшие на раннюю работу. Встречая их, они лишь кивали в знак приветствия, стараясь держаться ни близко, ни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Цзян,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Ведешь сынишку в поле? Какой послушный, никогда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мальчуган с каждым днем все тише и тише, прямо маленький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с улыбкой отвечала каждому, не смея завязывать долгих разговоров. Крепко держа Цзян Цзыю за руку, она быстрым шагом направилась к их скудному наделу.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порхали бабочки, пели птицы, дождевые черви ворошили землю, стрекозы касались водной глади, а дикие зайцы изредка проносились меж стеблей травы. И все они по-прежнему были на редкость кротки с Цзян Цзыей: завидев его издалека, не пугались и не убегали, а лишь замирали на мгновение, чтобы поглядеть на него, прежде чем неторопливо ускакать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остановился на секунду, провожая взглядом убегающего зайца,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травы увянут от осенних холодов, приближается зимняя стужа, тебе тоже пора искать надежное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обернулась и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живого существа свой путь. Ты добрый, понимаешь, когда им холодно, а когда тепло, но только больше никому об этом не рассказывай, держи все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буду говорить об этом только с мамой да с травами 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поля, Цзян-ши согнулась в три погибели, выпалывая сорняки, а Цзян Цзыя присел на корточки на меже. Не бегая, не шаля и не капризничая, он молча наблюдал за полевыми обитателями. Когда муравьи вереницей тащили добычу, он бережно переставлял ноги, чтобы никого не задавить и не задеть; когда пчелы кружили над цветами в поисках нектара, он затаивал дыхание, не тревожа их; а когда на поле опускались воробьи, чтобы поклевать зерна, он горстью бросал им несколько сухих колосков и, наблюдая, как птички звонко чирикают, склевывая угощение, позволял легкой улыбке тронуть его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сосед с соседнего надела, заметив это, с улыбкой сказал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у тебя на редкость кроткий да благонравный ребенок! Никому вреда не причинит, ни в какие истории не ввязывается — вырастет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с натянутой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перехваливаете старика, сосед. Просто нрав у него медлительный, неповоротливый, играть не умеет, только и знает, что сидеть сиднем.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Медлительность — это хорошо, значит, будет надежным и благоразумным. В смутные времена излишняя смышленость и яркость только навлекают беду. Ты правильно его воспитываешь.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Цзыя по-прежнему опустил глаза и ничего не ответил. Он лишь протянул руку и легко провел ладонью по молодой траве у дороги, касаясь пальчиками листьев, словно перешептываясь с растениями. Его дыхание было ровным, и во всем царил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полудня солнце слегка накренилось, Цзян-ши прервала работу, вытерла пот со лба и протянула сыну чашку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сделай глоток, передохни немного. Не сиди долго на корточках, ноги затекут.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взял чашку, сделал пару маленьких глотков и первым делом протянул ее обратно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пей первой, ты устала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Цзян-ши потеплело, а в глазах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хочет пить, пей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отдыха вдали показался странствующий учжу. На нем было грубое даосское облачение, в руке он держал деревянный посох, а к поясу был приторочен бамбуковый тубус для гаданий. Шел он неспешно. Проходя мимо поля, его взгляд случайно упал на Цзян Цзыю, после чего путник резко замер, а в его глазах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Учжу медленно приблизился и, сложив руки в приветствии, обратился к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госпожа, прошу прощения за беспокойство. Старец держит путь через эти места и заметил, что у вашего ребенка необычное выражение лица, а в глазах таятся звезды. Уж не позволите ли взглянуть на него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Цзян-ши сжалось. Торопливо заслонив собой сына, она попыталась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шутит. Деревенский мальчишка, тупой и непонятливый, грубый увалень — какая там необычность, обычный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Учжу легко улыбнулся. Его взгляд по-прежнему был прикован к Цзян Цзые,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не скрывать. В зрачках этого мальчика прячутся звезды, а его ци пронизывает небо и землю — это не обычная смертная плоть. Если старец не ошибается, в будущем он потрясет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Цзян-ши побелело, она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 впрямь ошибается! Малыш труслив и робок, языком не владеет, едва говорит — разве достоин он таких слов, как потрясти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Учжу больше не стал спорить. Глядя на Цзян Цзыю,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подними-ка голову. Посмотри на небо, на плывущие облака, на тени солнца и звезд — что чувствует твое сердце? Что ты можешь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от страха затряслась всем телом. В панике прижав ладонь к плечу мальчика, она зашипела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не поднимай голову! Не смей говорить! Смотри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четырехлетний Цзян Цзыя медленно поднял голову. Его взгляд устремился в бескрайнюю высь, к плывущим по небу облакам и еле заметным при дневном свете звездам. Его глаза были совершенно спокойны, но вместе с тем глубоки,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трудившиеся на соседних полосах, тоже заметили происходящее. Бросив работу, они издалека уставились на них, переходя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учжу смотрит на ребенка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разглядел ли он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беды не накликать... Словам странствующих прорицателей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по-прежнему глядел в небеса. Его маленькая фигурка стояла на полевой меже, спина была прямой, а дыхание — ровным и глубоким, совсем не по возрасту для четырехлетнего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тихо открыл рот. Впервые в жизни он произнес полные, четкие, холодные, твердые и неизмеримо превосходящие его возраст слова. Голос был негромким, но каждое слово отчетливо долетело до ушей каждого присутствующего, прозвучав подобно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Звезда тускнеет, Поднебесная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стих ветер, замерли облака, а на поле воцарилась абсолютная,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Цзян-ши стало белым как бумага. Обезумев от ужаса, она бросилась вперед, намертво зажав Цзян Цзые рот ладонью и крепко обхватив его руками. Ее тело заходилось в крупной дрожи, из глаз градом катились слезы, а страшный, сорванный от ужаса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смей говорить! Яэр,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 дорога к истреблению рода! Это смертная казнь! Это преступление против государственных устоев и хула на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слова! Ни полсловечка!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матерью рот не позволял Цзян Цзые произнести хоть звука, но в его глазах по-прежнему не было ни страха, ни паники. Он лишь спокойно глядел на искаженное ужасом и отчаянием лицо матери и слегка кивнул в знак того,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учжу резко изменилось. Сделав шаг назад, он сложил руки в почтительном жесте и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Воля Небес! Этот ребенок одним словом раскрыл небесную тайну: государственная удача уже явила зловещие знамения, и великая смута в Поднебесной не за горами! Госпожа, берегите его как следует. Судьба этого мальчика связана со всей Поднебесной, но именно поэтому он быстрее прочих навлечет на себя смертельную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задерживаться ни минуты, учжу отвесил поспешный поклон, резко развернулся и зашагал прочь, страшась запятнать себя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крестьяне к тому моменту уже потеряли всякий цвет лиц. Пятясь назад, они смотрели на мать с сыном совсем не так, как прежде — в их взглядах читались страх, суеверный ужас, отчуждение и даже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Императорская Звезда тускнеет, Поднебесная погрузится в хаос... Да это же преступные речи о судьбах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Казнь! Истребление всего рода! Как можно было произнести такое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Цзян, твой ребенок... Угомони его наконец! Если эти слухи разойдутся, пострадает вся наша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сошел с ума! Просто с ума сошел! Четырехлетний малыш — и рассуждает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падала перед односельчанами на колени, кланяясь до земли, заливаясь слезами и дрожащим голосом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соседи, умоляю вас! Сделайте вид, что ничего не слышали! Ребенок мал и глуп, он мелет чепуху, детские речи ничего не значат, не верьте ему, не 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страха крестьяне не смели больше оставаться. Качая головами и тяжело вздыхая, они разошлись в разные стороны, держась от этого места как можно дальше, страшась быть втянутыми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не смея больше медлить, дрожа всем телом, буквально волоком дотащила Цзян Цзыю до дома. Вбежав внутрь, она захлопнула дверь, задвинула засов и плотно заткнула щели в окнах. Внутри воцарился полумрак, похожий на тюремную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Цзян Цзыю на край канга и отняв руки, она продолжала сильно дрожать всем телом. Из ее глаз потоком лились слезы, а взгляд, прикованный к мальчику, был полон дикого ужаса и хриплого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ты сейчас сказал?! За такие слова отрубают головы! За такие слова вырезают весь род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Звезда — это звезда Сына Неба, а слова о грядущей смуте в Поднебесной — проклятие государству! Если власти услышат это, нас с тобой забьют до смерти палками, сожгут эту хижину и перебьют всех наших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четыре года! Зачем ты произнес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http://bllate.org/book/19338/1890980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