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помимо определения сторон света, сельчан ещё больше поразила его способность предсказывать дождь по муравьям и предвидеть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жила за счёт милости небек, и в том, какая будет погода — пасмурная, ясная или дождливая, — порой ошибались даже старые крестьяне, из-за чего упускали сроки полевых работ. Цзян Цзыя же стоило лишь бросить взгляд на муравьёв на земле, как он уже знал, пойдёт ли дождь в ближайшие три дня, и ещё ни разу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небо собиралось нахмуриться, муравьи собирались в стаи и в спешке перебирались на возвышенности. Цзян Цзыя усаживался на землю, молча наблюдая за ними, а затем поднимал маленький палец к небу и тихонько обращался к Цзян-ши: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дождь… пойдёт дождь…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Цзян-ши принимала это за детский лепет, но когда это повторилось несколько раз подряд и дождь действительно начинался точь-в-точь по его словам, её охватили изумление и страх. Она неизменно наставляла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об этом никому и никогда нельзя говорить чужакам, рассказывай только мне,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послушно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буду говорить только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несколько пожилых крестьян собрались на посиделки под большой софой у околицы, и лица у всех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Засуха лютая, земля аж трескается! Если и дальше дождь не прольётся, весь урожай засохнет!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сушить будет ещё полмесяца, боюсь, в этом году от урожая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проходила Цзян-ши, прижимая к груди Цзян Цзыя. Заметив, как тихо ведет себя мальчик, люди с улыбкой принялись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крестьян присел на корточки и добродушно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скажи-ка нам, когда же дождь пойдёт? Если не закапает, вся наша деревня голодать начнет!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опустил взгляд: у обочины густым роем суетились муравьи, торопливо меняя место жительства. Он тут же поднял палец к небу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Дождь… три дня… обязательно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рассмеялись, приняв это за детские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ещё и погоду предсказывает? А губа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года виден взрослый, а в два уже вовсю бахвалится!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в испуге бросилась вперёд и с виноватой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старики, не сердитесь, ребёнок ляпнул не подумав, верить этому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улыбкой разошлись, никто и не 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глубокой ночью три дня спустя поднялся свирепый ветер и хлынул проливной дождь. Лило целые сутки, поля промокли насквозь, урожай был спасён, и вся деревня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сельчане собрались у околицы, и вдруг, вспомнив слова Цзян Цзыя, вмиг переменились в лицах — охваченные изумлением, они испуганно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правду говорил, через три дня дождь! До единого слова сошлось!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разы тоже: смотрел на муравьёв и говорил про дождь, и каждый раз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ребёнок… откуда он вообще взялся? Небесный ли это мальчик, сошедший на землю, или… одержимый нечистой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испытывал страх, кто-то благоговейный трепет, кто-то опасался его, а кто-то 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его жила в крайней бедности, сирота при матери, без какой-либо опоры и поддержки. Сельчане одновременно находили его странным, но приближаться к нему и заводить знакомство не смели, за глаза тихонько прозвав странным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обходили их стороной, а кто-то запрещал своим детям подходить к нему близко, страшась запятнать себя нечистой аурой и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видела всё это, и сердце её обливалось кровью. Однажды вечером, усадив сына на край канга,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все в деревне избегают тебя, смеются над тобой и зовут странным ребёнком. Тебе на душе…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молча смотрел на мать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тяжело… пока матушка рядом,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Цзян-ши покраснели глаза, и слёзы хлынули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матушка никчемна, из-за меня ты с малых лет терпишь такие холодные взгляды и отчуждение…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протянул маленькую ручку и бережно стёр её слёзы. Голосок его звучал мягко,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знает горя… Я буду рядом с матушкой, мы снесём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крепко прижала к себе ребёнка и сквозь слёзы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снессём вместе! Матушка из кожи вон вылезет, но защитит тебя, вырастит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ясных дней Цзян-ши вынесла его во двор просушить полутомик ветхих трактатов И Цзин, Бронзовую Предков Печать и Тысячелетний Тысячелистник.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Цзыя упал на бамбуковые планки, и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книги… иероглифы… я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одновременно удивилась и обрадовалась. Она торопливо раскатала бамбуковые свитки, указала на древние письмена и стала мягко, по одному иероглифу,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небо, небо и земля — небо; это земля, великая земля — земля; это инь, а это ян, инь и ян порождают друг друга, всё в мире меняется…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произносила это просто так, не рассчитывая, что двухлетний малыш сможет что-то запомнить, но Цзян Цзыя во все глаза смотрел на начертания, водил по ним маленьким пальчиком и повторял вслед за ней. С первого раза запоминал, со второго схватывал на лету —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задрожала всем телом, и слёзы полились ручьём: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мой… да ты обладаешь памятью, что схватывает всё с первого взгляда… Даже если матушка будет питаться лебедой и мякиной, я всё равно стану учить тебя грамоте, передам тебе семейное учение Цзян-ши!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запрокинул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учит… я буду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спокойные дни, в конце концов,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озорных мальчишек из деревни, наслушавшись взрослых разговоров о странном ребёнке, испытали любопытство вперемешку со злым умыслом. Они то и дело собирались у дверей их хижины, тыкали пальцами, смеялись и насмехались: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вот он, странный ребёнок! Дурачок, немой, умеет только на небо пялиться, а играть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предсказывать дождь? Брехня, поди! Умеет определять стороны света? Да наугад ляпает!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из нищей семьи, а ещё корчит из себя небожителя,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подбирали комья грязи и соломинки, швыряли их во двор и нарочно шумели, желая довести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в спешке поднялась на ноги, заслонила собой Цзян Цзыя и сурово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убирайтесь отсюда! Если будете и дальше здесь безобразничать, я пойду к вашим родителям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с хохотом разбежались, но, отбежав далеко, продолжали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ребёнок! Дурачок!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молча стоял за спиной матери, глядя на убегающую ватагу. Во взгляде его не было ни гнева, ни обиды, ни печали — казалось, весь этот шум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присела на корточки, крепко обняла его, и слезы её не переставали 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тебя обидели… это всё матушка не сумела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легко похлопал её по спине и тихонько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плачь… я не сержусь,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понимают тебя, а матушка понимает; они чураются тебя, а матушка с тобой; они смеются над тобой, а матушка защищает. В твоем сердце — просторы неба и земли, тебе не нужно равняться с обычными детьми,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пока матушка рядом,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посреди непогоды старик Учжу вновь пожаловал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по-прежнему был облачен в потрепанный плащ из соломы, седые волосы и борода блестели от дождевых капель. Шел он тяжело, но вид имел суровый и направился прямиком к хижине Цзян-ши — решимости и благоговейного трепета в нем было куда больше, чем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Цзян-ши отворила дверь и, увидев Учжу, в испуге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Учжу! В такую ненастную погоду, почему вы снова пришли? Проходите скорее в дом, погрейтесь, берегите же своё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неспешно вошел внутрь. Его взгляд тотчас упал на Цзян Цзыя, тихо стоявшего в углу комнаты. Прищурившись, он внимательно оглядел мальчика, после чего задрожал всем телом, шумно втянул воздух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спокойно смотрел на старика — без страха, без растерянности, держась с достоинством. В свои неполные годы он уже обладал такой солидной выдержкой, что даже девяностолетний Учжу, сведущий в тайнах инь-ян и постигший Небесную Волю, проникся к нему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Учжу хрипло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старик пришел сюда не случайно. Наблюдая ночью за астрологией, я увидел, что фиолетовая ци Большой Медведицы становится всё гуще и концентрируется здесь. Сердце моё подсказало, что духовная сущность этого ребенка полностью пробудилась, а Небесная Воля являет себя всё отчётливее, вот я и пришел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торопливо подошла ближе и с тревогой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с ребёнком в последнее время и правда творится неладное: от рождения определяет стороны света, по муравьям дождь предсказывает, и каждый раз безошибочно. В деревне его уже тайком зовут странным ребёнком, слухи ползут со всех сторон. Днями и ночами простодушная женщина трепещет от страха, боясь, что об этом узнадут власти и это навлечет на семью беду и истребление!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Цзян-ши покраснели, и она со слезами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сирота при матери, ни опоры, ни денег. Если власти признают его демоническим ребёнком и расправятся с ним, нам с сыном останется только сгинуть!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медленно кивнул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зловещее знамение, это фундамент Небесной Воли. Способность определять стороны света — это постижение земных и небесных жил; способность предчувствовать ветер и дождь — это наблюдение за ци инь и ян. Всё это — задатки мудреца, недоступные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Учжу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Подобным даром не обладают сыновья даже самых знатных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подошел к Цзян Цзыя, слегка поклонился и уважительно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знаешь ли ты, какой Небесной Волей наделен?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спокойно глядел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Небесная Воля…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как тяжка Небесная Воля и сколь тернист твой путь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легко кивнул, и хоть голос его был тих, но звучал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задрожал всем телом, в глазах его читалось глубокое восхищение. Повернувшись к Цзян-ши,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 Двухлетний ребенок, а уже постиг слова Небесная Воля, разум его ясен, духовная сущность раскрыта полностью. За всю свою жизнь старик не встречал столь рано созревшие задатки святого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не только в ранней мудрости, у него железная выдержка, он не теряется перед лицом опасности. Да это же облик наставника императоров!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Цзян-ши подкосились ноги, и она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сельчане сторонятся нас и боятся, слухи ширятся. Если это дойдет до властей, как нам, матери-одиночке с ребенком,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стену, Цзян-ши сквозь слезы спросила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родиться с необычными способностями — это тоже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лишь скрывать свои таланты и притворяться глупцом! Отныне неукоснительно гаси свой блеск, больше ни за что не показывай сторонам света, не говори о ветре и дождя. Притворяйся самым обыкновенным, непонятливым ребенком. Нищета и тяготы — это лишь закалка, утаи свой дар и не являй его миру, только так сможешь вырасти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уважаемый, за указанный путь к спасению! Деревенская женщина непременно крепко всё запомню, буду строго следить за ним и не позволю ему больше выказывать и малейшей странности!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старик лишь следует воле неба, оберегая мудреца на пути. Если в будущем грянут великие бедствия или настанет смертный час, старик непременно тайно придет на помощь и сбережет вас, мать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к вам заявятся чиновники с придирками, ты просто передай весточку через людей ко мне, у меня найдутся способы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вновь взглянул на полутомик И Цзин, Бронзовую Предков Печать и Тысячелетний Тысячелистник, трижды погладил их, и трепет в его сердце стал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вещи — основа всей его жизни. И Цзин пробудит мудрость, предков печать укрепит родовую кровь, а тысячелистник свяжет с миром духов. Когда он вырастет, все трое сольются воедино: они упорядочат Поднебесную, успокоят простой народ, помогут мудрому правителю и заложат основы восьмисотлетнего правления династии Чжоу — никто не сможет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эта Поднебесная и государство, к чему все эти мудрецы и императорские наставники? Я хочу лишь одного: чтобы мой сынок вырос в безопасности, чтобы был сыт и одет, не знал унижений — этого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вершится небом, а не людскими желаниями. Тебе лишь остается спокойно оберегать его и молча ждать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еще множество наставлений, старый Учжу вновь вышел под дождь, и его фигура растворилась в дождливой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стояла у порога, глядя в непогоду, и 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талант и притворяться глупцом… скрывать талант и притворяться глупцом… я запомнила…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установилась ясная погода, и муравьи вновь в спешке принялись переселяться — сплошной плотной вереницей шагали они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посидел на корточке какое-то время, поднял палец к небу и уже было открыл рот, как Цзян-ши в испуге бросилась вперед, зажала ему ротик ладошкой и торопливо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Нельзя говорить! Вспомни слова уважаемого Учжу: скрывай талант, скрывай!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посмотрел на перепуганное лицо матери, легко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скажу… только в сердце сберегу.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легонько потянул мать за рукав и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бойся… я послушный, болтать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три дня спустя ливневый шторм бушевал двое суток и две ночи кряду: река слегка вышла из берегов, поля напоились влагой. Сельчане вновь ахнули от удивления, но никто уже не смел открыто рассуждать об этом — лишь издали в страхе поглядывали на них, отдаляясь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мужиков у околицы перешептывались меж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странный ребенок… опять угадал…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и не говори, поменьше болтовни — меньше хлопот, как бы не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по-прежнему проводил дни в тишине: то сидел на пороге, наблюдая за облаками, то присаживался на корточки разглядывать муравьев, то помогал матери учить иероглифы и читать свитки, то вглядывался в расположение звезд. Он никогда не капризничал и ничего не требовал, по-прежнему жалея материнские труды — часто ел и пил меньше положенного, оставляя всю жидкую кашу и грубую похлебку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подавала ему плошку с жидкой кашей и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поешь побольше, ты ведь в самом разгаре роста, не нужно всё время беречь еду для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качал головой и маленькой ручкой толкал чашку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пусть ест… матушка слабая здоровьем, ей нужно кушать больше. А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двор в поисках поживы забегали бродячие щенки или бездомные котята. Дети из других семей сразу же принимались гонять их и обижать, и лишь Цзян Цзыя тайком отщипывал от своей лепешки из грубой муки кусочки, раскладывал их на земле и молча наблюдал, как те едят, глядя на них с нежностью и жалостью, и никогда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Зверушки словно понимали человеческий язык: они часто прибегали, жались к его ногам и тихонько составляли ему компанию, становясь единственными товарищами по играм в его бедные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сидела неподалеку за плетением циновок, наблюдала, как он гладит щенка, и мягко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так нравятся эти зверушки? Они целыми днями ходят за тобой хвостом, прямо как будто признали в тебе своего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продолжая легонько ерошить собачью шерстку, тихо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Им… тоже трудно… нет еды, нет дома, холодно,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Цзян-ши смягчилось,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сердце, ты жалеешь слабых и малых. В будущем ты непременно станешь думать обо всем простоте Поднебесной и не стерпишь, чтобы люди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на нее глаза, и взгляд его был чист, а каждое слово звучало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все живые существа… познают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задрожала всем телом, и слезы мгновенно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двухлетний малыш, а уже изрек: все живые существа познают тяготы, в сердце его живет сострадание ко всему сущему. Подобный склад ума давно вышел за рамки обыденности, предначертав ему необыкновенную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мал, а уже рассуждаешь о таких вещах… Тебе предстоит… пройти по чрезвычайно, чрезвычайно трудному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легонько погладила его по голове и со слезами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пути придется повидать все человеческие невзгоды, придется взвалить на плечи всю тяжесть Поднебесной. Матушке так жаль тебя, не хочу, чтобы ты испытывал эти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тихо смотрел на то, как за окном начинается буря, и безмятежно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боится… и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крепко сжал мозолистую руку матери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то защищу матушку, защищу всех людей, и больше не будет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по-прежнему протекала во время дождей, жизнь оставалась бедной, на столе всё так же были дикие травы да жидкая каша, сельчане по-прежнему сторонились их и смотрели искоса, а бури всё так же часто налетали со двора. Но мать и сын поддерживали друг друга, в их сердцах жила стойкая вера, а в глазах мерцал слабый свет. Посреди нищеты и невзгод мятежного времени они тихо хранили друг друга и молча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сменялась осенью, иней падал и таял на солнце — пролетел еще один год, и Цзян Цзыя исполнилось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по-прежнему оставалось тощим и хрупким, он был чуть ниже ростом своих сверстников, кожа приобрела оттенок спелой пшеницы от палящего солнца и ветров, а на ручках и ножках появились мелкие мозоли. Зато спина всегда держалась прямо: стоял ли он на ветру, в грязи или под лучами солнца, он был крепок, как маленький каменный столбик, и не качался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мало говорил, взгляд его бровей и глаз оставался отрешенным и спокойным, а зрачки сияли ярче холодных звезд, вмещая в себя всю картину неба и земли. По сравнению с двухлетним возрастом он обрел еще большую степенность, а искусство скрывать свои таланты и притворяться глупцом отточил до совершенства. Повседневно на глазах у односельчан он лишь опускал глаза и молчал, не указывая стороны света и не предсказывая погоды — вылитый глуповатый и молчаливый крестьянский малыш. Это постепенно уняло настороженность деревенских, и они стали считать его просто тихим и недалеким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здоровье Цзян-ши немного поправилось, и она уже не решалась жить одним лишь плетением циновок в обмен на зерно. Видя, что миска для риса в доме пустеет с каждым днем, она стиснула зубы и, волоча свое слабое тело, вместе с трехлетним Цзян Цзыя отправилась на пол-му своего худенького поля за деревней. Это был последний клочок бедной земли, оставленный предками семьи Цзян — каменистый и бесплодный, с ничтожным урожаем, но на нем всё же удавалось вырастить немного проса, диких травок и злаков, чтобы кое-как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Цзян-ши присела на корточки, аккуратно запахнула на нем потрепанную одежонку и мягко наставила: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придя в поле, смотри не бегай где попало, не разговаривай громко, не вздумай указывать пальцем на травы и деревья, держись ближе к матушке и ни на шаг не отходи от меня из виду,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личико 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переживай, я не буду бегать, болтать не стану, буду все время рядом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зерна, приходится трудиться в поле, тяжело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 Я помогаю матушке в поле, пока матушка рядом — мне 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Цзян Цзыя изо дня в день ходил с матерью в поле, босиком ступая по мягкой, влажной и холодной земле. Брызги грязи покрывали его щиколотки и подол штанин, слабые и тонкие ручки и ножки не знали жалоб, он никогда не плакал, не капризничал и не просился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палило особенно беспощадно, он тихонько усаживался на корточки в тени дерева у межи и наблюдал за грядами, травами, жучками, муравьями и проплывающими облаками. Пока мать сгибала спину, выпалывая сорняки, сея семена или орудуя мотыгой, он ковылял за ней и, подражая материнским движениям, маленькими ручками выдергивал сорняки, собирал камешки и сгребал землю. Движения его были неуклюжими, но старательными, и он не отходил от матери ни на шаг — до того смышленый, что от каждого взгляда на него у Цзян-ши ныло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работой мотыгой Цзян-ши то и дело оглядывалась и мягко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солнце слишком палящее, не стой долго на жаре, спрячься в тень под дерево,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поднимал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тоже пусть отдохнет, не утомляй себя, я подожду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Цзян-ши защипало в носу, и на глаза навернулись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устала, пока ты рядом, любая горесть в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поле жгло нещадно, ветер был резким, травы и деревья увядали и расцветали заново, насекомые и птицы сновали туда-сюда — каждая травинка, каждый лист, любое насекомое и зверь находили отражение в глазах Цзян Цзыя. Без всяких учителей он научился с первого взгляда различать тридцать семь видов целебных трав на полевых межах, безошибочно разделяя их на корни, стебли, листья, цветы и плоды. Более того, он от рождения знал их свойства — холодные, горячие, теплые, прохладные — без малейшей погрешности. Он с легкостью называл, какая трава яд выводит, какая останавливает кровь, какая унимает боль, какая отгоняет насекомых, а какая исцеляет раны. В этом он превосходил даже старого лекаря, что годами промышлял сбором трав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Цзян-ши думала, что ребенок просто наугад тыкает пальцем во всё подряд, но однажды она поранила мотыгой ладонь, и алая кровь хлынула ручьем, причиняя такую боль, что лицо её побледнело. Цзян Цзыя тут же присел на корточки, сорвал у межи несколько травинок с круглыми листьями и тонкими стебельками, растерел их между ладошками и нежно приложил к материнской ране. Голосок его звучал мягко,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вот это остановит кровь, боли не будет, через мгновение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нахмурилась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прикладывать всякую полевую травику? Вдруг навредишь здоровью? Перестань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наврежу. Эта трава прохладная, останавливает кровь, кожу не повредит, матушка,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поверила наполовину, но стоило приложить траву, как рана и впрямь перестала кровоточить и болеть, а тепло разлилось по кончикам пальцев, повергнув ее в столь долгое изумление, что она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она сжала холодные ручонки сына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кто научил тебя распознавать эти травы? Кто сказал, что они останавливают кровь и исцеляют раны? Матушка тебя этому не учила, бабушка А-по тоже не говорила,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умеешь ли ты и вправду общаться с духами трав и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свое личико, глядя на бескрайние заросли у поля,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сами сказали мне. Листья пахнут холодом, стебли теплом, цветы прохладой, а корни жаром. Стоит мне взглянуть, и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трав и деревьев есть душа, они не обманывают людей, а только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охватило потрясение. Она погладила его по голове и сквозь слёзы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дитя моё, от рождения наделен связью с духом трав, от рождения знаешь свойства сотен целебных трав — поистине небесный дар, посланный матушке… Но о таком даре по-прежнему нельзя рассказывать чужакам, иначе тебя снова сочтут за уроца и навлекут беду,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повторила наставление трижды: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соседи станут расспрашивать, говори лишь, что ничего не понимаешь и не знаешь, ни в коем случае нельзя показывать 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послушно кивнул и маленькой ручкой ухватился за матушкин подол: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скажу ничего, буду только помогать матушке, только для матушки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стоило Цзян-ши пораниться в поле, пострадать от укусов насекомых, почувствовать боль в животе или недомогание, Цзян Цзыя неизменно срывал нужную траву, растирал ее для примочки или заваривал и поил отваром — и помощь приходила мгновенно. Он также тайком научился разбираться в съедобных диких травах и плодах: отбирал для матери свежие и безопасные, а ядовитые и колючие обходил стороной. Опираясь на этот природный дар, мать и сын избежали множества болезней, хворей и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в ладонях дикие травы, Цзян-ши тихо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не ядовиты? Смотри, не отравись по ошибке, не навреди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ядовиты, чистые и сладкие, можно есть, матушка, ешь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бабушка А-по, то и дело приходила к полю принести воды и нехитрой снеди. Заметив, как Цзян Цзыя сидит на меже и безошибочно узнает каждую травинку, она с улыбкой 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опять разглядываешь эти цветочки да травки? Неужто и впрямь умеешь разговаривать с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поднимал голову и серьезно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Они говорят: холодно, тепло, жарко,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А-по громко смеялась, принимая это за детские пустые разговоры, и протягивала лепешку из грубой муки: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умный малыш, подкрепись. Умаялся, наверное, с матушкой в поле работать,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брал лепешку и первым делом подносил ее к материнским устам: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поешь сначала, матушка трудится тяжелее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Цзян-ши наполнялось теплом, и она отталкивала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голодна, а ты как раз растешь,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Цзыя разламывал лепешку надвое: бо́льшую часть совал матери, а меньшую медленно жевал сам,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 вместе, никто не голоден, все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А-по глядела на это и только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этот твой мальчик — самый смышленый ребенок на белом свете. В свои три года — такой послушный и заботливый, вырастет великим сыном и великим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http://bllate.org/book/19338/1890979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