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Шанский ван У-и по-прежнему оставался жестоким и тираническим, налоги стали еще тяжелее, а барщина — еще изнурительнее. Малые западные уделы страдали от невыносимой нужды, и жизнь в уединенной деревушке на окраине царства Лю делалась все более невыносимой. Урожай на полях был скудным, и после уплаты зернового налога чиновникам оставались лишь жалкие крохи. Обычным людям едва удавалось утолить голод, а Цзян-ши, слабая женщина, к тому же болезненная и с младенцем на руках, и вовсе едва сводила концы с концами.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соломенная хижина все так же продувалась всеми ветрами с западной стороны, дыра в крыше стала еще больше, чем год назад, глиняные стены покрылись пятнами и осыпались, углы заросли мхом, а земля круглый год оставалась сырой и холодной. В доме не было лишних одеял, мягкой колыбели и даже хотя бы относительно ровной доски.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Изведя все силы, Цзян-ши постелила в самом защищенном от ветра углу комнаты толстый слой высушенной мягкой травы — слой за слоем, чтобы хоть как-то отсечь идущий от земли холод. Именно здесь со дня своего рождения целыми днями лежал Цзян-ыя.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парчовых и шелковых тканей, никаких пуховых подушек и мягких подстилок — только холодная жесткая солома да старые льняные пеленки в бесчисленных заплатках, застиранные до белизны.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ребенок, с самого рождения отличавшийся от обычных людей, от начала и до конца не издал ни звука и не пролил ни слезинки.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годовалом возрасте, когда дети обычно лепечут, плачут, капризничают и не сидят на месте, другие деревенские младенцы ревели днем и орали по ночам, плакали от голода и капризничали от усталости, надрываясь от малейшего неудобства и не давая покоя западным соседям. И только Цзян-ыя целыми днями тихо лежал на той охапке соломы: не плакал, не капризничал, не шумел и не кричал, словно с рождения понимал всю тяжесть этого мира и не желал причинять своей слабой матери ни малейшего лишнего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Чаще всего он бодрствовал. Его тельце лежало смирно и спокойно, он почти не ворочался, а пара становившихся все более ясными и осмысленными глаз, не мигая, смотрела за пределы хижины, глядя на весь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Цзян-ши, глядя на это, испытывала и боль в сердце, и успокоение, но больше всего — невыразимое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Слыхав от деревенских женщин, будто излишне тихий ребенок вырастает слабоумным и глупым, она поначалу втайне страшилась, как бы чадо не родилось ущербным и неполноценным. Но каждый раз, глядя в его чистые, как звезды, и светлые, как осенняя вода, глаза, наблюдая за тем, как он сосредоточенно смотрит на небо и землю, она понимала: этот мальчик вовсе не тупой, просто он не похож на остальных, точно так же, как и предсказывал тогда Учжу.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в полдень Цзян-ши отложила в сторону циновку и тихо прошептала сыну: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ты целыми днями смотришь в небеса — неужели ты видишь там то, чего не замечают другие? Неужели ты действительно, как говорил господин Учжу, сошедшая с небес звезда, что связана с самими небом и землей?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тихонько издал звук в ответ, а его взгляд по-прежнему был прикован к плывущим облакам, и видом он казался до крайности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этот год Цзян-ши ослабла еще сильнее, ее мучил круглогодичный непрекращающийся кашель, лицо было бледным, бескровным, от любого движения она задыхалась, но все же стискивала зубы и держалась. С раннего утра, превозмогая боль, она принималась плести циновки и сучить пеньковые нитки, чтобы отнести их на деревенский рынок и выменять на немного грубого зерна и диких овощей, с трудом поддерживая жизнь их с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Рисовая кадка в доме почти всегда пустовала, очаг стоял холодным, и за весь год им редко доводилось поесть нормальной зерновой пищи — чаще всего это был лишь котелок с жидкой, как вода, похлебкой из диких травок.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Дикие травы обычно собирали по краям полей — горькая зелень, лебеда, портулак, — добавляя немного отрубей. Варево получалось жидким и водянистым, крупинок почти не было видно, на вкус оно было горьким и труднопроглатываемым, и даже крепкие деревенские мужики едва могли заставить себя съесть такое, что уж говорить о годовалом младенце.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в полдень Цзян-ши с пиалой жидкой похлебки, в которой отражалось ее лицо, осторожно подходила к охапке соломы в углу, опускалась на колени, а голос ее становился мягким, как весенний ветерок: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встань, поешь немного, не мори себя голодом.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Цзян-ыя медленно повернул голову, отвел взгляд от плывших по небу облаков и перевел его на исхудавшее бледное лицо матери. На его детском личике тут же появилось кроткое и послушное выражение: не плача и не капризничая, он послушно приподнял головку, помогая матери покормить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Цзян-ши взяла маленькую, отполированную до гладкости деревянную ложечку, зачерпнула немного жиденькой каши, подула на нее, чтобы та слегка остыла, и, проверив подходящую температуру, медленно поднесла к ротику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Похлебка была горькой, пресной, безвкусной, без единой капельки масла. Любой другой ребенок, попробовав хоть ложку, отвернулся бы, заплакал и отказался есть дальше. Но Цзян-ыя лишь тихонько взял ее в рот, мелко сглотнул — ни морщинки на лбу, ни сопротивления, ни малейшего недовольства. Тихо, ложка за ложкой, он ел с такой покорностью, что у матери от боли сжималось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Цзян-ши кормила его ложка за ложкой, а слезы сами собой катились из глаз, капля за каплей падая в пиалу с похлебкой и поднимая крошечные брызги.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Тяжелая у тебя доля, сынок... — сдавленным голосом шептала она. — У других детей в год на столе и зерно, и лепешки из проса на лакомство, и только ты разделяешь с матерью это горе, каждый день хлебаешь эту пустую травяную похлебку и не можешь даже досыта наесться... Это я ни на что не годна, это я не умею жить, раз заставляю тебя переносить такие унижения...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Цзян-ыя маленькими глотками проглатывал кашу, не мигая своими черными ясными глазами глядя на мать — на слезы в уголке ее глаз, на изможденное лицо, на дрожащие руки. Кроткое выражение на его личике постепенно рассеялось, уступив место совершенно не по годам зрелому пониманию и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проглотить три-четыре ложки, как он легко повернул голову, слегка приподнял маленькую ладошку и мягко оттолкнул деревянную ложку в руках матери, легонько покачав головой в знак того, что больше не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Цзян-ши замерла и поспешно мягко уговорила: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съешь еще пару ложек. Травка, что я сегодня нарыла, еще довольно свежая, поешь чуть-чуть, у тебя появятся силы, ты подрастешь.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поднесла ложку к губам ребенка, но Цзян-ыя лишь покачал головой, а его маленькая ручка решительно отстранила ложку. Он не хотел больше открывать рот, но его ясный взгляд был полон непреклонного упрямства. Он просто тихо смотрел на мать, и на его личике не было и следа голодного каприза — казалось, он проявляет заботу и уступает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Цзян-ши в тот же миг все поняла, ее сердце пронзила боль, и она едва не зарыдала 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ей было не понять?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пиала с похлебкой и без того была до смешного мала, составляя весь ее собственный дневной паек, большую часть которого она отрывала от себя ради ребенка. Хоть мальчик и мал, он уже понял всю бедность их дома, понял, что мать трудится день за днем и сама голодает, понял, какой ценой достается эта похлебка и что мать предпочтет остаться голодной, но сначала накормит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ребенок... Ах ты глупый ребенок... — Цзян-ши прижала к себе худенькое тельце сына, и слезы хлынули градом, капая на его тонкую льняную одежонку. — Ты ведь еще такой кроха, самое время расти, как же ты можешь не есть досыта? Я взрослая, день-другой голода для меня пустяк, а ты ни в коем случае не должен себя обделять...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Цзян-ыя прижался к материнской груди, обвил ручонками ее шею и приник головкой к ее плечу — тихий, нешумный. Он высунул крошечный язычок и нежно слизнул слезы с уголка глаз матери, а его движение было столь мягким, что в нем сочетались и детская кротость, и не по возрасту развитая заботливость.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Прижимая к себе сына, Цзян-ши рыдала навзрыд: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не просит для тебя великого богатства, не молит о власти над поднебесной, ей нужно лишь, чтобы ты рос здоровым, был сыт, одет и убережен от бед... Но даже это малое желание мать не в силах исполнить, до чего же я никчемна...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Цзян-ыя тихонько издал звук, крепко сжав маленькими пальчиками воротник материнского платья, словно возражая: Мать не никчемна, мать самая лучшая.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сцену как раз увидела бабушка А-по из соседней деревни, пришедшая принести пол-лепешки из грубой муки.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одной с Цзян-ши крови и обладая добрым сердцем, она часто втайне помогала оставшимся без поддержки матери с ребенком. Сегодня ей досталось немного грубого зерна, и она тайком принесла им половину сухой жесткой лепешки. Подойдя к дверям хижины, она застала эту трогательную сцену материнской привязанности и детского понимания, застыла на месте, а ее веки мгновенно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женщина на цыпочках вошла в дом, боясь потревожить мать и ребенка: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Чжао-цзянь... то есть, матушка Цзян, что с тобой? Уж не заболел ли малыш?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Цзян-ши торопливо вытерла слезы, поднялась с ребенком на руках и через силу выдавила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бабушка А-по, что беспокоитесь, малыш здоров, не болен, просто я... просто на душе тяжело, заставила вас смеяться над моей слабостью.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А-по положила принесенную половину лепешки, подошла и пристально всмотрелась в ребенка на соломенной подстилке. Увидев, что он лежит смирно, с ясным взглядом глядит на нее, ничуть не пугаясь и не плача, а лишь источая кротость и послушание, она почувствовала еще большую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малец до того разумен, что сердце щемит, — со вздохом произнесла бабушка А-по, протянув руку и легонько погладив мягкие волосы Цзян-ыя. — Я только что все видела у входа: он ведь явно голоден, а лишней ложки каши не взял, уступает тебе, жалеет тебя. В таком нежном возрасте — и уже с таким сердцем. Сколько живу на белом свете, а такого раннего ума и рассудительности сроду не видывала.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Цзян-ши горько усмехнулась и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 самого рождения такой: не плачет, не капризничает, хлопот не доставляет, хочет есть, мерзнет или спать — все терпит молча. Когда я смотрю на него, мне больнее, чем от ударов ножа.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Понизив голос,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А-по, деревенские женщины говорят, будто он глупенький, я день и ночь трепещу от страха — неужели он и впрямь неразумен?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А-по замахала руками и уверенно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 коем случае! У глупых детей глаза мутные и дух смятенный, а у этого ребенка взгляд — как звезды, и чистым духом веет. Это дитя с рождения одарено духовной проницательностью, просто оно таит свой блеск в младенчестве!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глупость, это природная мудрость и доброе сердце, — покачала головой бабушка А-по, говоря с большой серьезностью. — Обычные дети знают лишь требовать свое да орать от капризов, а он с малых лет умеет и о матери подумать, и нужду домашнюю разумеет. С таким характером даже дети из знатных семей, воспитанные самыми искусными наставниками, пожалуй, не сравнятся.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Переведя взгляд на Цзян-ыя, старуха с улыбкой попыталась его развлечь: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а знаешь ли ты, что бабушка тебе принесла? Эта лепешка хоть и сухая да твердая, но брюхо набить может, хочешь отведать?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лепешку, отломила совсем крошечный кусочек и поднесла к губам Цзян-ыя. Тот слегка повернул голову, глянул на бабушку А-по, потом на мать. Рот он открывать не спешил, а в его чистых глазах читался то ли вопрос, то ли сомнение — до того разумно он выглядел, что у людей таяли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Цзян-ши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дает, так поешь, не отказывайся от ее доброты.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разрешение матери, Цзян-ыя приоткрыл рот, медленно взял этот кусочек лепешки, стал тщательно пережевывать и маленькими глотками проглотил. Никакой спешки, никакого соперничества. Покончив с едой, он тихонько издал звук в адрес бабушки А-по, и на его личике промелькнула едва заметная улыбка, словно он 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А-по пришла в восторг и принялась восхищенно цокать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Чудо! Настоящее чудо! Этот малыш понимает человеческие отношения, понимает, что нужно благодарить! Матушка Цзян, этот твой ребенок — вовсе не от обычной смертной плоти, в будущем его ждет великое будущее! Как бы тяжело тебе ни приходилось, стисни зубы и вырасти его, еще вкусишь от него неисчислимых благ!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Цзян-ши сжалось от боли, но в нем затеплился и крохотный огонек надежды: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Вашими бы устами, бабушка, мед пить. Я хоть жизнь за него отдам, но защищу, выхожу, обучу грамоте и передам семейное предание предков. Ни за что не посрамлю их заветы и слова господина Учжу.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А-по кивнула и снова предупредила: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в деревне неспокойно. Чиновничьи прислужники то и дело спускаются сюда забирать зерновой налог — свирепые демоны, чуть что не по нраву, все крушат и грабят. Ты с ребенком сиди за запертыми дверями, не высовывайся, не сталкивайся с ними, чтобы не навлечь беду. Сама ты слаба, а дитя мало, ни в коем случае не геройствуй.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Цзян-ши слегка изменилось, и она поспешно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скромная женщина понимает, крепко запру ворота и носа не высунуу, чтобы не накликать лиха.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с тревогой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эти слуги вздумают ломиться силой? Что делать мне, одинокой матери с ребенком?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А-по сурово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держи двери и окна накрепко закрытыми, а мы с соседями покрутимся снаружи. Слишком буйствовать они не посмеют, да и задерживаться в этой глухомани не захотят.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славно, — вздохнула бабушка А-по. — В такие времена страдаем лишь мы, простой народ. Имей небеса глаза, пусть поскорее пошлют нам мудрого правителя, что спасет народ из огня и воды...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Посидев еще немного и дав множество наставлений, бабушка А-по поднялась и ушла, а перед уходом тайком сунула у циновки небольшой кусочек жесткой лепешки с травой — сердце не выносило смотреть, как мать с ребенком голодают.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снова воцарилась тишина. Цзян-ыя лег обратно на солому в углу комнаты, и его взгляд снова устремился за окно, на небо и землю. Он наблюдал, как плывут тени облаков, как возвращаются в леса птицы, как тают струйки дыма от очагов и как дневной свет клонится к западу, впитывая в себя малейшие изменения всего сущего и запечатлевая их в глубине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Цзян-ши сидела рядом и молча плела циновку. Грубые пеньковые веревки натерли ее пальцы докрасна, кожа полопалась, выступили капельки крови, но она словно не замечала этого — лишь то и дело поднимала голову и смотрела на тихого, разумного ребенка в углу, а в ее глазах сияли нежность и непоколебимая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мимо дверей хижины вперевалку проходили деревенские куры и утки. Под их крики и гомон Цзян-ыя продолжал лежать неподвижно, с совершенно безмятежным выражением в глазах — ни тени испуга, и уж тем более он не пытался, подобно обычным детям, высунуть руки, чтобы побегать за ними, поплакать или посмеяться.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раз соседские дети прибегали к дверям хижины, заглядывали внутрь, размахивали соломинками и комьями грязи, хохоча и затевая возню в попытке подразнить этого странно тихого малыша. Цзян-ыя лишь бросал на них мимолетный взгляд, отводил глаза и продолжал созерцать небо и землю, не обращая на них никакого внимания. Ни печали, ни радости — словно вся эта суета и шум были не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Детям становилось скучно, они бормотали что-то вроде «дурачок» да «немой» и с криками убегали. Цзян-ши, отчетливо слышавшая все это изнутри, чувствовала, как ее сердце пронзает острая боль, но в то же время она понимала: этот ребенок с самого начала не похож на обычных детей мирской пыли, он чужд суете и не тянется к играм, ибо таков его предначертанный 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прошептала Цзян-ши: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тебя не понимают, но матери достаточно того, что я понимаю. У тебя свой собственный мир, не нужно тебе водиться с обычными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Цзян-ыя повернул голову к матери, изогнув брови в легкой улыбке, словно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в полдень с неба закапал мелкий затяжной дождь. Крыша хижины стала протекать еще сильнее, и охапку соломы в углу залило водой, превратив в сырое и холодное лежбище. Цзян-ши, охваченная паникой, превозмогая хворь, попыталась взобраться на крышу, чтобы подлатать солому, но от слабости в теле у нее закружилась голова, едва она ступила на низкий табурет, и она чуть не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— обессиленно опустившись на землю, она посмотрела на текущую крышу, на подмоченную солому в углу и на лежащего там ребенка, который по-прежнему тихо лежал, не издавая ни звука. Сердце ее было охвачено отчаянием, а по щекам беззвучно покатились слезы. — Я даже крышу, не пропускающую дождь, не могу тебе дать, до чего же я никчемна...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Цзян-ыя лежал на сырой холодной соломе. Его тельце слегка озябло, но он все равно не плакал и не капризничал, а лишь молча смотрел на беспомощную, сломленную мать. Его брови чуть сдвинулись, явив выражение заботы, совершенно не подобающее его возрасту, а с губ сорвался еле слышный лепет, будто он утешал и тревожился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повернувшись, он придвинулся к самому сухому и защищенному от ветра углу соломы и тихонько лег, больше не глядя на небо и облака, не отрывая глаз от матери. Его взгляд был полон нежности, умиротворения и понимания — словно он говорил: «Мама, не плачь, мне не холодно, я не страдаю, со мной все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во что превратился ее ребенок, Цзян-ши почувствовала, как отчаяние в ее груди мгновенно сменяется беспредельной стойкостью. Вытерев слезы, она поднялась, борясь с недугом, и произнесла низким, но непоколебимым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не плачет, мама не ропщет, мама обязательно починит крышу, обязательно сделает так, чтобы у тебя было сухое место для сна, обязательно вырастит тебя здоровым... Как бы ни было трудно, мама выстоит!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 под мелким дождем, она понемногу собирала во дворе сухую солому и затыкала дыры в крыше. Дождь промочил одежду, ледяной ветер пробирал до костей, больное тело дрожало, но она не отступила ни на шаг, не остановилась ни на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 под мелким дождем, она понемногу собирала во дворе сухую солому и затыкала дыры в крыше. Дождь промочил одежду, ледяной ветер пробирал до костей, больное тело дрожало, но она не отступила ни на шаг, не остановилась ни на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Косые струйки дождя смачивали растрепавшиеся пряди волос Цзян-ши и стекали по ее изможденному лицу, смешиваясь с потом и сдержанными слезами, капая в грязь под ногами. Каждый раз, когда она поднимала руку, в груди тяжело и тупо ныло, а кашель застревал в горле — она не смела кашлять громко, боясь потревожить крошечную фигуркую в углу, которая все так же молча следила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ребенок в соломенном углу лежал тихо, без слез и капризов. Лишь пара звездных глаз неотступно следовала за матерью, месившей грязь под дождем, а маленькие брови слегка хмурились от той самой не по-детски взрослой тревоги и боли за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 незаметно, холода сменялись жарой, и пролетел еще один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Цзян-ыя исполнилось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его по-прежнему оставалось худым, а кожа отливала желтизной от хронического недоедания, но глаза сделались еще более чистыми и ясными — как глубокие горные омуты, как звезды ночного неба, безмятежные и прозрачные, не тронутые ни единой пылинкой суеты. Он все так же не любил пустых слов, редко подавал голос, и по большей части просто сидел или стоял неподвижно, созерцая небеса и землю, наблюдая за движением облаков и звезд, за ветром и дождем, словно весь шум мирской суеты не имел к нему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год странности, одна за другой проявлявшиеся в нем, уже успели тихо взбудоражить всю уединенную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поражала его врожденная способность безошибочно определять западное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никогда не учил его различать восток, запад, север и юг, никто не указывал, какому положению солнца, луны и звезд соответствуют стороны света. Но стоило Цзян-ыя уверенно встать на ноги и сделать первые шаги, как он с рождения запрсто знал, где находится запад, и ни разу не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Цзян-ши думала, что ребенок просто наугад тычет пальцем, и не придавала этому значения, пока одна проверка не заставила ее задрожать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стояла ясная, погожая и ветреная погода. Цзян-ши держала его на руках во дворе, сушила овощи и в шутку решила проверить: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скажи матере, а где находится восток?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ручка Цзян-ыя уверенно поднялась, а пальчик четко указал на восток, взгляд его при этом оставался спокойным и ни капли не колеблющимся.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Цзян-ши бешено заколотилось. Она намеренно закружилась с ним на месте три раза, пока у самой не закружилась голова, а затем дрожащим голосом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север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Тельце мальчика прижалось к ней надежно и твердо, ничуть не сбиваясь с толку, и маленькая ручка снова поднялась, безошибочно указав строго на север.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Цзян-ши перехватило. Все еще не веря в это, она занесла его в сумрачную хихину, затянула дверные проемы и окна льняной тканью, отрезая солнечный свет и звезды,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где запад?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полной темноте Цзян-ыя без малейших колебаний уверенно указал пальцем прямо на запад.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Цзян-ши затряслась всем телом, прижала к себе ребенка и задрожавшим голосом вымолвила: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Откуда... откуда ты знаешь? Мать тебя никогда этому не учила...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Цзян-ыя поднял на нее голову, слегка приоткрыл ротик, и мягким, но отчетливым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рождения... знаю... Мама,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Цзян-ши хлынули в тот же миг, и она прорыдала: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Учжу был прав... Ты и впрямь не от простой плоти, ты с рождения соединен с небом и землей, постиг инь и ян, знаешь стороны света... Но если чужие люди увидят такое искусство, быть большой беде!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Цзян-ыя легко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понимаю... не скажу, не покажу.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спустя их навестила та самая сродственница, бабушка А-по. Увидев, как Цзян-ыя тихо сидит на пороге и смотрит вдаль, она с улыбкой подошла к нему и в шутку решила попытать: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а бабушка тебя спросит: где находится юг? Укажешь верно — в следующий раз бабушка принесет тебе сладких солодковых корешков пожевать,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Цзян-ыя медленно повернул голову, слегка приподнял ручонку и твердо указал на юг. Выражение его лица оставалось гладким, как зеркало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бабушки А-по широко раскрылись. Она зашла ему за спину, закрыла ладонями глаза и с улыбкой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где восток? Сможешь показать?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Цзян-ыя так же уверенно поднял руку и указал ровно на восток, не отклонившись ни на долю.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страшно испугалась, отпрянула на два шага назад со потрясенным выражением лица, торопливо схватила Цзян-ши за руку и зашептала испуганно: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Цзян! Этот... этот малыш и впрямь постиг божественное! Я прожила больше шестидесяти лет, видала горных охотников, которым для определения сторон света нужно на солнце смотреть, на деревья да кору ориентироваться, а он, двухлетний сопляк, с закрытыми глазами запад указать может! Разве это обычный ребенок? Это же дитя с врожденным небесным оком!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Цзян-ши побелело, она в панике ухватила бабушку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тише! Ни в коем случае нельзя болтать об этом! Если чиновничьи слуги услышат и заберут его как нечисть и чудовище, нам обоим с сыном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поспешно зажала рот рукой, закивала, став еще серьезнее: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Старуха понимает цену словам! О таком чуде и полуслова нельзя никому сказать! Впредь смотри за ним в оба, не позволяй при посторонних указывать стороны света и показывать хоть какие-то странности, запомнила?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слезами на глазах Цзян-ши кивнула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Запомнила. Спасибо, бабушка, за многократные напоминания, я уж присмотрю за ним накрепко, ни за что не позволю ему хвастаться умениями перед чужими.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тихо сидящего на пороге Цзян-ыя, бабушка А-по одновременно испытывала благоговейный трепет и жалость. Со вздохом она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ребенка великая судьба, да выпало ему родиться в этой бедной хижине, в такое смутное время... Чем больше у него способностей, тем опаснее его путь... До чего же жалко, до чего же горько.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Цзян-ши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прошу для него великого богатства, мне нужно лишь, чтобы он рос в безопасности, ел простую пищу да прожил спокойную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Покачав головой, бабушка А-по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от предначертанного судьбой пути так просто уйти...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http://bllate.org/book/19338/1890978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