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правления шанского вана У-и Поднебесная уже давно не напоминала былое процветание времен государя Чэна. Столица Инь утопала в роскоши и разврате: дворцы тянулись один за другим, а пруды с вином и леса из мяса не умолкали ни днем, ни ночью. Хотя западные удельные князья внешне оставались покорными, втайне их сердца уже кипели от недовольства, а смуты зарождались во мраке. Царский двор обложил народ непосильными податями, повинности следовали одна за другой, и простолюдине влачили жалкое существование на грани голода и холода. По всей Центральной равнине то тут, то там виднелись заброшенные поля и толпы изгнанников.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Лю располагалось на окраине Сици — его едва ли можно было назвать богатым уделом, а тем более оплотом царского двора. Напротив, из-за своего приграничного положения оно избежало дворцовых интриг, но зато сполна испило чашу народных страданий. В десятке ли от столицы царства Лю приютилась глухая, убогая деревенька: с десяток разрозненных соломенных хижин с продуваемыми насквозь соломенными крышами и облупленными глиняными стенами. Именно здесь ютились последние уцелевшие представители рода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род Цзян был прославленным древним кланом: их предки помогали великому Юю обуздывать воды, за что получили во владение земли Лю. Из поколения в поколение они передавали свой титул, обладая глубокими научными традициями и преуспевая в гаданиях, И Цзин, астрономии, географии и военном искусстве управления государством. Однако после смены нескольких династий число потомков в роду неуклонно сокращалось. К тому же шанский ван почитал духов и демонов, презирая древних мудрецов, и беспощадно притеснял знатные роды древности. В итоге клан Цзян окончательно пришел в упадок, а до поколения Цзян-ши и вовсе скатился до того, что едва сводил концы с концами, обрабатывая скудный клочок земли и плетя циновки, и жил хуже самых обычных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небо было черным, как густые чернила. Яростный вихрь принес с собой ледяной дождь, который с грохотом обрушился на соломенные крыши, казалось, намереваясь полностью снести эту хрупкую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холод и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Солома на крыше давно обветшала, прогнила и потрескалась во многих местах. Холодные капли дождя сквозь дыры одна за другой падали на глиняный пол, поднимая крошечные брызги, а в лужах на неровном полу отражался слабый, тусклый желтый свет масляной лампы из угла комнаты. Ледяной ветер безумной струей врывался через щели в стенах и между соломинками, заставляя пламя лампы трепетать. Внутри было холодно, как в ледяном погребе, от каждого вдоха мороз пробирал до костей, а выдыхаемый белый пар мгновенно растворялся в ледяном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глиняном кане был расстелен тонкий слой сухой соломы, поверх которого лежала потертая до блеска старая конопляная ткань. Цзян-ши, вся в холодном поту, с лицом белым как бумага и посиневшими от холода губами, обессиленно лежала на ней, только что пережив роды, в которых чудом осталась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без того была слаба здоровьем, круглый год принимала лекарства, а в доме царила нищета — во время беременности ей порой не удавалось досыта поесть даже грубой пищи, не говоря уже о питательных средствах для поддержания сил. Во время родов она потратила последние крохи энергии, теперь же едва дышала и не имела сил даже поднять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переплетались звуки дождя и ветра, а внутри раздавалось лишь слабое дыхание роженицы вперемешку с непрерывным заунывным завыванием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Повитуха, пожилая сельская женщина, повидавшая немало родов в бедных семьях, сейчас выглядела крайне сурово. Она осторожно поднесла младенца к Цзян-ши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родился мальчик. Телосложение на вид хрупкое, но странное дело: едва появившись на свет, он заплакал один раз, а после ни звука, ни каприза.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дрожащим голосом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плачет? Разве... разве дыхание нарушено,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роды всю жизнь, но такого еще не видела, — понизила голос повитуха. — Обычные младенцы после рождения либо заливаются криком, либо спят в беспамятстве. А этот — гляди-ка, глаза открыты, пугающе тихо ведет себя, прямо как смышленый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дрожащей рукой протянула ладонь. Кончики ее пальцев коснулись теплого, но худенького тельца младенца, и слезы мгновенно покатились из глаз, смешиваясь с холодным потом на лбу и капая на ветхую конопляную ткань, оставляя небольшое влажное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с закрытыми глазами лежал крошечным комочком, исхудавшим до одних костей, но при этом вел себя на редкость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медленно открыл глаза. Его взгляд оказался ярким, как звезды на ночном небе, чистым и прозрачным, без малейшей земной грязи и без свойственной новорожденным младенцам затуманенности. Напротив, в них сквозило не по возрасту глубокое спокойствие и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плакал, не сопротивлялся, лишь слегка повернул головку и устремил взгляд прямо в темное ночное небо за окном. Его взор пронзил дырявую крышу, свирепствующий ветер и дождь, намертво приковавшись к семи самым ярким, устойчивым и величественным звездам ночного неба — к Семи звездам Большой Медведицы.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младенца было легким и ровным, словно он находился в унисоне с Небом и Землей, с самим звездным небом. С рождения он был способен резонировать со всеми проявлениями вселенной, и вокруг него незримо клубилась едва заметная, чистейшая ци. От него не пахло молоком, как от обычных младенцев; напротив, веяло горным родником и небесными облаками — свежо и чисто, до глубины души пробирающе.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повитуха остолбенела, невольно отступила на полшага назад и забормотала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поистине странно... Откуда у такого крошечного ребенка такой взгляд? Уж не... уж не таит ли он в себе нечто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Цзян-ши сжалось, и она из последних сил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А-по, посмотри на него... Не предвещает ли это какой-то 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дурное не похоже, — покачала головой повитуха. — Просто эта ци слишком чиста, а взгляд слишком ясен. Не похоже на смертную плоть, скорее... словно небесное светило пало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затряслась от жалости. Глядя на тощее тельце ребенка, а затем на голые стены и ледяной дождь в продуваемой хижине, она чувствовала, как ее сердце разрывается на части. В доме свистел ветер, рисовый горшок давно опустел, оставив лишь полгорсти отрубей, на очаге не было ни огня, ни еды — не то что горячего супа не сварить, даже мягкой чистой тряпицы, чтобы завернуть ребенка, не нашлось. На ней самой было лишь выцветшее добела старое конопляное платье в бесчисленных заплатах, и без того бывшее ее единственной пристойной одеждой. Сейчас оно насквозь пропиталось холодным потом и дождем, леденя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не плачущего и не капризного младенца с ясными глазами в своих руках, Цзян-ши прикусила потрескавшиеся губы и ни секунды не колебалась. Дрожащей рукой она ухватила подол собственного платья и изо всех сил принялась отрывать от него большой кусок грубой ткани. Материя оказалась жесткой и плотной, до красноты натерев ей пальцы, но она не обращала на это внимания. Осторожно и нежно завернув новорожденного в старую ткань, хранившую тепло ее тела, она кутать за кутывала его слой за слоем, страясь уберечь от малейшего дуновения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Тяжелая доля выпала тебе... мой малыш... — голос Цзян-ши дрожал и был едва слышен. — Мама никуда не годится: не смогла дать тебе надежного крова, не смогла накормить досыта, и даже целого куска пеленки для тебя не нашлось... Обидели мы тебя, обидели...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Младенец, казалось, понял слова матери: он слегка пошевелил крошечной ручкой и легонько ухватился за кончик пальца Цзян-ши. Нажим был совсем слабым, но неожиданно твердым. Он по-прежнему смотрел на Большую Медведицу за окном, не отводя взгляд ни на йоту, и на его личике не было ни тени обиды или капризов — напротив, в нем сквозило спокойное и непоколебимое уверенное выражение, будто он давно знал свою судьбу в этой жизни: не горевать о нищете и не бояться холода и тягот.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безудержно плакала, тихо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понимаешь слова матушки, живи долго и счастливо. Не вини маму за рождение в нищете и не держи зла на трудности этого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Повитуха рядом мягко утешила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стоит так сильно убиваться. Спокойный ребенок — это величайшее благословение. С таким нравом он вырастет человеком твердым, минует беды и невзгоды.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старая повитуха испытывала все большее удивление и тревогу. Она чувствовала, что этот младенц — вовсе не простой смертный, и, не смея больше ничего говорить, молча осталась стоить рядом, не решаясь потревожить их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и ветер усиливались. Снаружи внезапно послышались торопливые шаги в сопровождении хриплого старческого окрика — преодолевая ледяную бурю и дождь, кто-то со всех ног спешил сюда: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Цзян... Где госпожа Цзян? Старик... старик припозднился!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старо, но в нем слышалась непреклонная торжественность. Это был старейший и самый уважаемый в деревне Учжу. Перешагнув девяностолетний рубеж, седовласый, сплошь покрытый морщинами старик обладал хоть и слезящимися, но проницательными глазами, способными наблюдать за астрологией, исследовать земную ци и распознавать людские судьбы. За всю жизнь он редко покидал свои места, но сегодня в эту дождливую и ветреную ночь, невзирая на почтенный возраст и немощь, лично пришел сюда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накинута старая соломенная накидка, насквозь промокшая от дождя и плотно прилипшая к телу, волосы и борода покрылись каплями воды, а матерчатая обувь глубоко увязала в грязи. Шагая шатаясь, он ни на секунду не останавливался, направляясь прямиком к хижине Цзян-ши.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оклик, старая повитуха поспешно отворила дверь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Учжу-дажэнь, почему вы пожаловали? В такую непогоду поберегли бы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Учжу тяжело задышал и с порога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только что появился новорожденный? Старик ночью наблюдал за астрологией: в созвездии Большой Медведицы произошло движение, и фиолетовое сияние пало сюда. Вот я и пришел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Повитуха испуганно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только что родился мальчик. До того странный: не плачет, не шумит, глядит на Большую Медведицу.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Учжу ничего не ответил. Едва переступив порог, он внезапно замер на месте, всем телом содрогнувшись. Вся его усталость и растерянность мгновенно исчезли, сменившись предельным потрясением и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чистая ци в комнате, казалось бы слабая, на деле обладала необъятной и грандиозной мощью — подобно тому, как реки впадают в море или звезды падают на землю. Не имея формы и плоти, она ворвалась прямо в его дух, заставив старика, десятилетиями практиковавшего гадания и постигавшего инь и ян, мгновенно всколыхнуться душой. Ноги помимо его воли подогнулись, и он рухнул на холодную грязную землю, задрожав всем телом. Устремив взгляд в сторону глиняного кана, он испустил вопль, полный благоговения и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Фиолетовое сияние пронзает дом! Звездный свет освещает тело! Большая Медведица привлекает ци внутрь, Небесная Воля нисходит на смертную плоть... Старик прожил более девяноста лет, но никогда не видел столь благоприятного и дивного знамения, никогда не видел столь истинного сына Небесной Воли!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 Цзян-ши попыталась приподняться, чтобы поддержать его, но у нее не было сил, и она лишь слабо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Учжу-дажэнь... Встаньте же... На полу сыро и холодно, так нельзя... Мой ребенок — всего лишь простое дитя, как он смеет принимать от вас столь великий поклон?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Учжу покачал головой, и его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Поклон? Старик кланяется не тебе. Я кланяюсь предопределенному мудрецу, я кланяюсь основе будущего поднебесной!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Учжу продолжал стоять на коленях, не поднимаясь, и пристально глядел на завернутого в старую ткань младенца, на то, как тот вглядывается в Большую Медведицу, на едва заметный чистый свет вокруг него. Слезы текли градом по его щекам, а хриплый голос звенел твердой сталью, разносясь по холодной хижине и пронзая бурю: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послушай старика! Этот мальчик — отнюдь не простой человек, он — небесами назначенный благородный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 своей жизни он проведет в нищете подобно траве у обочины, запертый в холоде и лишениях, затерянный среди диких гор, испытав все превратности людских судеб и испив до дна чашу земных страданий. Он подобен дикой траве, пробивающейся сквозь каменную осыпь, или же жемчужине, чй блеск скрыт под слоем ила и песка — никто не разглядит его истинного лица, никто не узнает о его талантах!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придет час ветров и облаков, когда поднебесная содрогнется от перемен, он раздвинет тучи и взмоет в небеса! Полжизни в его руках будет сосредоточена власть над всей поднебесной: он станет наставником императоров и правителей, поможет мудрому монарху навести порядок в государстве, водворить мир и усмирить мятежное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дерзает поклясться собственной жизнью: имя правителя поднебесной изменится благодаря ему! Династия Шан исчерпала свой предел, дом Чжоу должен возвыситься, а он станет тем самым первостепенным сподвижником, что заложит новую династию и установит восемь веков имперского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подобно грому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повитуха от страха побледнела и поспешно зажала рот руками, не смея издать ни звука. Шанский ван все еще правил, Поднебесная по-прежнему принадлежала Инь-Шан, и разговоры о смене правящей династии в случае их доноса чиновникам грозили истреблением всего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затряслась еще сильнее, лицо ее стало мертвенно-бледным, и она торопливо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Учжу-дажэнь, нельзя говорить такое! Ни в коем случае нельзя! Наш род Цзян и так пал до нищеты, мы лишь молим о том, чтобы ребенок вырос здоровым и в спокойствии коротал дни за скромной трапезой. Мы не смеем мечтать о богатстве и власти и тем более не хотим быть замешанными в великих делах поднебесной. Умоляю вас взять свои слова назад, чтобы не навлечь на род Цзян кару полного уничтожения!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Учжу медленно поднялся на ноги, вытер с лица дождевые и слезные капли, и с суровым лицом покачал головой,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говорит не пустое и не льстит — это то, что видят мои небесные очи, то, к чему ведет Небесная Воля. Кое-что предопределено свыше, людской волей этого не изменить и от беды не скрыться. Судьба этого ребенка давно записана на звездном небе и высечена между Небом и Землей. Нищета — лишь закалка, а холод и лишения — лишь проверка духа. Когда настанет час, никто не сможет его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все еще была охвачена страхом: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дажэнь знает, что династия непременно сменится? Шанский ван на престоле, князья покоряются. Подобные речи, стоит им просочиться наружу, навлекут беду на всю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Шанский ван У-и стреляет в небо, оскорбляет духов и презирает народ, утратив и небесный путь, и людские сердца, — мрачно произнес Учжу. — Государственная удача давно угасла, срок ее на исходе. Старик наблюдает за звездами уже не один десяток лет и не может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Повитуха тоже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Дажэнь, неужели у этого малыша и впрямь столь великая судьба? Но ведь он родился в такой убогой хижине, в будущем ему будет нечего есть — какая уж тут помощь мудрому монарху и усмирение поднебесной?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Учжу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Небо хочет возложить на человека великую миссию, оно непременно сначала утомляет его сердце и волю, изнуряет его мышцы и кости. Не познав нищеты, не узнаешь народных страданий; не вкусив холода и лишений, не поймешь бедствий простого люда. Лишь пройдя через испытания, можно свершить беспрецедентные подвиги.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в угол комнаты, остановив взгляд на трех покрытых пылью, но бережно сложенных старых вещах. В его глазах вспыхнуло еще большее благоговение. Медленно подойдя к ним, он осторожно смахнул пыль и, беря в руки каждую вещь по очереди, тихо и с глубоким уважением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...Никогда не прерывалась...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оказалась половина бамбукового свитка. Бамбуковые планки давно пропитались копотью от огня, края их потемнели и были сильно повреждены, но их тщательно починили. Начертанные на них письмена были четкими и архаичными, каждая черта и каждый штрих — древнее иероглифическое письмо. Это был подлинный обрывок древнейшего в Китае И Цзин. Пусть свиток был старым, иероглифы излучали сияние, заключая в себе великий закон Неба и Земли, а все изменения инь и ян, взаимное порождение и преодоление пяти стихий заключались внутри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Учжу нежно погладил бамбуковые планки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Цзин — это книга Неба и Земли, она постигает инь и ян, ведает благоприятное и неблагоприятное, наблюдает небесный путь и познает человеческие дела. Этот свиток передан предками рода Цзян; пройдя через пламя войн и смут, он не был утрачен. Передача этого свитка мальчику означает, что он унаследует древнее мастерство мудрецов, постигнет высшую истину мироздания, с помощью И Цзин определит судьбы поднебесной и посредством гаданий распознает взлет и падение династий.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тихо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единственная книга, оставленная покойным мужем. Хоть я ничего в ней не понимаю, но протираю ее каждый день, боясь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поступила совершенно верно, — кивнул Учжу. — Этот свиток — не простая вещь, это духовная основа рода Цзян, а также фундамент будущих знаний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предметом была маленькая бронзовая печать предков. Сама она была крошечной, покрытой патиной, архаичной и тяжелой, с высеченными на ней древними и сложными узорами. По центру печати красовался четкий иероглиф Цзян, который сквозь тысячелетние ветры и морозы сохранил острые грани и не утратил былого величия. Это была родовая печать клана Цзян, реликвия, переданная предками, олицетворявшая кровь и славу древнего знатного рода. Несмотря на падение, ее никогда не выбрасывали.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печать — душа предков рода Цзян, корень семейной преемственности, — кончик пальца Учжу коснулся бронзовой печати, и голос его стал глуше. — Род Цзян пришел в упадок, но кровь не прервалась, а кости не потеряли крепости. Владея этой печатью, мальчик унаследует тысячелетнюю славу рода Цзян. В будущем, обладая властью над всей поднебесной, он не забудет устремления предков, не посрамит фамильное имя рода Цзян, принесет мир поднебесной своим талантом и окружит заботой простой люд своей добродетелью.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Цзян-ши защипало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род Цзян пал столь низко, что я давно не смею упоминать о славе предков — лишь бы кровь не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кроется не в знатности рода, а в сердце, в костях, в преемственности, — произнес Учжу. — С появлением этого ребенка род Цзян непременно возродится.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предметом был пучок тысячелетнего тысячелистника. Стебли травы полностью высохли, но, пережив три смены династий, смену жары и холода, они не сгнили и не испортились — прямые, жесткие и прочные, как прежде. Тысячелистник испокон веков считался священным инструментом для гаданий, и найти тысячелетний экземпляр было величайшей редкостью. Обычная трава вянет за несколько лет, но эта, простояв невредимой при трех династиях, обрела духовность и впитала избыток небесной ци, став незаменимой вещью для древних мастеров гадания.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Учжу смотрел на тысячелистник с благоговейным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Тысячелетний тысячелистник, не гниющий при трех династиях, одухотворенный и божественный, способный постичь волю небесных духов и измерить сроки возвышения и гибели поднебесной. Эта трава появилась на свет вместе с мальчиком, чтобы он гадал по ней о Небесной Воле, определял безопасность и опасность своими способностями, свыше познавал астрономию и небесные светила, внизу — географию и горы с реками, а посредине — взлеты и падения людских судеб, став редчайшим мудрецом и талантом как в древности, так и ныне!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Повитуха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Дажэнь, неужели эта трава и впрямь может общаться с богами? Прожив всю жизнь, я никогда не видала столь непортящейся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Небесные сокровища выбирают себе хозяина по душе, — спокойно ответил Учжу. — То, что она осталась здесь, означает лишь одно: она ждала рождения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Учжу повернулся, снова взглянул на младенца на кане и низко поклонился, произнеся исключительно торжественным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свитка И Цзин хранит в себе небо и землю, одна печать предков продолжает семейный завет, пучок тысячелистника связывает с духами. Эти три старые вещи, появившиеся вместе с рождением ребенка, — предопределенная преемственность, воля самих Небес. Госпожа Цзян, тебе не о чем тревожиться и нечего бояться: хоть этот мальчик родился в убогой хижине и растет в нищете, его хранят сами небеса, а попутные ветра и тучи сопровождают его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груди спокойного и тихого ребенка, слушая каждое пророческое слово Учжу, глядя на три семейные реликвии в комнате и на яркие, как звезды, глаза ребенка, устремленные на Большую Медведицу, Цзян-ши испытывала целую бурю чувств. Страх, тревога, жалость, растерянность смешались со слабым, но непоколебимым ростком надежды, который тихо пробивался в глубине ее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погладила исхудавшее личико ребенка, и слезы покатились из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мама не молит о том, чтобы ты властвовал над поднебесной и оставил имя в истории — я хочу лишь, чтобы ты рос здоровым и прожил жизнь гладко и благополучно. Но раз такова воля Небес, раз на твоих плечах лежит столь тяжелый груз, мама отдаст жизнь, чтобы вырастить тебя, обучить грамоте и передать семейные знания, чтобы ты не посрамил предков и этот дар Неба и Земли...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Младенец, казалось, все понял: уголки его крошечных губ чуть приподнялись, являя слабую улыбку, а взгляд по-прежнему был устремлен на Семь звезд Большой Медведицы.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всё понял? Ты тоже согласен идти по этому трудному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слегка пошевелил ручонкой, словно отвечая, и чистая ци в комнате чуть колыхнулась, отчего пламя лампы зажглось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Повитуха шепнула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посмотрите, он и впрямь одарен духом, в будущем он непременно оправдает ваши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ночном небе сверкала Большая Медведица, ее устойчивый свет пробивался сквозь бурю, озаряя эту полуразрушенную холодную хижину. Фиолетовое сияние мерцало в вышине, звездный свет проникал в тело младенца, а три фамильные реликвии тихо лежали на месте, источая слабый свет, сливающийся с чистой ци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Учжу стоял в комнате, глядя на Большую Медведицу, и 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правления шанского вана У-и фиолетовое сияние явилось из убогой хижины, и Большая Медведица ниспослала мудреца... Близится великая смута поднебесной, грядет мудрый государь, а он в конце концов выйдет из низов, чтобы ступить на путь императорского наставника и переписать судьбу этого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Повитуха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Дажэнь, как нам быть дальше? Об этом ни в коем случае нельзя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Учжу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 — значит защитить его и уберечь всю деревню. Когда он вырастет, ветры и облака сами отыщут его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дождь продолжал капать, ударяясь о лужи с мелодичным звоном, словно увертюра, сыгранная самой природой, предвещающая закат старой эпохи и рождение новой. А тот не плачущий и не капризный младенец с созвездиями в глазах тихо спал в теплых, но хрупких объятиях матери, в убогой и бедной хижине, ожидая бурю и перемены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постепенно утихала, на краю неба забрезжил бледный рассвет — наступила вторая половина ночи. Убедившись, что мать и дитя в безопасности, а на сердце у нее тяжким грузом лежало предсказание Учжу, старая повитуха не смела задерживаться. Еще раз наказав Цзян-ши беречь себя и ни в коем случае никому не рассказывать о сегодняшней ночи, она тихо ускользнула под остатками дождевых капель. Шаги ее были легкими, но сердце трепетало от потрясения — она чувствовала, что увиденное и услышанное этой ночью останется с ней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Учжу еще долго стоял неподвижно в хижине, разглядывая младенца, вглядывавшегося в Большую Медведицу, и снова и снова бросая взгляды на половину свитка И Цзин, бронзовую печать предков и тысячелетний тысячелистник. Лишь когда восток порозовел и звезды начали меркнуть, он тяжело вздохнул и низко поклонился Цзян-ши.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старик прощается. Впереди вас ждут долгие годы нужды, лишений и тяжелых испытаний — надеюсь, вы выстоите. Судьба этого ребенка необычайна: в детстве он будет отличаться от других, не любя плакать и шуметь, предпочитая наблюдать за небом и землей. Вы не должны думать, будто он глуп, и тем более не принуждайте его играть и резвиться, как прочие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обессиленно прислонилась к глиняному кану; ее малыш мирно спал на руках, и она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запомнила, дажэнь. Каким бы он ни был, он мой ребенок, и я выращу его со всей заботой, не допуская 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Цзян-ши дрожащим голосом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Дажэнь, раз судьба этого ребенка предрешена, смогу ли я, слабая женщина, и вправду оградить его от бед и пережить эту половину жизни в нищете?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Учжу закрыл глаза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Стойкое сердце принесет мир, твердая воля сохранит все. Коль ты стала матерью, Небо и Земля сами оставят лазейку, чтобы провести вас через все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же, помни. — С тяжелыми шагами Учжу дошел до двери, обернулся, еще раз взглянув на едва заметную чистую ци в глубине хижины, и пробормотал себе под нос: — Основы восьми веков имперского мира связаны с этим ребенком, и Небо с Землей сами защитят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Согбенная фигура старика растаяла в утреннем тумане, и в хижине вновь воцарилась тишина. Лишь слабый огонек масляной лампы освещал мать с ребенком, три семейные реликвии и застывшие лужи на полу на фоне светлеющего за окном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незаметно, сменялись холода и жара, и в мгновение ока прошел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http://bllate.org/book/19338/1890977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