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зависело исключительно от воли 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 Цзянь был против, Сяо Личжи пришлось бы с болью в сердце избавиться от этого сына и притвориться злобной тигрицей-матерью.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Ребенка можно зачать снова, тем более что прямо сейчас в её чреве уже зрел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ей только захотеть, и в будущем она сможет произвести на свет бесчисленное множество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Продолжительность жизни Благословенного Воина составляет пять тысяч лет, а Императора Воинов —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Рожать по ребенку раз в столетие — и наберется несколько десятков или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упускать шанс прорваться к уровню Императора Воинов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Наследий Императоров Воинов в Мире Тяньюань было слишком мало, и за каждое приходилось бороться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ребенком и наследием Императора Воинов Сяо Личжи без колебаний выбрала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вкратце рассказал Сяо Личжи о том, что натворил Ян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 время прежнего допроса Янь Фаня Ся Цзянь уже проговорился о Ся Цзыянь, Сяо Личжи была прекрасно осведомлена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выяснилось, что её собственный сын сам натолкнулся на острие копья Ся Цзянь и угодил в столь плачевное положение, удивляться было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презрительным выражением лица она насмешливо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Каков отец, таков и сын. И что ты намерен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Личжи отлично понимала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сама связалась с Ся Цзянь, то как бы сильно Янь Фань ни любил её, при наличии возможности он бы перебил всю её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в равной степени применимо и к 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 осмелился посягнуть на женщину Ся Цзянь, заслужив тем самым смертную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Ян Хан не коснулся и пальцем Ся Цзыянь, но лишь взлелеял в сердце подобный умысел и перешел к действиям, его, судя по всему, уже приговорили к высшей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замолвить за него слово… задача невероятно трудная!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поддакивать словам Ся Цзянь в надежде, что тот проявит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Сяo Личжи терзали сомнения: неужели боевая мощь Ся Цзянь и впрямь настолько колоссальна?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собственный сын обладал силой Восьмизвездного Благословенного Воина и боевым потенциалом Девятизвездного Благословенного Воина, но перед Ся Цзянь оказался практически неспособен оказать хоть какое-то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 Хан мог драться, любой их обмен ударами вызвал бы содрогание неба и земли, о чем стало бы известно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Личжи не получала никаких подобных вестей, что ясно доказывало: Ся Цзянь расправился с Ян Ханом с абсолютной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значило, что Ся Цзянь точно так же легко сможет сокрушить и её, Девятизвездного Благословенного Воина?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 Цзянь — Император Воинов?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Личжи сочла это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Ся Цзянь Императором Воинов, стал бы он вести себя столь незаметно?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как он расправился с её сыном, наверняка крылось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не стал углубляться в этот вопрос и тихо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позволим отцу и сыну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Личжи наивно полагала, что Ся Цзянь и впрямь хочет дать им обоим шанс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оказавшись в секретной подземной темнице, она поняла, насколько наивной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вскоре разнеслись мучительные крики Ян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 никак не мог взять в толк: почему не прошло и нескольких месяцев после вознесения его отца, как Мир Тяньюань перевернулся с ног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он, сильнейший представитель второго поколения небожителей во всем мире, угодил в столь жалкое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холодная, надменная и любящая его матушка превратилась в такое подобие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Янь Фань держался стойко. Столкнувшись с изощренными методами Ся Цзянь, способными сокрушить саму душу, он упрямо хранил молчание, делая вид, будто ничего не слышит и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причиной тому послужило то, что Ся Цзянь ранее применил прием удара на расстоянии с такой сокрушительной силой, что у Янь Фаня успел выработаться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выпустив пар на Янь Фане и его сыне, Ся Цзянь распрощался с Сяо Личжи и отправился выполнять другие системные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проще всего для Ся Цзянь было стать сильнейшим мастером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Чжунчжоу обитали три Девятизвездных Благословенных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Сяо Личжи, это были отец Сяо Личжи, Сяо Цзюэ, а также еще одна возлюбленная — Хо Линэр, обладавшая кровью редкого зверя — Огненного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Победив этих двоих, Ся Цзянь мог завершить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следовало благодарить судьбу за то, что у него родилась такая дочь, как Сяо Личжи, иначе при его уровне силы Янь Фань непременно прикончил бы его еще до своего вознесения!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Сяо Цзюэ и оставили в живых ради Сяо Личжи, Янь Фань посадил его под домашний арест в бывшей святой земле Клана Сяо, запретив до конца дней покидать её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любому мужчине Янь Фань был беспощаден!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уйди его собственный отец из жизни столь рано, его бы, пожалуй, постигла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Расправляясь с Сяо Цзюэ и Хо Линэр, Ся Цзянь не только не раскрыл своей истинной личности, но и разыграл целый спектакль, сойдясь с ними в ожесточенной битве на несколько сотен ходов, прежде чем одержать победу и скрыть свою истинную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хозяина с выполнением задания: Сильнейший в Чжунчжоу]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развития +1, очки +80,000, Императорская Жила Сюань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награда привела Ся Цзянь в крайнее восторженное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сложить их вместе, получалось целых шесть императорских драконьих вен, и оставалось только гадать, как сильно они преобразят Мир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его собственная база культивации достигла уровня Трехзвездного Императора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явись сам Янь Фань собственной персоной, он не смог бы одолеть Ся Цзянь, не говоря уже о заготовленных Янь Фанем козырях.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года Ся Цзянь поочередно завоевал первое место на Битве Ста Округов в Западных Землях и первое место на Собрании Избранных Небес в Чжунчжоу, попутно активировав три задания по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возникали далеко не с каждой возлюбленной Янь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Требовалось, чтобы уровень их культивации был не ниже Пятизвездного Благословенного Воина!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 условие подходили ровно пять женщин: Ся Цзыянь и Сяо Личжи завершили свои цепочки заданий давным-давно, а Юнь Цяньжоу все еще ждала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с Хо Линэр и еще одной девушкой, Ду Сяньэр, Ся Цзянь выполнил, потратив на каждую по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Линэр была третьим Котлом Янь Фаня, и её первозданная женская энергия Огненного Феникса обладала невероятным питательным эффектом, помогая Янь Фаню быстро поглотить Драконью Пилюлю, хранившуюся в теле Юнь Цяньжоу.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Янь Фаня, он собирался справиться с обеими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Ду Сяньэр, то, хотя она и не готовилась в качестве Котла для Янь Фаня, она тоже хранила свою чистоту, обладала силой Восьмизвездного Благословенного Воина и с помощью Ся Цзянь достигла уровня Девятизвездного Благословенного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 двух, целью третьего задания по женитьбе являлась вовсе не возлюбленная Янь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уровень культивации составлял всего лишь Трехзвездную ступень Благословенного Воина, а задание активировалось исключительно из-за её уникального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кратко, Ся Цзянь разгромил самое сокровенное гнездо Янь Фаня — забрав Ян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принесло Ся Цзянь наибольшее удовлетворение и одновременно довело Янь Фаня до абсолютного, исступленного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упорных трудов позволил Ся Цзянь поднять свою культивацию ровно на пять ступеней, достигнув уровня Восьмизвездного Императора Воинов!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явись сюда даже истинный Янь Фань, Ся Цзянь мог бы прихлопнуть его одним ударом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Мире Тяньюань у Ся Цзянь больше не осталось никаких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призыву Ся Цзянь все пять сильнейших возлюбленных Янь Фаня прибыли в Бездну Захоронения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Цзыянь, Сяо Личжи не удержалась от реплики: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Цзыянь, не думала, что ты так быстро доберешься до уровня Девятизвездного Благословенного Воина. Ты поистине поражаешь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Линэр и Ду Сяньэр разделяли те же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Цзыянь не только носила титул первой пилюльщицы в Поднебесной, но и, будучи на несколько лет моложе их, обладала точно таким же уровнем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сравнение заставляло их обеих чувствовать себя неполноценными по сравнению с Ся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Ся Цзыянь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за исключением Ся Цзянь, ко всем остальным людям Ся Цзыянь относилась абсолютно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пять женщин прекрасно понимали: пусть они и не сражались плечом к плечу, но каждая из них прошла через суровые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Ся Цзянь все пятеро с весьма странными чувствами последовали за ним внутрь Бездны Захоронения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Фаня, лишенного культивации, привязали веревкой и волокли за собой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Захоронения Дракона была последней надеждой Янь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воочию увидеть, как Ся Цзянь и его спутницы найдут свою смерть в Бездне Захоронения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наивная иллюзия, израненный и истерзанный пытками Ся Цзянь Ян Фань давно покончил бы с собой, чтобы положить конец своим мучениям.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http://bllate.org/book/19336/1890858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