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Цзяня Ся Цзыянь была подобна запретной чешуйке.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Ся Цзыянь больше не была его белоснежной луной, а лишь чуть более выдающейся наложкой, другие мужчины не смели к ней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забота и внимание, которые Сяо Личжи проявляла к нему в те несколько месяцев, Ся Цзянь прямо с расстояния в миллион ли удаленно стер бы этого паренька Ян Хана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Ян Фань после той трепки быстро не оправится, так что заменим его этим Ян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отца выплачивает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Цзянь одним мгновением ока перенесся к месту уединения Ся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Цзыянь была занята постижением наследства Императора Воинов и совершенно не обращала внимания на то, что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душевное состояние несомненно подверглось влиянию Ян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Цзыянь и представить не могла, что Ян Фань произведет на свет такое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Ян Фань открыто не сможет вернуться в Мир Тяньюань всю свою оставшуюся жизнь, она — не та женщина, которой может владеть Ян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 Хана, на беду, было самое благородное положение во всем Мире Тяньюань, за его спиной стояли бесчисленные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 собственной культивации на уровне восьми звезд Благословенного Воина он обладал боевой мощью девяти звезд Благословенного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Цзыянь было бы непросто с ним справиться, поэтому ей оставалось лишь избегать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завязалась драка, она определенно оказалась бы в проигрышном положении — пожалуй, все, кроме Ся Цзяня, встали бы на сторону Ян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Хан тоже не решался поднимать шум, поэтому он, расточая любезности, молча взламывал формации вокруг убежища Ся Цзыянь, готовясь проникнуть внутрь с наименьшим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 спиной чье-то присутствие, Ян Хан мгновенно развернулся и нанес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Цзяня, Ян Хан на мгновение нахмурился, с любопытством гадая, кто же этот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положением он, естественно, почти не запомнил Ся Цзяня, бывшего когда-то девятизвездным Божественным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Девятизвездный Божественный Воин даже не заслуживал права переступить порог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он не помнил, он считал ничтожными пешками — таких можно было убить просто походя.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когда его удар в полную силу обрушился на Ся Цзяня,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атака, способная двигать горы и осушать моря, словно ударила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 мгновенно понял, что связался с невероятно ужасающим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это Император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обладал силой восьми звезд Благословенного Воина, к тому же много раз сходился в бою с Ян Фанем, бывшим Императором Воинов, и прекрасно знал, что девятизвездный Благословенный Воин ни за что не обладал бы подобной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человек с огромной вероятностью был Императором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 Мире Тяньюань мог появиться еще один Император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угодливо взмолиться о пощаде, Ся Цзянь лишь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Ужасающий удар духовного сознания мгновенно лишил Ян Хана чувств, и тот вырубился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Ян Хана заставили играть роль никчемного мужа и крутили перед ним этот спектакль сотен по семь серий, как бы он ни вопил и ни звал на помощь, проснуться ему было бы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этого парня перед Ся Цзыянь, Ся Цзянь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постижением Наследия Императора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Цзыянь даже не взглянула на Ян Хана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 примерно треть. Чтобы полностью усвоить его и попытаться прорваться к уровню Императора Воинов, потребуется еще около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Прорваться к Императору Воинов не так-то просто, иначе за последние пятьдесят тысяч лет в Мире Тяньюань родился бы только один 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Обладающую Святым Телом Чудесных Пилюль Ся Цзыянь уже можно было считать самой идеальной преемницей Наследия Императора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Наследие Императора Пилюль принимал кто-то другой, они вполне могли бы впустую потратить несколько десятков или даже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действуй не торопясь, у нас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Ся Цзяня заключался в том, чтобы сделать Сяо Личжи первой открытой последовательницей Ян Фаня, достигшей уровня Императора Воинов, а затем посмотреть, не затаила ли та злых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Ся Цзыянь сумела совершить прорыв раньше Сяо Личжи, Ся Цзянь заставил бы ее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Тяньюань должен был развиваться строго по сценарию, написанному Ся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Совершенствуйся усердно, у меня есть еще дела, требующие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Цзянь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навестить других возлюбленных Ян Фаня и посмотреть, удастся ли запустить какое-нибудь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сработает, Ся Цзянь очень скоро сможет стать восьми- или девятизвездным Императором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подняться выше уровня Императора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Ян Фаня было аж тринадцать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обрел силу выше Императора Воинов, то о каком-то там Мире Тяньюань нечего и говорить — перед ним открылись бы все миры бесчисленных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малый мир, подчиненный Миру Бессмертных, покорился бы Ся Цзяню, и он стал бы в них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Цзыянь удержала Ся Цзяня, глядя на него горящим взглядом с жадным выражением лица,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Учительский брат, в бессмертном самосовершенствовании ценится чередование труда и отдыха, твоя младшая сестра в последнее время немного устала, не мог бы ты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голодна, хочу проглотить всё за один присест и поесть досыта-досыта...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Цзыянь и сама чувствовала, что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Ся Цзянь силой перекармливал ее, было не сказать чтобы очень весело, но теперь, оставшись в тишине, она втайне тосковала по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никак не ожидал, что эта демоница, стоило лишь открыть ей путь, превратится в такое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Фань об этом узнал, то, пожалуй, снова изблюг бы три литра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раз уж пришел — надо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Хана не получилось сыграть роль никчемного мужа, но сойти за никчемного сына он вполне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разум Ян Хана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действием печати Ся Цзяня, этого Императора Воинов, зрение Ян Хана пропало, духовное сознание использовать было нельзя, и он превратился в абсолютного слепца.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слух у него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происходящее вокруг, Ян Хан не смог сдержать пылающего гнева и, совершенно забыв о том, что только что вытворял сам, бесстыдно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Цзыянь, ты, тварь! Как ты можешь так поступать с моим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Шлюха! На людгах такая надменная, а на деле — обычная потаскуха!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обязательно... я обязательно сделаю тебя самой презренной служанкой в Секте Хэхуань!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яростью Ян Хана, Ся Цзыянь, разумеется, не собиралась оставаться в долгу и перешла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была женщиной, которая стерпит удары и не ответит на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ее по лицу бил Ся Цзянь, она норовила укусить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 с горы этот Ян Хан, чтобы сметь ее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свелось к громкости голосов — кто тут кого перекричит?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чей голос окажется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 Цзыянь все же подавила вопли Ян Хана своим чарующим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Ся Цзянь вмешался в ход битвы и завязал Ян Хану рот куском белой ткани, так что тот даже при всем желании не мог вовсю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молча сносить одностороннее унижение от Ся Цзыянь и ронять бессильные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у Ся Цзыянь, Ся Цзянь прихватил с собой этого никчемного Ян Хана и отправился в Священный Город Чжунчжоу Мира Тяньюань — то есть в столицу Бессмертной Династии Юнхен.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находилась цитадель клана Ян, и Сяо Личжи тоже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отдала приказ заранее начать подготовку к Собранию Чжунчжоу, а заодно втайне переманивала на свою сторону верных людей, чтобы подготовиться к будущим поискам Наследия Императора Воинов в Бездне Захоронения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нынешней высшей правительницы Бессмертной Династии Юнхен оба эти вопроса она решила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Цзянь приволок с собой Ян Хана, Сяо Личжи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он мой сын, неужели ты не можешь пощадить его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Личжи весьма высоко ценила этого сына — ведь он был одной из гарантий ее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она решила предать Ян Фаня, этот рожденный от Ян Фаня ребенок перестал играть для нее прежнюю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кровь не водица.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обстоятельства позволяли, Сяо Личжи все же предпочла бы, чтобы Ян Хан влачил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