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Личжи на собственном опыте узнала, что именно имел в виду Ся Цзянь, когда говорил про удары, что оставляют отметины на её теле, но заставляют кровь обливаться у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Поумневшая от такого опыта Сяо Личжи не только не обрадовалась, но и была готова отвесить Ся Цзяню пару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получения наследия Императора Воинов, которым владел Ян Фань, Сяо Личжи в этот момент пошла на всё: она изо всех сил подыгрывала Ся Цзяню, смешивая Ян Фаня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страдал поистине невыносимо, исторгнув три литра крови прямо на глазах у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Ся Цзяню вдруг стало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великий Сын Удачи Мира Тяньюань, Вторая Душа Императора Воинов — неужели он настолько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всякий интерес, Ся Цзянь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Фань, кончай ломаться. Доставай сюда наследие Императора Воинов, а я обеспечу тебе быструю и безболезненную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Быстрой и безболезненной она, конечно же, не будет — Ся Цзянь ещё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Фаня столько возлюбленных, и это только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Душа Ян Фаня действительно была связана с Императором Воинов, но сейчас он обладал лишь силой Монарха Воинов, и устроенные Ся Цзянем издевательства выдерживал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Потупив взор, он посмотрел на Ся Цзяня и с зловещей ухмылкой назвал одно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Захоронения Дракона! Посмотрим, хватит ли у тебя духу туда 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прекрасное лицо Сяо Личжи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Бездне Захоронения Дракона был погребён истинный дракон уровня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Семизвездный Благословенный Воин не мог чувствовать себя там в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 Фань смог стать Императором Воинов, действительно было связано с Бездной Захоронения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Шестизвездным Благословенным Воином, он отправился туда, мало того что вернулся живым, так ещё и спустя совсем немного времени достиг уровня Императора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Личжи не смела в это верить и гневно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принимаешь, за дуру?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или нет — твоё дело, если есть смелость, ступай туда. То место опасно для вас, но разве для меня оно не самое безопасное? Где же ещё хранить наследие, как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оказалась не в силах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испытующий взгляд на Ся Цзяня,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отправиться туда втроём: я, ты и Ся Цзыянь, прихватив ещё парочку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туда отправятся несколько Девятизвездных Благословенных Воинов,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тоже знал, где находится Бездна Захоронения Дракона, и был наслышан о её дурной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Цзянь не смел и соваться в Бездну Захоронения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действительно испытывал некоторую опаску.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тело Ян Фаня достигло уровня Императора Воинов ещё пятьсот лет назад и с тех пор совершенствовалось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сила вполне могла находиться на уровне трех- или четырехзвездного Императора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того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сам Ся Цзянь был лишь Однозвездным Императором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каких смертоносных формаций для уничтожения низкоранговых Императоров Воинов оставил истинный Ян Фань в недрах Бездны Захоронения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стоило… сперва поднять свою силу на три-четрой уровня, а уже потом отправляться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Ся Цзянь силой четырех- или пятизвездного Императора Воинов, никаких проблем бы точно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пока и распорядись, чтобы Великое Состязание Западного Региона и Собрание Чжунчжоу провели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 этим будет покончено, я лично поведу тебя забрать ту каплю судьбы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ребёнок в твоем чреве — пока береги его, рожать раньше достижения уровня Императора Воинов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беременность длится девять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ростом уровня культивации женщина-практик могла вынашивать плод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нескольких месяцев до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Личжи это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никак не ожидала, что Ся Цзянь будет так сильно дорожить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отчасти догадываться, какие цели преследует Ся Цзянь, выдвигая такое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решение Ся Цзяня провести Великое Состязание Западного Региона и Собрание Чжунчжоу раньше срока было ей непонятно, но она всё же решила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стоило лишь отдать один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Захоронения Дракона за столетия всё было тщательно подготовлено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Каких-то Благословенных Воинов — там даже только что прорвавшийся Император Воинов вполне мог найти свою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Идите, идите же! На худший случай эта Вторая Душа утянет этих мерзавцев за собой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Ся Цзяня и Сяо Личжи, Мир Тяньюань так или иначе останется во владении рода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забрала Ян Фаня с собой, и Ся Цзянь не стал спорить или отнимать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намеревался нанести визит другой правительнице Западного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была прекрасной главой Секты Падающих Звезд, а ныне занимала пост владыки Святой Земли Падающих Звезд — обладательницу семизвездной силы Благословенного Воина по имени Юнь Цяньжоу.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хорошую опору — это всё-таки огромное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Цяньжоу была всего на десять лет старше Ся Цзяня, а её талант уступал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помощи старого развратника Ян Фаня её уровень культивации оставил Ся Цзяня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тридцать лет река поворачивает то на восток, то на запад, и времена нынче совсем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посторонних наблюдателей, Ся Цзянь обладал лишь силой Девятизвездного Божественного Воина, и они с Юнь Цяньжоу находились в совершенно разных весовых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свою истинную силу, Ся Цзянь не мог просто так увидеться с Юнь Цяньжоу — ему пришлось отправлять людей запрашивать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отношения между Ся Цзянем и Юнь Цяньжоу были вполне сносными, так что он без всяких препятствий добрался до самой загадочной вершины Святой Земли Падающих Звезд — Пика Юньфань, где и встретился со своей бывшей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вознесения Ян Фаня Юнь Цяньжоу уединилась для затворничества, не вмешиваясь ни в какие мирские дела, а потому ничего не знала о стычке между Ся Цзянем и Второй Душой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[Выдано ограниченное по времени задание: возьмите в жёны главу Секты Падающих Звезд Юнь Цяньжоу, помогите ей разрешить кризис секты]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уровень культивации ＋1, очки ＋1000, Духовная Жила Бессмертного Класса ＋1]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никак не ожидал, что Юнь Цяньжоу тоже способна активировать задание, да и награда оказалась весьма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Тяньюань не было Духовных Жил Бессмертного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заполучить эту вещь, как уровень самого Мира Тяньюань вполне мог немного возрасти.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Секта Падающих Звезд находилась на грани полного уничтожения, но в итоге, разумеется, вмешался Ян Фань и спас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никчемная система Ся Цзяня явилась с опозданием, иначе вся слава красованика досталась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вздохнуть о потерянном.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всё ещё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Ся Цзяня заставило холодное лицо Юнь Цяньжоу смягчиться: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Цзянь, зачем ты пожаловал к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прошлом Ся Цзянь был учеником старейшины высшего уровня Секты Падающих Звезд, теоретически он принадлежал к тому же поколению, что и глава секты Юнь Цяньжоу.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ухода из Секты Падающих Звезд Ся Цзянь называл Юнь Цяньжоу главой секты, а после стал звать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Ян Фань полностью завладел вниманием Юнь Цяньжоу, Ся Цзянь производил на неё вполне благоприятное впечатление, а потому она относилась к нему весьма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завёл речь о необходимости провести Войну Ста Округов Западного Региона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заниматься этим вдвоём с Цзыянь,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Ся Цзянь перешёл к серьёзной разведке: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ведомо ли старшей сестре, что перед самым вознесением наш наставник оставил в континенте Свою Вторую Душу? Если я не ошибаюсь, Вторая Душа наставника сейчас уже должна была достичь уровня Монарха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было известно о Вторая Душа Ян Фаня, пожалуй, знал лишь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Цзыянь не имела ни малейшего представления о том, кто еще входит в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предполагал, что Юнь Цяньжоу входит в их число, а потому и решил проверить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Цзяню произнести эти слова, как лицо Юнь Цяньжоу мгновенно и страшно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весть о Ян Фане, Юнь Цяньжоу в нормальных обстоятельствах должна была бы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выглядела так, будто её смертельно испугали.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Цзянь мог быть абсолютно уверен: Юнь Цяньжоу не только знала о Вторая Душа Ян Фаня, но, вполне возможно, являлась одним из оставленных им Котлов.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в Ся Цзяне немалое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какого рода Котлом была Юнь Цяньжоу?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