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издевки Ся Цзяня не казались Ян Фаню чем-то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поймал Ся Цзянь, это еще не означало, что он проиграл Ся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естественно, что Монарх Воинов не смог одолеть Божественного Воина, за которым стоял Девятизвездный Благословенный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истинное тело всё еще было живо, просто оно не смогло передать весточку из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будущем его истинное тело найдет способ вернуться из Мира Бессмертных, чего будет стоить какой-то там Ся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половина фразы Ся Цзяня заставила Ян Фаня резко поднять голову и в упор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Ся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в этот момент тоже больше не могла притворяться и вышла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эта женщина, Ян Фань окончательно потерял самообладание и взревел на Сяо Личжи: Зачем? Я позволил тебе стать единственной Императрицей, почему ты предала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на любовном фронте было для Ян Фаня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проигрыш какому-то жалкому Девятизвездному Божественному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яростным ревом Ян Фаня, Сяо Личжи инстинктивно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всю ту чушь, что ранее наговорил Ся Цзянь, да вдобавок к тому, что отныне у нее был ребенок, о каких-либо отношениях с Ян Фанем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Личжи постепенно обрела уверенность и холодно усмехнулась: — Хм! Ты предпочел сделать свою Вторую Душу Императором Воинов, но отказался помочь мне взойти на этот престол — и это ты называешь ролью единственной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было столько козырей для спасения жизни, но ты не дал мне ни единого — и это твое отношение ко мне как к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по сравнению с Ся Цзянем —щийся нуль!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Фаня едва не вырвало кровью от злости: — Жалкая букашка на уровне Девятизвездного Божественного Воина, как ты смеешь сравнивать его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мизинца моего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Цзяню в этот момент непременно нужно было выступить вперед, чтобы доказать свою невиновность: — Младший соученик, вот тут ты неправ. Хоть я и не слишком хорошо тебя знаю, но младшая соученица и госпожа Женщина-Император в один голос заявляют, что я весьма хорош. Думаю, сравнить-то меня с тобой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и Сяо Личжи застыли с лицами, усыпанными вопросительными знаками, какое-то время совершенно не понимая, к чему клонит 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Ся Цзянь назвал младшей соученицей?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кое-что подозревали, но полной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продолжил наносить удары по чужой психике: — Младший соученик, о том, что у тебя есть Вторая Душа, не знала даже Женщина-Император. Как думаешь, кто же открыл нам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Ян Фань мог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Цзыянь? Невозможно, абсолютно невозможно! Как младшая соученица могла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 Фаня уровень доверия к Ся Цзыянь был даже выше, чем к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 Цзянь могла предать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Личжи, кажется, всё поняла и холодно усмехнулась: — Можно сказать лишь одно: твои глаза ослепли до предела. Ся Цзянь обладал силой Девятизвездного Благословенного Воина прямо у тебя под носом, а ты и не заметил. И после этого ты смеешь рассуждать о своих заслугах?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продолжал шуметь, словно уличный клоун: — Невозможно! Он не может быть Девятизвездным Благословенным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вознесением истинное тело Ян Фаня лично проверяло всех людей в Поднебесной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факторы, способные хоть теоретически помешать его планам после вознесения, были безжалостно уничтожены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действительно был Девятизвездным Благословенным Воином, разве истинное тело, обладающее силой Императора Воинов, не заметило бы этого? Разве не стерло бы Ся Цзяня в порошок вместе с 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Сяо Личжи имелись лазейки, и Ся Цзянь поспешил их исправить: — Госпожа Женщина-Император, изначально я не был Девятизвездным Благословенным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 моя сила равнялась Восьмизвездному Благословенному Воину, но стоило мне целый месяц использовать великолепный Котёл, оставленный младшим соучеником для своей Второй Души, как моя база культивации взлетела с восьмой звезды до девятой.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соученик,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 ведь сама, по собственной воле пришла ко мне сразу после твоего вознесения и призналась, что всем сердцем любит меня, а с тобой лишь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твой старший соученик просто не смог устоять... Ну какой мужчина откажет Цзыянь, сам подумай?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Вторую Душу прославленного Императора Воинов едва не хватил удар от ярости, вызванной Ся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тут же поспешила вмешаться: — Хватит, перестань травить этого ничтожества. Будет плохо, если он вдруг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рассчитывала выпытать у Ян Фаня секрет наследия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отношений Ся Цзяня и Ся Цзыянь, Сяо Личжи совершенно не желала в них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втянув Ся Цзыянь в эту грязь, она чувствовала, что их с Ся Цзянем временный союз станет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Личжи вызвали у Ян Фаня лишь насмешливую издевку: — Ты еще надеешься стать Императором Воинов?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презирал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месяцев, как ее уже заставил плясать под свою дудку такой тип, как 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выдаст наследие Императора Воинов, оно достанется Ся Цзяню, а вовсе не этой глупой бабе.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презрением Ян Фаня, гордая по своей природе Сяо Личжи, разумеется, пришла в ярость и зловещим голосом пригрозила: — А ты не боишься, что я убью твоего сына? Убью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знал, что сейчас нельзя показывать слату — чем сильнее он проявит слабость, тем хуже будет его конец. Поэтому он отрезал со стальной твердостью: — Можешь попробовать. Мое истинное тело в Мире Бессмертных вполне способно завести новых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разъярилась и тут же собралась лично отправиться схватить родителей Ян Фаня, чтобы казнить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отказывалась верить, что Ян Фань сможет стерпеть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она уже собиралась сорваться с места, Ся Цзянь перехватил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Цзяня тоже помрачнело, и он принялся подыгрывать Ян Фаню, унижая Сяо Личжи: — Женщина-Император, и это все твои методы? Человека тебе привели на блюдечке, а ты даже добиться от него ничего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впрямь не идёшь ни в какое сравнение с Ян Фанем. Его язык куда тверже твоего — не то что ты, расковырять тебя можно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едва не взорвалась от гнева, никак не ожидав, что Ся Цзянь решит подставить ее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ссора с Ся Цзянем может разозлить его и заставить изменить решение — мало того, что он начнет соперничать с ней за наследие Императора Воинов, так еще и в глазах Ян Фаня она окончательно падет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Личжи проглотила обиду и сквозь зубы процедила: 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сила Ян Фаня и была невелика, но из-за того, что он являлся Второй Душой, она была абсолютно бессильна применить к нему технику сканирования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очарования тоже едва ли возымело бы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действительно не представляла, какими еще способами можно допросить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загадочно улыбнулся: — Женщина-Император, а знаешь ли ты, что в этом мире существуют такие палки, которыми даже бить человека не обязательно, чтобы он испытал невиданную доселе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нахмурилась: — Существуют и такие палки? Неужели это удар сквозь гору по быку?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что в этом мире водятся подобные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позабавила ее реакция, и Ся Цзянь поспешил развить тему: — Да-да-да, именно по быку! По бычьему!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ничего не поняла, но вот Ян Фань уловил суть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его истинное тело шло по пути к вершинам мастерства Императора Воинов, оно точно так же использовало схожие методы против несговорчивых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никак не мог ожидать, что теперь ему самому придется испытать на себе точно такой же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кармический бумеранг?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отчаянный, полный боли рев: — Ублюдок! Ся Цзянь, ты просто конченый ублюдок!!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бурную реакцию Ян Фаня, Сяо Личжи решила, что метод Ся Цзяня должен быть чрезвычайно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жаждой заполучить непобедимое наследие, она нетерпеливо подтолкнула Ся Цзяня: — Быстрее, быстрее, доставай скорее свое волшебное орудие!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дьявольски усмехнулся: — Только вот тебе, госпожа Женщина-Император, придется морально подготовиться: бить-то будут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Личжи сошлись на переносице, в груди внезапно шевельнулось недоброе предчувствие, и она недоверчиво переспросила: —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это волшебное орудие, если бьют по ней, то и всю боль должна чувствовать 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отношениям с Ян Фанем, как бы жестоко ее ни лупили, Ян Фань уж точно не станет переживать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