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Фань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истинное тело — Великий Дьютянь — потратило целый век на создание всего шести Амулетов Перемещения на Миллион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как истинное тело отправилось в путь, не прошло и полугода, как он истратил уже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спрашивается, ему теперь спокойно покрасоваться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существует этот негодяй Ся Цзянь, мне всё равно не удастся побить ни один из рекордов, установленных моим истинным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скрытно совершенствоваться и постараюсь за десять лет прорваться до Благословенного Воина, тогда-то мне больше не придётся выглядеть столь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погоди, этот император сотрет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ты, Сяо Личжи, если только посмеешь сделать что-то предавшее меня, я заставлю тебя сгинуть без могилы, и весь твой род до девятого колена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Сяо Личжи была самой любимой женщиной его истинного тела в прошлом и даже родила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посмеет предать его, Ян Фань всё равно не проявит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хорошая новость для меня сейчас заключается в том, что этот ничтожный Ся Цзянь обладает силой лишь Девятизвездного Божественного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захочет завладеть моей женщиной, у него нет на это права, максимум — поглазеет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произошло ничего подобного, я могу считать, что предательства не было,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Ян Фань занимался самоуспокоением, с небес снова донесся наглый голос Ся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соратник, мой послушный младшенький братец, твой старший брат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лицо Яна Фаня побледнеть от ужаса: Невозможно! Абсолютно невозможно! Почему Ся Цзянь нашел меня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когда он раздавил амулет перемещения, прошло всего-то около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преодолеть расстояние в миллион ли, даже Благословенному Воину потребуется несколько часов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неугомонной стати Ся Цзяня — с какой стати он двигается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его Амулетом Перемещения на Миллион Ли что-то случилось, и на самом деле он не перенес его на расстояние в миллион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предпочел бы поверить в то, что его амулет дал сбой, чем признать, что такокова истинная сила Ся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если бы Ся Цзянь не хотел скрывать от Сяо Личжи тот факт, что он уже обладает силой Императора Воинов, то смог бы оказаться перед Яном Фанем за считанные вдохи, заставив того прочувствовать, каково это — когда на небесах нет дороги, а в земле не открываются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взглянул на свои оставшиеся три Амулета Перемещения на Десять Тысяч Ли и в конце концов снова раздавил один из них, мгновенно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эту сцену, Сяо Личжи почувствовала, как ненависть к Яну Фаню в ее сердце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законной женой Яна Фаня и его единственной Императрицей, она даже не подозревала, что у него есть столь полезная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обладая таким колоссальным арсеналом артефактов для спасения жизни, Ян Фань не поделился с ней ни единым.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не стал мешкать и продолжил обнимать Сяо Личжи, наслаждаясь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же погрузился в безумные сомнения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тип так быстро определяет мое местоположение? Каким чертом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раза из-за необходимости заниматься другими делами Ся Цзянь не бросался преследовать Яна Фаня немедленно, что позволило последнему наивно полагать, будто на поиски уйдет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Ян Фань решил, что Ся Цзянь просто попал пальцем в небо, как слепая кошка, поймавшая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ловят с легкостью уже второй раз подряд, это явно не спишешь на простую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оставшиеся две штуки амулетов, Вторая Душа Яна Фаня в самом буквальном смысле ощутила угрозу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амулетов перемещения перед лицом Ся Цзяня Ян Фань превращался в обычного барашка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Дайте мне еще пять лет, всего пять лет, и я буду резать этого ничтожного Ся Цзяня, как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Ян Фань в панике снова раздавил амулет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залечь на дно и продолжить совершенствование в убежище, созданном его истинным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Ресурсов для культивации в том тайнике было более чем достаточно, чтобы в тягостных тренировках достичь уровня Благословенного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даже не обязательно было становиться Благословенным Воином — стоило лишь достичь ступени Божественного Воина, пусть даже однозвездного, и он смог бы прикончить Ся Цзяня без всякого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снова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всем материке находилась под полным контролем Ся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траектории бегства Яна Фаня, Ся Цзянь легко определил его конечную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подавать голос сразу и даже велел Сяо Личжи пока не предпринимать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до убежища Яну Фаню оставалось преодолеть менее десяти ли, Ся Цзянь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Хэ-хэ-хэ, какой же младший братишка добросердечный человек — взял да привел своего старшего брата к такому сокровищу. Там ведь наверняка скрывается немало чудесных пилюль и лекарств? Старший брат заранее благодарит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заставила Яна Фаня не выдержать и выплюнуть полный рот сока из красных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для Императора Боев — расстояние невеликое, преодоление его занимает максимум десяток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Ся Цзянь уже заговорил, значит, он явно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Яна Фаня укрепилась уверенность: стоило ему только добраться до убежища, построенного его истинным телом, как даже Девятизвездному Благословенному Воину было бы непросто с ним расправиться, не говоря уже о каком-то ничтожном Девятизвездном Божественном Воине, каковым казался 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мысли, что он стоит у самого порога дома, но войти туда не может, Ян Фань испытал поистине смертельное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иного выхода, он скрипя сердцем раздавил последний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эта последняя бумажка перенесет его к любому из девяти тайных укрытий, созданных его истинным телом, позволив безопасно скрыться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замысел Ся Цзяня, Сяо Личжи не удержалась от капризного упрека: Ну ты и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непобедимый и высокомерный во всем мире Ян Фань, похоже, рисковал быть заигранным Ся Цзянем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почему, видя, как жалко выглядит Ян Фань, Сяо Личжи испытывала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ничего не ответил и с видом знатока потратил немного усилий, чтобы извлечь из тайника ресурсы для культивации, оставленные истинным телом Яна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заглядывая внутрь, он бросил их Сяо Личжи со словами: На молоко нашему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в животе у Сяо Личжи кто-то да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ресурсы Ся Цзяню были ни к чему, так что пусть достанутся Сяо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стала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пилюль девятого ранга в придачу к нескольким сотням пилюль седьмого и восьмого рангов — этот негодяй Ян Фань ухитрился за ее спиной скопить такое огромное состояние в виде личных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тайником, Ся Цзянь снова отправился преследовать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повторился в точности: Ся Цзянь подал голос лишь тогда, когда Ян Фань уже почти добрался до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Яна Фаня не осталось амулетов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у него больше 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ли Ян Фань преодолевал отчаянным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ли,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входа оставалось меньше полумили, на лице Яна Фаня наконец мелькнула улыбка, но тут же чудовищная область давления сферы грозного мастера заставила Вторую Душу Яна Фаня, обладателя мощи Императора Воинов, рухнуть на колени прямо у порога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погрузился в абсолютное, кромешное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осознал, что Ся Цзянь всё это время просто играл с ним, как кот с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переполняло дикое, жгучее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что так будет, лучше бы тогда придрался к любой случайной отговорке и прикончил Ся Цзяня — зато сейчас не оказался бы в столь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братишка, неужели амулеты закончились? Давай, используй еще, твой старший брат только-только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Великая Женщина-Император носит под сердцем ребенка, не вредно ли для малыша так носиться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http://bllate.org/book/19336/1890852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