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Надеюсь, ты держишь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издала холодный смешок, и на её лице вновь появилось прежнее высокомерие. Теперь в ней совершенно нельзя было узнать ту жалкую женщину, что целый месяц терпела всевозможные лишения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Личжи, — с доброй улыбкой предостерег Сяо Цзянь, — не хочешь взять с собой ещё пару человек, чтобы избежать всяких неожиданностей?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проявил доброту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Личжи этого не оценила. Она подумала, что другие возлюбленные Ян Фаня в подобной ситуации станут ей только перечить, а в худшем случае — ещё и попытаются отнять у неё доставшееся Ян Фаню непобедимое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стоит держать в секрете от как можно меньшего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Личжи отказалась от помощи, Сяо Цзянь не стал тратить слов даром. Он просто развернулся и повёл её на поиски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малый, Ян Фань, тоже оказался на редкость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Цзянь весь последний месяц трудился в поте лица, то Ян Фань всё это время только и делал, что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находились уже в двух миллионах ли от места проведения Великого Состязания Семи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действительно смертельно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Сяо Цзяня Сяо Личжи вскоре обнаружила следы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Личжи собралась двинуться на поиски, Сяо Цзянь снова дал ей добрый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получше подготовиться, чтобы он опять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самоуверенная Сяо Личжи наотрез отказалась и с презрительной усмешкой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Кто я такая, чтобы равняться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законная жена, которую Ян Фань взял в жёны по всем правилам, к тому же — его единственная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 Фань не должен быть безумно рад встрече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Личжи не верила, что обладающая силой Девятизвездного Благословенного Воина она позволит Ян Фаню уйти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Добрыми словами не вразумишь того, кто сам ищет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женщина, как Сяо Личжи, оказалась злодейкой, она бы непременно принадлежала к числу тех проигравших женщин-императоров, у которых всё складывалось прекрасно, пока их в конце концов не разгромили.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без абсолютного контроля над ситуацией —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Цзяню нравилось наблюдать за чужими драмами, поэтому он больше не стал ничего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Ян Фань уже погрузился в упорные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достичь уровня Девятизвездного Боевого Вана, после чего заняться исследованием различных древних руин и подземелий, а затем заодно совершить прорыв до Императора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обрести силу Императора Боев — пусть даже Однозвездного Императора Боев, — как он бы обрел полную уверенность в своей непобедимости перед лицом любых противников ниже ранга Божественного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трех- или пятизвездный Божественный Воин не смог бы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заключалась его уверенность как Вторая Душа Великого Дьютяня из Мира Тяньюань!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прибыла к месту уединенной медитации Ян Фаня, не приняв абсолютно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если бы она расставила вокруг какие-либо защитные барьеры или барьеры из ограничений, это лишь насторожило бы такого подозрительного мужчину, как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продемонстрировав полную «искренность», можно было заставить Ян Фаня ослабить бдительность, чтобы схватить его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Личжи действительно собиралась схватить Ян Фаня и пытками выведать у него, где спрятано наследие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 сотрудничать, она бы без колебаний провела сканирование души Второй Души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Вторая Душа Ян Фаня,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ради того чтобы стать Императором Воинов, она бы нанесла удар в спину, даже будь здесь настоящий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считала, что Сяо Цзянь был прав: раз Ян Фань предпочел разделить шанс стать Императором Воинов со своей Второй Душой, а не поделился им с ней, значит, он вовсе её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не любил её, то к чему ей было церемониться с Ян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Сяо Личжи катастрофически недооценила осторожность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даже произнести фразу: «Супруг мой, я пришла навестить тебя», как Ян Фань без малейших колебаний раздавил свой последний Амулет Перемещения на Миллион Ли и мгновенно растворился в воздухе, не оставив и следа, и лишь ошеломленная Сяо Личжи осталась стоять посреди пустой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 Фаня, даже если Сяо Личжи и заслуживала какого-то доверия, общаться с ней сейчас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было разыскивать Сяо Личжи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обеспечила ему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обладателю Амулета Перемещения на Миллион Ли чья-то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у Сяо Личжи ресурсы для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тело оставило на просторах всего материка девять тайных сокровищниц и трех превосходных Котлов, созданных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такие ресурсы, нуждался ли он в подачках от Сяо Личжи?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у Сяо Личжи плотских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жалким Боевым Ваном, он физически не был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никак не мог позволить себе сблизиться в этот период ни с кем, включая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затаит ли она на него обиду за подобный поступок...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Ян Фань никогда по-настоящему не воспринимал этих женщин всерьез, а во-вторых, неожиданное появление Сяо Личжи сегодня лишь сбило все его планы и заставило впустую потратить драгоценный талисман, спасающий жизнь, из-за чего на душе у Ян Фаня было прескверно.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Личжи теперь должна была оправдываться перед ним, а вовсе не он — утешать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Ваше Величество Женщина-Император, что случилось? Почему вы застыли здесь в полном оцепенении?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комичная сцена заставила Сяо Цзяня расхохотаться — он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точку, где Ян Фань появился после побега, Сяо Цзянь подошел к Сяо Личжи и безжалостно принялся над ней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отношения между Сяо Личжи и Ян Фанем стоили ровно грош ломаный!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вспыхнув, Сяо Личжи гневно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адресовано сбежавшему 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просто не могла вообразить, что Ян Фань станет остерегаться её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— его официальная жена, Императрица Мира Тяньюань!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опасения Ян Фаня в итоге оказались верными, это всё равно невероятно разозлило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её терзало чувство вины за то, как подло она поступила с Ян Фанем ранее, то теперь ей казалось, что тот злосчастный месяц пролетел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еще несколько месяцев — Ян Фань заслужил бы каждый день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Веди меня к этому мерзавцу. На этот раз я не позволю ему упустить ни единого шанса на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была безумна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хотелось лишь одного: отыскать Ян Фаня и жестоко его наказать, чтобы хоть как-то выплеснуть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нынешняя база культивации Ян Фаня была слишком слаба, и он бы просто не выдержал её гнева, поэтому в нужный момент Сяо Цзяню неизбежно пришлось бы оказать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достаточно было Девятизвездному Благословенному Воину лишь слегка коснуться пальцем Восьмизвездного Боевого Вана, как тот моментально лишился бы всех защитных доспехов!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требованием Сяо Личжи, Сяо Цзянь ответил предельно сухо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Женщина-Император, так дело не пойдет. Свой долг я выполнил, и всё остальное меня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сильнее разожгли пламя гнева в душе Сяо Личжи, заставив её подумать, что Сяо Цзянь такой же мерзавец, как и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ей всё еще была нужна помощь Сяо Цзяня, она не могла дать волю эмоциям. Сжав зубы и подавляя бешенство,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 не пойман, наследие Императора Воинов не получено — что значит твой долг выполнен?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неторопливо направился к каменному ложу, на котором только что со скрещенными ногами медитировал Ян Фань,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привести тебя к Ян Фаню, и своё обещание сдержал. Ты сама не смогла его удержать, разве я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предупреждал тебя несколько раз, чтобы ты подготовилась как следует, но ты же меня не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в упор смотрела на Сяо Цзяня, прекрасно понимая, чего именно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поймать Ян Фаня и заполучить наследие Императора Воинов, она уже пожертвовала слишком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совершила те поступки, пошла против Ян Фаня и практически встала по другую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больше не было пути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