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изначально не хватало лишь повода, чтобы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Цзяня её уже охватило искушение, не хватало лишь капли решимости, чтобы окончательно на всё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Цзянь, этот старый лис, конечно же, давным-давно продумал план действий и сразу же решил ковать железо пока горячо, принявшись её уговаривать: — Женщина-Император, когда вы станете истинным Императором Воинов, зачем вам будет полагаться на Ян Фаня? Зачем беспокоиться о какой-то крошечной ошибке, совершенной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подумала и решила, что в этом действительно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станет Императором Воинов, то, в худшем случае, устроит в Мире Тяньюань масштабную чистку и перебьет всех, кто был в курсе, что абсолютно точно позволит замести любые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своими намерениями, Сяо Личжи задала Ся Цзяню последний вопрос: — С чего это ты вдруг так легко готов уступить мне возможность стать Императором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усмехнулся: — За спиной у вас, Женщина-Император, стоит столько могущественных Благословенных Воинов высоких ступеней, с чем мне одному с вами бороться? Сами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интересовало наследие Императора Воинов, которое досталось 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Цзянь обязательно собирался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наследие и впрямь окажется пустышкой, то пусть Сяо Личжи забирает его, если сможет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в этом наследии таился какой-то великий секрет, Ся Цзянь непременно оставил бы 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погрузилась в глубокие раздумья, неизвестно о чём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Личжи уносится в мечтах, Ся Цзянь захотел брызнуть ей на лицо несколько капель теплых капель воды. Жарким, прожигающим взглядом уставившись на неё, он самым нежным и почтительным тоном произнес самые дерзкие слова: — Женщина-Император, может ли ваш покорный слуга совершить ныне дерзкое преступление против небес и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Личжи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ведь, она совсем забыла, что получение наследия Императора Воинов сопряжено с определенными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соблюдать это условие... Сяо Личжи вовсе не горела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ответила: — Когда дело будет сделано, я, естественно, сдержу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холодно усмехнулся: — Женщина-Император принимает меня за трехлетнего ребенка? Раз уж у вас, Женщина-Император, нет ни малейшего намерения вести честный обмен, тогда 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конечно же, не собиралась сдаваться и с досадой возразила: — А вдруг я позволю тебе добиться желаемого, а ты не скажешь мне, где находится Ян Фань,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безусловно, могла бы стянуть войска и взять Ся Цзяня 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 Цзянь проболтается о случившемся, её репутация в Мире Тяньюань будет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тогдашние возлюбленные и родственники Ян Фаня отнимут у неё нынешнее влияние и власть, так ей, пожалуй, еще будет угрожать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действительно до безумия хотела стать Императором Воинов, но рассудок окончательно еще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продемонстрирую вам свою искренность, Женщина-Император.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Цзянь махнул широким рукавом, проецируя прямо в воздухе текущее местоположение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Сяо Личжи провела с Ян Фанем в роли спутников жизни несколько сотен лет, и знала его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Вторая Душа Ян Фаня изменила внешность, Сяо Личжи с одного взгляда смогла безошибочно определить, что этот миловидный мужчина — и есть Ян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Сяо Личжи рассмотреть его получше, чтобы запомнить и выследить Ян Фаня в обход Ся Цзяня, как тот тут же отменил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Опережая возможные слова Сяо Личжи, Ся Цзянь добавил: — Если Женщина-Император и теперь мне не доверяет, то я уж и не знаю,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 Цзянь удалился в собственную комнату для медитаций, видом своим показывая, что совершенно не желает иметь с Сяо Личжи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простояла у закрытой двери несколько мгновений, но в конце концов с помощью духовной передачи велела своим служанкам уходить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тренировочный зал Ся Цзяня и увидев там сразу двоих Ся Цзяней, Сяо Личжи, казалось, о чём-то подумала, отчего её лицо резко побледнело, а в голосе проскользнула легкая паника: — Ты... неужели ты задумал... Нет, ни за что, исключено!!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разбираться, почему здесь оказалось двое Ся Цзяней, её воображение уже нарисовало картину, где она окажется зажата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благороднейшая женщина Мира Тяньюань, и даже если Ся Цзянь дарует ей возможность достичь ступени Императора Воинов, она ни за что на свете не пойдет на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любовь один на один — вот её предел, и она никоим образом не допустит никаких сценариев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подобное и случается, то лишь в формате двух женщин и одного мужчины, но никак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Сяо Личжи, Ся Цзянь примерно понял, что она нафантазировала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он втянул обратно в тело только что созданного им Аватара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принялся безжалостно ее подкалывать: — Что такое? Наша великая Женщина-Император превратилась в испуганную девчонку — неужели вы боитесь, что обычный аватар на ступени Мастера Боевых Искусств сможет с вами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Сотворенный им Аватар Человечности обладал силой лишь Мастера Боевых Искусств, и даже если бы он захотел выкинуть что-то с Сяо Личжи, у него бы попросту не хватило на это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Ся Цзяня не было подобных заскоков, он не собирался уподобляться тому дураку Ян Фаню и отправлять свой аватар за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блага должны доставаться исключительно первообразу!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Цзяня Сяо Личжи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несправедливо винить её за потерю самообладания — давление, которое оказывал на неё Ся Цзянь, оказалось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 Аватаром Человечности, Ся Цзянь перешел к делу и с лукавой улыбкой обратился к Сяо Личжи: — Женщина-Император, чего же вы ждете? Сами снимете доспехи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Личжи вновь затрепетало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она поняла, что раз уж сама переступила порог этой тренировочной комнаты, пути назад у неё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 чему теперь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она ответила: 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излишней инициативе Сяо Личжи, просто она прекрасно понимала, что Ся Цзянь намерен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нравилась собственная Юбка из павлиньих перьев и глазури, и лишаться её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Цзянь, разумеется,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такую красивейшую женщину нынешнего Мира Тяньюань, как Сяо Личжи, вести себя столь послушно — это вполне можно было записать в список собственных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оставался мужчиной 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он вложил в Ся Цзыянь, ровно столько же он потратил и на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Личжи бесчисленное количество раз пыталась сопротивляться, но в итоге неизменно оставалась на месте, усовещеваемая сладкими речами Ся Цзяня и одновременно получая воспитательные уроки с помощью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тридцать дней —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тренировочного зала, Сяо Личжи выглядела темнее тучи: — Хм! Лучше бы тебе сдержать слово, иначе я сгину, но утащу тебя за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в жизни Сяо Личжи не подвергалась подобному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дала себе страшную клятву: как только она сама станет Императором Воинов, она содерет с Ся Цзяня шкура живьем, а затем собственноручно порубит его кухонным тесаком на фарш — только так она сможет утолить жгучую ненависть, снедавшую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она была вынуждена признать: месяц совместных занятий двойным культивированием заронил в её сердце и совершенно иные чувства к Ся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когда она станет Императором Воинов, она просто упразднит культивацию Ся Цзяня, превратив его в преданного евнуха-раба при своем дворе, чтобы он мог лишь смотреть, ну в крайнем случае — слегка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станет наилучшим наказанием для столь подлого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 ко Второй Душе Ян Фаня, ну а сумеешь ли ты его схватить — зависит исключительно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слово и ни за что не стану отбирать у тебя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Цзяня оставалось еще немало способов обуздать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даже если такая девятизвездная обладательница высшей ступени, как Сяо Личжи, выступит лично, это еще не гарантия легкой победы над 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Подлинное тело Ян Фаня оставило своей Второй Душе слишком много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