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Божественный Воин и Благословенный Воин отличаются всего на один иероглиф, но между ними лежит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Цзыянь, будучи Благословенным Воином восьмого уровня, стояла на месте и позволила Девятизвездному Божественному Воину атаковать себя, тот за всю жизнь не смог бы ранить её даже на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Сын Удачи, как Ян Фань, находясь в сфере Благословенного Воина, мог сражаться, превосходя противника максимум на два малых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полагала, что даже если бы она захотела позволить Ся Цзяню воспользоваться ею, то в итоге всё закончилось бы лишь тем, что её с ног до головы забрызгали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который хотел бы практиковать с ней парное культивирование, требовалось обладать силой как минимум Благословенного Воина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Цзянь достиг уровня Благословенного Воина пятого уровня до того, как Вторая Душа Яна Фаня успела подрасти, Ся Цзыянь чувствовала, что, пожалуй, вполне могла бы махнуть на всё рукой и позволить Ся Цзяню насладиться ею перед Янь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отлично постигший философию осторожности и выживания, с помощью своей системы скрыл уровень культивации, так что со стороны казалось, будто он всего лишь Девятизвездный Божественный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пришло время срывать плоды, Ся Цзянь мгновенно преобразился в нетерпеливого негодяя, нарушил собственные принципы осторожности и полностью продемонстрировал Ся Цзыянь все свои скрытые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Семизвездный Благословенный Воин? Старший братец, когда это ты успел достичь Семизвездного Благословенного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ауру, исходившую от Ся Цзяня, Ся Цзыянь невольно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Яна Фаня, обладай Ся Цзянь силой Семизвездного Благословенного Воина, тот непременно разрубил бы его еще до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никогда бы не позволил столь опасному человеку оставаться в Мире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Семизвездный Благословенный Воин обладал достаточной силой, чтобы тайком прибрать к рукам многих возлюбленных Яна Фаня, а это представляло для него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образом Ся Цзяню удалось обмануть сканирование Яна Фаня, бывшего Императора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не стал вдаваться в долгие объяснения. Вместо этого он решительно прижал Ся Цзыянь к груди и с чувством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сеструха, на сей раз... не хочешь ли ты сыграть в кости со мной, твоим старшим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Цзыянь тревожно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была ветреной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выбрала Сына Удачи Яна Фаня, то изначально была предана ему и желала, чтобы он стал её единственным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Фань сам толкнул её к своему 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Цзыянь это оказалось совершенно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клон и был точной копией Яна Фаня, в её сердце он оставался чужим, вторым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поступок Яна Фаня, фактически передававшего её другому, вызывал у Ся Цзыянь жгучую ненависть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страшась мощи Яна Фаня — Императора Воинов, она не смела высказывать своего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истинное тело Яна Фаня вознеслось, а клон еще не успел вырасти, и переполнившие Ся Цзыянь эмоции позволили ей совершить шаги для выхода накопившегося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Ян Фань сам вознамерился отдать её другому мужчине, почему бы ей самой не выбрать себе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Цзыянь действительно требовалось завести запасной вариант, Ся Цзянь несомненно подходил на эту роль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предложением Ся Цзяня, Ся Цзыянь погрузилась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Ся Цзянь сумел скрыть столь высокий уровень культивации от всего мира, значит, у него имелись собственные секретные козыри, и он вовсе не так прост,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никак не могла предположить, что Ся Цзянь, обладая силой Семизвездного Благословенного Воина, в реальном бою, возможно, уступал некоторым Благословенным Воинам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Ся Цзянь пустил в ход колоссальное количество очков для улучшения боевых искусств, это был бы уже совсем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были невероятно ценны, и Ся Цзянь планировал тратить их лишь после прорыва к рангу Императора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полагала, что если отдаст Ся Цзяню все имеющиеся у неё пилюли, то сможет помочь ему достичь уровня Благословенного Воина восьмого или даже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свои мощные силы, они могли отправиться убеждать такую амбициозную особу, как Сяо Личжи, и тогда, вполне возможно, им удалось бы задушить еще не успевший окрепнуть Кровавый Клон Яна Фаня еще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братец, я сыграю с тобой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 Цзыянь тут же дала Ся Цзяню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её в измене — Ян Фань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сплавил её своему клону в качестве котла, стала бы она 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дозу возбуждающего, Ся Цзянь подхватил Ся Цзыянь на руки, словно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Ся Цзянь воображал на протяжении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его заветное желание наконец исполнялось, он, разумеется, выкладывался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смутно догадывалась, что должно произойти дальше, и её сердце трепетало, как у испуганного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сопротивляясь, она положила руку на плечо Ся Цзяня и тихо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в бывшие покои Яна Фаня, там мы как следует всё спланируем и обдумаем, как себя обезопасить.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было принято, Ся Цзыянь не собиралась сожалеть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общего дела действительно стоило отыскать уединенное местечко и пообщаться тесно и обстоятельно.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возвышением их троицы Секта Падающих Звезд претерпела колоссальные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резиденция Яна Фаня была лично защищена его собственными запретами и превратилась в запретную зону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 Ян Фань устанавливал здесь защитные барьеры, он поведал о них Ся Цзыянь — своей возлюбленной и соратнице по той же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самого Яна Фаня, Ся Цзыянь оставалась, пожалуй, единственным человеком в Мире Тяньюань, способным проникнуть в те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план расправы над Яном Фанем внутри его же обители являлось лучшим решением — никто посторонний не смог бы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явится клон Яна Фаня, его можно будет как раз...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Добропорядочная женщина не служит двум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никогда не прислуживала Яну Фаню, а после того, как он разбил ей сердце, у неё не осталось ни капли прежних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разумеется, не стал отвергать просьбу Ся Цзыянь: он тут же разорвал пространственную трещину и перенес их в бывшие покои Яна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Ся Цзянь тщательно всё осмотрел и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надо же, здесь даже остались ресурсы для культивации, припасенные братцем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должно было служить одной из сокровищниц, подготовленных Яном Фанем для его Кровавого Клона, и в нем хранилось десять пилюль высшего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Ся Цзяню в будущем не потребовалось принимать пилюли для совершенствования, эти богатства всё равно достались ему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не стала оспаривать у Ся Цзяня эти крохи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девятого уровня Благословенного Воина ей оставался всего один шаг, но этот шаг нельзя было преодолеть с помощью одних лишь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вошли в спальню, расположенную в глубине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Цзыянь попыталась было произнести что-то еще, но Ся Цзянь, снедаемый нетерпением, уже прижал её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обжигающего жара её тело мгновенно расслабилось, наполнившись приятной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Цзыянь крутился лишь один-единственный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это гостеприимством, когда постель расстилают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очень быстро разобрался, зачем Ян Фань приберег Ся Цзыянь для своего запасного 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крайне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Цзыянь имелся дед — высокоранговый Благословенный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тело Яна Фаня должно было достичь уровня, позволяющего практиковать парное культиваление с Ся Цзыянь, как минимум на стадии Семизвездного Благословенного Воина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совпало, что, дойдя до Семизвездного Благословенного Воина, Ян Фань принял наследство предыдущего Императора Воинов и мгновенно взлетел до ранга Императора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стал Императором Воинов, Святое Тело Чудесных Пилюль Ся Цзыянь перестало приносить ему хоть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Ян Фань оставил её своей Второй Душе, надеясь, что когда его клон доберется до четвертого или пятого уровня Благословенного Воина, помощь Ся Цзыянь позволит его силе резко подскочить до шестого или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некогда Императором Воинов, Ян Фань, проживая «вторую жизнь», наверняка мог сражаться, перепрыгивая через несколько малых рангов даже на ступени Благословенного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Добйся он шестого или седьмого уровня Благословенного Воина, все остальные Благословенные Воины поднебесной вместе взятые, пожалуй, не смогли бы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что к своей второй жизни этот парень подготовился на редкость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всё это досталось Ся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http://bllate.org/book/19336/1890845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