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сильнейшей в Западных Землях была одна из возлюбленных Ян Фаня — Ся Цзыянь, Восьмизвездный Благословенный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Цзяню приходилось ждать завершения тех соревновательных заданий, прежде чем он сможет бросить вызов Ся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совершенствования рос слишком быстро, и хотя фундамент не был пустым, боевая мощь определенно оставалась самой низкой среди равных по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если другие не станут бросать ему вызов через ступень, не говоря уже о том, чтобы самому бросать вызов такой гордой небеснице, как Ся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случилось никаких неожиданностей, Ся Цзянь планировал с помощью системных заданий отсидеться в затворе до прорыва к Императору Воинов и лишь тогда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Девятизвездный Благословенный Воин, может, и не самое надежное положение, но Император Воинов точно способен смести всё на своем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после того, как он станет Императором Воинов, в Мире Тяньюань появится еще один Император Воинов, чтобы подавить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неторопливо ждал в Секте Падающих Звезд созыва Великого Состязания Семи Сект, намереваясь выполнить это задание, поднять уровень совершенствования до Восьмизвездного Благословенного Воина, а затем ждать таких заданий для Сын Удачи, как Война Ста Округов в Западных Землях и Собрание Небесных Гордостей в Чжунчжоу, предназначенных для того, чтобы покрасоваться и снискать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Великим Состязанием Семи Сект в таком маленьком месте, как округ Тяньхуан, Ся Цзянь мог управлять силой Девятизвездного Божественного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Ста Округов в Западных Землях... Ся Цзянь тоже мог кое-что устроить: здесь он знал немало людей, так что мог заставить Ся Цзыянь закрыть на многое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участие в Собрании Небесных Гордостей в Чжунчжоу, пожалуй, вряд ли окажется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Собрание Небесных Гордостей после восшествия Сяо Личжи на престол, должно быть, пройдет с особой помпой.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нескольких Девятизвездных Благословенных Воинов Ся Цзяню будет все же несколько трудно скрывать свое истинное совершенствование и участвовать в нем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Ся Цзяню непременно стоило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 подумать не смела, что у тебя такая праздная и безмятежная натура. Неужели ты хочешь занять первое место на Великом Состязании Семи Сект, чтобы восполнить прежнее сожаление?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младшая сестра не ошибается, в то время на Великом Состязании Семи Сект старший брат был лишь третьим?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Фань был здесь, Ся Цзянь ни за что не осмеливался бы искать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найденная им женщина непостижимым образом закрутит роман с Ян Фанем, тем самым навлекая на себя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Ян Фаня не стало, Ся Цзянь велел первой красавице и самой прекрасной старейшине этого филиала Секты Падающих Звезд прислуживать ему, разминая плечи и постукивая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подобные речи донеслись до его слуха, Ся Цзянь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сестра? Неужели ты тоже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 том Великом Состязании Семи Сект наша Секта Падающих Звезд заняла все три первых места, это было поистине ослепительно и величественно. Тогда меня подавляли вы с Ян Фанем, а теперь взять первое место — разве в этом есть что-то дурное?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Прибывшей оказалась не кто иной, как владыка Западных Земель Ся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Цзыянь была нынешним алхимиком номер один в Мире Тяньюань, обладательницей Святого Тела Чудесных Пилюль, и практически любое пилюлеварение давалось ей с первого же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принадлежала к Секте Падающих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уединилась в Секте Падающих Звезд вместе со своим дедом, Старец Шэньнун Ся Уя, обладавшим силой Семизвездного Благословенного Воина, и стала самой загадочной гордостью Секты Падающих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был вынужден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питал нежные чувства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она стала возлюбленной Ян Фаня, Ся Цзянь по-прежнему преданно любил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Цзыянь была донельзя прекрасна, в сердце Ся Цзяня она являлась первой красавицей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вуаль на щеках в сочетании с ее чистым сердцем целителя создавали в представлении Ся Цзяня образ сошедшей с небес небожительницы.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был попаданцем, и во времена пребывания в Секте Падающих Звезд он видел, что происхождение Ся Цзыянь было необыкновенным, поэтому не смел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же такого Сына Удачи, как Ян Фань, Ся Цзянь и вовсе утратил всякую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Ян 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Всякого, кто посмел бы позариться на приглянувшуюся ему женщину, жгло полное истребление всего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вызов: взять в спутницы жизни младшую сестру Ся Цзыянь]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уровень совершенствования +1, очки +10000, Наследие Императора Пилюль]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никак не ожидал, что эта паршивая система способна выдавать подобные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Императора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поистине ценная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обязан выполнить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ради той бывшей богини, а исключительно ради этого наследия!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Цзыянь легким, невесомым движением опустилась рядом с Ся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бегло мазнула взглядом, и те две женщины, которых Ся Цзянь позвал прислуживать, тут же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они тоже принадлежали к Секте Падающих Звезд и прекрасно понимали, что статус Ся Цзыянь куда благороднее положения Ся Цзяня, поэтому предпочли подчиниться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не стал допытываться до причин, а вместо этого сам обратился к Ся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зачем ты пожаловала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Цзыянь пристально посмотрела на Ся Цзянь и задала вопрос, от которого у того едва не помрачился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ты... 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несколько мгновений пробыл в оцепенении,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— прекраснейшая женщина из всех, что я видел за всю свою жизнь, разве можно спрашивать, любил я тебя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я не в силах забыть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обладал силой Семизвездного Благословенного Воина и уже не был мягкотелой грушей, не способной дать отпор, а потому обрел куда большую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Ся Цзыянь слегка изменилась в лице, а ее тон приобрел нотки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прошлом ты не ухаживал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первый миг, как я увидел младшую сестру, я понял, что ты — феникс девяти небес, в то время как я — всего лишь прах мирской пыли. Сначала я думал, что если стану первым на Великом Состязании Семи Сект, то у меня появится шанс хоть вскользь упомянуть об этом твоему деду...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слава богу, что не упомянул, иначе где бы я потом искал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Цзыянь поняла, что этот старший брат говорит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Цзянь стал добиваться ее, Ян Фань наверняка стер бы его в порошок и развеял прах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извлекла заранее заготовленное пространственное кольцо и перенесла его перед Ся Цзянем, мягко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тринадцать таинственных пилюль девятого ранга, они должны позволить старшему брату достичь уровня Пятизвездного Благословенного Воина. Старший брат... впредь забудь о моем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Ся Цзыянь собралась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двойной смысл в словах Ся Цзыянь, Ся Цзянь поспешно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теперь, когда Ян Фань ушел, а с незапамятных времен еще ни один вознесшийся Великий Император не вернулся в Мир Тяньюань, к чему тебе все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видел — даже сквозь вуаль лицо Ся Цзыянь было переполнено горечью, когда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некоторых вещах тебе лучше не знать. Это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упрямо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отступился от тебя и раскаивался в этом целую тысячу лет, на сей же раз я готов разбиться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этих словах не было ничего от поведения жалкого подхалима.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«белая лунница» испортилась и сменила вкус, она перестает быть «белой лунницей».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Ся Цзыянь в молодости было всё равно что фанату боготворить куньку-звезду.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любить ее теперь — всё равно что вздыхать о богатой и знатной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прежде не владел, то о какой измене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лей такие глубокие чувства, всё равно ради того,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искренность Ся Цзяня, Ся Цзыянь наконец поведала истинную причину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Фань не причинил вреда никому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вознесением он оставил Вторую Душу как запасной план, и в будущем эта Вторая Душа тоже станет Императором Воинов, чтобы править в Мире Тяньюань и наслаждаться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уготована Ян Фанем в качестве Котла для Вторая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Цзыянь произнесла эти слова, Ся Цзянь был действительно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недооценил этого малого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выражению лица Ся Цзыянь, Ся Цзянь понял, что она вовсе не желает мириться с ролью марионетки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Ся Цзянь решительно и смело перехватил руку Ся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Цзыянь слегка изменилось, в дрожащем голосе прозвучало девичье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бесполезно... Ты всего лишь Божественный Воин, а я — Восьмизвездный Благословенный Воин. Ты не только не пробьешь мою защиту, но и погибнешь от ответного удара моего Святого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http://bllate.org/book/19336/1890844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