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я, Ян Фань, возношусь и буду ждать вас в Мире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Тяньюань единственный за последние почти пятьдесят тысяч лет Великий Император Янь Фань бросил жену и ребенка, возносясь в легендарный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те, кто достиг уровня Божественного Воина во всем Мире Тяньюань, прибыли сюда и в один голос почтительно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Императорского Достопочтенного с вознесением!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был одним из тех десяти тысяч воинов, кто выделялся лишь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попаданцем, но, к сожалению, не Сыном Удачи — просто прихвостнем этого аборигена 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они вместе встретились в небольшой секте под названием Секта Падающих Звезд, и он даже несколько лет пробыл старшим учеником 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истории ему досталась кое-какая роль, а дальше он стал лишь массовкой.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вознесение Ян Фана, Ся Цзянь проклинал его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тебя, этот напыщенный выскочка, едва попав в Мир Бессмертных, сразу же заставят копать руду, и ты сдохнешь в шахте,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был попаданцем и перечитал бесчисленное множество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вознесся в Мир Бессмертных, кончали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этот тип, Ян Фань, сможет добиться хоть какого-то успеха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Фань был слаб и ничтожен, он относился к Ся Цзяню довольно уважительно, да и Ся Цзянь сильно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собачьей морде подняться, как он начал помыкать Ся Цзянем, обращаясь с ним как со слугой и совершенно забыв о той доброте, что Ся Цзянь проявил к нему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уже давно терпеть не мог этого Ян Фана, но из-за нехватки сил был вынужден скрывать свои истинные мысли и лицемерно угодничать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Ян Фань вознесся, и для Ся Цзяня это было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наконец-то мог задействовать свою силу Девятизвездного Божественного Воина, чтобы бесчинствовать и своевольничать в Мире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же женится на десятке прекрасных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совершенствования в Мире Тяньюань от низшего к высшему таковы: Ученик Боевых Искусств, Воин, Мастер Боевых Искусств, Командир Боевых Искусств, Боевой Ван, Император Боев, Владыка Воинов, Божественный Воин, Благословенный Воин, Император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Цзянь, обладавший силой Девятизвездного Божественного Воина, вполне мог войти в тысячу сильнейших экспертов, и ему не составило бы труда занять собственный удел и править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фигура Ян Фана окончательно растворилась, нынешняя хозяйка Мира Тяньюань, первая жена Ян Фана Сяо Личжи,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перед своим вознесением мой муж передал управление Миром Тяньюань в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— Женщина-Император Бессмертной Династии. Всем вам всё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Личжи, гордость Мира Тяньюань, происходившая из древнего императорского рода, ныне обладала силой Девятизвездного Благословенного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сотен лет тщательного обучения, которому ее подверг Ян Фань, ее можно было назвать первой поднебесной силой Мира Тяньюань ниже уровня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никак не ожидал, что Сяо Личжи осмелится провозгласить себя императрицей сразу же после вознесения 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наследником созданной Ян Фаном Бессмертной Династии Юнхен станет старший сын Ян Фана — Ян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пусть будет Сяо Личжи, в конце концов, кто бы ни правил в качестве Императорского Достопочтенного Бессмертной Династии Юнхен, к Ся Цзяню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вместе с остальными хором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Женщину-Императора! Да здравствует Женщина-Император!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Сяо Личжи ощутила, как на ее прекрасном лице проступает горделивое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сполна ощутила то же чувство, что испытывал ее муж Ян Фань, и в ее сердце невольно зародилась амбиция.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 Фань смог стать Императором Воинов и объединить Поднебесную,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может добиться того же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должна достичь уровня Императора Воинов, упразднить Бессмертную Династию Юнхен и основать собственную единую Бессмертную Династию!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Расходитесь. Надеюсь, каждый из вас будет добросовестно исполнять свои обязанности и поддерживать порядок в Бессмертной Династии, не разочаруйте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собравшиеся воины разошлись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не смел выказывать лишнего и молча следовал в хвосте большой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владения находились вовсе не в Чжунчжоу, а в Западных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Земли были пожалованы Ян Фаном его возлюбленной конфидентке Ся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Цзянь являлся одним из девяти великих вассальных князей под началом Ся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Обнаружено, что хозяин переместился в Мир Тяньюань, Система Сына Судьбы успешно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выдается начальное задание: пожалуйста, вступите в Секту Падающих Звезд, станьте внешним учеником Секты Падающих Звезд и встаньте на путь Дракона Сюаньао.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ступень совершенствования +1, очки баллов +300.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несколько шагов, Ся Цзянь услышал в своей голове этот голос, от которого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золотой палец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прибыл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появился в момент его перемещения, разве осталась бы хоть какая-то роль для Ян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всё, чего добился Ян Фань, по праву должно было принадлежать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 совершенствования +1 — это позволит мне сразу стать Полусвятым или продвинуться до Однозвездного Благословенного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великими уровнями Божественного Воина и Благословенного Воина существовала промежуточная ступень — Полусвятой.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не понимал, что именно означало указанное системой повышение ступени на единицу, но вступить в Секту Падающих Звезд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Падающих Звезд ныне являлась ведущей сектой Западных Землей, а ее резиденция располагалась на месте Святой Земли, которая некогда враждовала с Ян Фаном и была им уничтожена; теперь это место переименовали в Святую Землю Падающих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территории первоначального расположения секты также остался филиал Секты Падающих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направился именно в то глухомани, где начинал свой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рождения Ян Фана сильнейший мастер Секты Падающих Звезд едва дотягивал до Императора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это была чрезвычайно красивая женщина — Император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было дальше… лучше умолчать, скажем лишь, что понимающие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Цзянь уступал Ян Фану, как ни крути, он все же оставался Божественным Воином, владеющим секретами вечной молодости, и внешне выглядел как симпатичный восемнадцатилетний юноша. Слегка подавив свою силу, он с легкостью вступил в Секту Падающих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выполнено, награда выдана.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подсказки от системы Ся Цзянь почувствовал, как его пресловутый барьер окончательно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Однозвездный Благословенный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Хе-хе-хе! Похоже, мне недолго осталось ждать, чтобы стать Сыном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Личжи, говоришь? Былые унижения со стороны Ян Фана ты теперь искупишь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Приведи свои волосы в порядок и жди меня,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прорвавшись на уровень Благословенного Воина, Ся Цзянь решил, что вскоре сможет стать сильнейшим человеком в Мире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всё, что принадлежало Ян Фану, станет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тысячу лет услаждал Ян Фана, настало время вернуть всё назад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Активировано задание с ограничением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станьте первым среди внешних учеников Секты Падающих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ступень совершенствования +1, очки баллов +500.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еще размышлял о том, для чего нужны очки баллов, как система внезапно выдала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на триста баллов можно купить разве что то, что полезно для Мастеров Боевых Искусств, так что пока подкоплю.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баллов можно было потратить в системном магазине на приобретение различных предметов или же использовать для повышения параметров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Цзянь получил триста баллов еще в бытность Учеником Боевых Искусств, это определенно стало бы огромным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Ся Цзянь сам стал Благословенным Воином, трехсот баллов ему не хватило бы даже зубы прополоскать.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среди внешних учеников? Дай-ка я взгляну, кто это тут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Благословенного Воина выполнение подобных начальных заданий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отыскал нынешнего первого ученика внешней секты и победил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Ограниченное по времени задание: пожалуйста, станьте первым среди внутренних учеников Секты Падающих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Ограниченное по времени задание: пожалуйста, станьте главным гордостью Секты Падающих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Ограниченное по времени задание: пожалуйста, станьте победителем Великого Состязания Семи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Ограниченное по времени задание: пожалуйста, станьте сильнейшим мастером Секты Падающих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Ограниченное по времени задание: пожалуйста, станьте первейшим в округе Тяньхуан!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Ограниченное по времени задание: пожалуйста, станьте первейшим в Западных Землях!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безумно выполнял системные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от этой системы сыпались с невероятной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победу в Великом Состязании Семи Сект — ее можно было завершить только тогда, когда это состязание действительно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Ся Цзянь силой своего авторитета заставил соответствующие семь сект начать состязание досрочно, им все равно потребовалось бы около месяца на подготовку, так что пришлось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всего за один день совершенствование Ся Цзяня стремительно взлетело до уровня Семизвездного Благословенного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остановилось лишь тогда, когда система потребовала от него стать сильнейшим в Западных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