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Чжоу Чисюэ, эта такая красивая! Ну-ка, примерь!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выбирала одежду вместе с Чжоу Чисюэ и только что вытащила с вешалки длинное клетчатое платье нежно-голубого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бежевый свитер, который до этого отложила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глянь, как он будет смотреться в комплекте?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просто отпад, я пойду примерю. А ты? Разве не хочешь купить пару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тебя, пока ты выйдешь, вместе выберем...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и Цзян Юань тем временем прогуливались по уличным ларькам: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ты! Сюй Юйань, давай я куплю её тебе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указала на игрушечную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Ой, мамочки, а вон то такое вкусное! Цзян Юань, я хочу это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шутливо стукнула Цзян Юань и тут же указала на засахаренные каштаны, которые держал в руках проходивший мимо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Лизни их, и она точно не посмеет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Ты что,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остановился у магазина электроники и толкнул Юй Мина, которого притащил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 Мин, неплохая приставка. Юй Мин, хочешь? Хочешь, я тебе куплю?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четвёртого дня все шестеро собрались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снова посмотрела на небо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кажется, сегодня снега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Чисюэ, которая только что отнесла купленную гору одежды в машину дяди Хэ, услышав это,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может, он ещё пойдёт, просто время еще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Юйань окликнула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Тинтин, какая неожиданность! Ты тоже пришла сюда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проследила за взглядом Сюй Юйаня — это была Янь Мотин, а рядом с ней шёл мужчина средних лет: хотя ему уже было за тридцать, по чертам лица сразу угадывалось, что в молодости он был очень красив. Посередине стоял парнишка постарше них, выглядевший весьма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это семья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тоже казалась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встреча. Сюй Юйань, вы все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Чисюэ, очевидно, тоже заметила их и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 Янь, я Чжоу Чисюэ. Мы гуляем и собираемся пойти в кино. Вы с семьей не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Тин-цзе, как насчёт того, чтобы пойти с нами? Мы угощаем.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немного поколебалась, повернула голову и с улыбкой спросила стоявшего рядом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 Мои ученики зовут меня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и уныло произрëс: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иди, иди. Всё равно я для тебя всего лишь наложник, ступай развлекайся со своими законными жёнами.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и потёр рукавом несуществующие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Опрятный паренёк: […] Он отвернулся, предпочитая не смотреть на своего непутёвого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а это кто? Познакомь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Мотин решила больше не обращать внимания на этого чудика и с улыбкой представила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мой муж,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подозвала парнишку: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сын, Юань Хамцзин. Кстати говоря, он ведь тоже ваш старший товарищ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указала на Чи Юаньюй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Юань И, это мои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Юй Мин, хм, между прочим, мой лучший ученик; это мои старосты по предметам, Цзян Юань и Сюй Юйань; а это наша новая ученица, переведленная в наш класс, Чи Юаньюй, у неё неплохие успехи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палец на Чжоу Чисюэ и Нань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ученики из параллельного класса: это Чжоу Чисюэ, даже Юй Мин перед ней немного пасует. Э-э, а это Нань Фэн, тоже хороший парень. Не забудь перекрасить волосы обратно до окончания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поздоровались с Юань И и Юань Хамцзином, а Цзян Юань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не хотите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с улыбкой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нет-нет, мы не будем мешать вашей молодёжной тусовке, нам ещё нужно заглянуть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попрощались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мы пойдём,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посмотрела в телефон с несколько оза Сэрённым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подбежала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Юйань и Цзян Юань тоже подошли, и Чжоу Чисюэ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заранее купить билеты, простите-простите. На данный момент есть билеты еще на один сеанс, но он начинается только в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тогда давайте ещё немного погуляем, — выручил всех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Юаньюй тоже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верно! Пойдём погуляем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сложила руки в извиняющемся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мне правда очень жаль. В следующий раз такого точно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шестеро снова отправились в путь. Сначала они поужинали в японском ресторане, а затем заходили в самые разные места и пробовали всякие уличные закуски. Так они и провели время в еде и развлечениях до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прибыли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какой фильм ты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Чисюэ бросила взгляд на приложение для покупки билетов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точно не знаю. Судя по обложке, он о двух сестрах из древности, но подробностей я не знаю. Зайдём внутрь — и увидим,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http://bllate.org/book/19335/1890842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