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снова донесся испуганный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Да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в другую комнату. Там на полу сидела служанка, а рядом валялся окровавленный фарфоровый пупс без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задрожавшим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кукла... я... я видела ее еще утром, думала, что кто-то так шутит, и просто выбросила, но... но... теперь она снова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служанки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тихонько шепнула Сюй Юйань: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Охринеть, а у этой служанки талант, потрясающая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и впрямь испугалась до легкой дрожи. Она крепко вцепилась в руку стоявшего рядом человека, а тот принялся мягко ее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страшно, давай мы не будем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прикрыл ей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смотреть, Чи Юаньюй, напротив, заинтересовалась еще больше и теперь вовсю подглядывала через щемельку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с видом полного разочарования глянула на свою лучшую подругу, а потом обернулась и поняла: о, да у нее рядом вообще-то за завесу проблем тоже та еще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испуганно прятался за спиной Чжоу Чисюэ. Чжоу Чисюэ бросила взгляд на собственный подол — ай да молодец, вся одежда мертвецки помята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Нашедшая куклу служанка без сил опустилась на пол. В этот момент на шум подоспела графиня Энди. С улыбкой на лице она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разбитую на несколько осколков куклу, она пронзительно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Эйлин! Зачем ты сломала куклу Лилит?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отвечай! Лилит будет так расстроена! О нет! Моя бедная девочка, это же была самая любимая игрушка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будет безутешна! Я жестоко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Эйлин тут же рухнула на колени и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простите. Дорогая графиня Энди, я вовсе не хотела,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было слышно, как Эйлин бьется лбом о пол: глухие стуки разносились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всех мурашки побежали по коже. Чжоу Чисюэ и сама испугалась, сглотнула слюну и уже хотела шагнуть вперед, чтобы заступиться за служанку. Но ее подол кто-то мертвой хваткой вцепился зубами, и она попыталась заставить Нань Фэна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Эйлин уже утащили остальные служанки, после чего та самая Эйлин внезапно вернулась к своему прежнему доброжелательному облику. С лучезарной улыбкой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нашли ли вы здесь то, что так жаждали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отступить назад, но было уже поздно: служанки давно перекрыли им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Энди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из чего была сделана любимая кукла Лилит?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кожа — поистине непревзойденный материал для создания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той маленькой девочки под конец было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закончите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присутствующих служанки затянули плотные повязки, после чего пленников куда-то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самом отчаянном положении оказалась парочка трусишек.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лишить их зрения, как все остальные чувства обострились до предела. Музыка, что играла при входе, постепенно становилась всё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доносился лишь цокот каблуков служанок и графини Энди, выстукивающий ритм по полу. В воздухе стоял тяжелый, удушливый запах смеси густых духов 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Энди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узнать, где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смех прозвучал визгливо и остро, в нем не осталось и следа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подняла руку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знаю! Его тоже пустили на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невероятным любопытством дознавателя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вашей пассии? Когда вы с ним кувыркались, вы были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такого балагана, устроенного Цзян Юань и Сюй Юйань, страх Чи Юаньюй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веревки, сковывавшие ее, ослабли сами собой. Сдернув с глаз повязку, она огляделась и поняла, что в повязке остался сидеть один лишь дурачок Нань Фэн. Ну, пару минут назад дурачащихся было двое, но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переглянулась с остальными и знаком показала следить за ее действиями, после чего сорвала повязку с лица Нань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ошарашенно хлопал глазами. Повертев головой по сторонам, он с удивлением осознал, что он единственный глупый чудик, который все еще послушно сидит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Энди на секунду остолбенела, а затем с улыбкой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Моего мужа, как и эту шлюху, я превратила в кукол. Теперь ваша очередь! Лилит будет в восторге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на Нань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дернула его за руку и крикнула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увлекая за собой Нань Фэна, они со всех ног бросились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Нань Фэна сладко защемило: мда, быть может, это и есть то самое чувство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прямо посреди побега, им преградила путь маленькая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 и сестрички, вы не видели мою куклу? Мама говорила, что мне подарят куклу точь-в-точь как папа. Вы ее не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немного запаниковала. Оглянувшись назад, она до смерти боялась, что графиня Энди настигнет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подумала, залезла в сумку, извлекла оттуда охапку кукол и невозмутимо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подходящего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 так, попутно прихватила. Выход вон там, двигаем?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недовольно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это всё? Я еще не наигралась.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сюжет первой части, вроде как планируется продолжение, — ответила Сюй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немного успокоилась и только сейчас осознала, что все это время держала Юй Мин за руку. Причем держала крепко... переплетя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снова растеряла все остатки хладнокровия: ее лицо выдало мгновенную метаморфозу, и она покраснела от макушки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смотрела на нее чистейшим, невинным взглядом, будто вопрошая: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тут же разжала пальцы. Нань Фэн в этот момент тоже пришел в себя. Ощутив небывалый стыд, он задрал голову к небу и принялся громко свистеть — целый комплекс защитных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Цзян Юань, а ты откуда вообще эту куклу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сунула руки в карманы и неспешно зашагала вперед, бросив с поистине эпическим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секрета, лишь набитая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бросилась за ней 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набитая рука?! Ты что, целыми днями тренировалась, шаря по моим карманам?!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оглянулась через плечо, прибавила шагу и спряталась за спину Чжоу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возней, Чи Юаньюй попыталась сделать вид, что ей ни капли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прогнозе погоды вроде обещали сегодня днем снег. Интересно, почему до сих пор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сценка: растерянная графиня Энди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компания Чи Юаньюй даже не прошла сюжет до конца. По задумке разработчиков сценария, все должно было выглядеть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комнаты, банда Чжоу Чисюэ сталкивается с Лилит. Лилит требует вернуть ее куклу, ребята возвращаются в комнату и попадаются графине Энди. Затем, совершив еще один побег, они натыкаются на восемнадцатилетнюю Лилит. Лилит со слезами на глазах допытывается, почему они не отдали ей куклу из ее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они ли ее украли? И вот героев снова насильно возвращают назад. Следом они сталкиваются с чередой мистических происшествий, накручивают круги и лишь тогда наконец выбираются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графиня Энди и не стала преследовать их сразу. Она ждала-пожидала, но прошло уже несколько минут, а компания Чи Юаньюй всё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владелец аттракциона не сообщил ей через камеры наблюдения, что те уже давно ушли. Она застыла в полном оцепенении, только тогда осознав, что Цзян Юань и остальные просто стащили кукол! И всё это время она оставалась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графини отразило всю боль рухнувшего мира: крандец, шеф опять срежет мне зарплату?????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сценка вышла коротковата. Писала на последнем дыхании, извиняйте. Уж больно голову ломать надо?????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творила в таком жанре, возможно, Чи Юаньюй и остальные еще заглянут сюда как-нибудь поиграть, так что углубляться в дальнейший сюжет я не стала. Тысяча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